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77" w:rsidRP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305DC8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305DC8">
        <w:rPr>
          <w:rFonts w:ascii="Times New Roman" w:hAnsi="Times New Roman" w:cs="Times New Roman"/>
          <w:b/>
          <w:sz w:val="28"/>
          <w:szCs w:val="28"/>
        </w:rPr>
        <w:t xml:space="preserve"> в аспирантуру для сдачи иностранного языка</w:t>
      </w:r>
    </w:p>
    <w:p w:rsidR="00305DC8" w:rsidRP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305DC8" w:rsidRP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>23 сентября 2019 г.</w:t>
      </w:r>
    </w:p>
    <w:tbl>
      <w:tblPr>
        <w:tblW w:w="6687" w:type="dxa"/>
        <w:tblInd w:w="92" w:type="dxa"/>
        <w:tblLook w:val="04A0"/>
      </w:tblPr>
      <w:tblGrid>
        <w:gridCol w:w="1009"/>
        <w:gridCol w:w="5678"/>
      </w:tblGrid>
      <w:tr w:rsidR="00305DC8" w:rsidRPr="00305DC8" w:rsidTr="00305DC8">
        <w:trPr>
          <w:trHeight w:val="31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Шапкин Никита Сергеевич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Даржаев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Саянович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Мещериков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Сергеевич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Галецкая Галина Сергеевна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Махутов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Олегович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Плескачевская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Валерьевна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Бадмаев Константин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Доржиевич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Людмила Михайловна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Банзаракцаев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Баясхалан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Цогтоевич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Битухеева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Доржиева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Туяна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Дондоковна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Лхагвасурэн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Болормаа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Аюшеев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Арсалан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Сыренова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Виктория Борисовна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Нелюбина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Балданова Марина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Цыренжаповна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Цырендашиев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Жамьян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Жаргалович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Бадмаева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Бадма-Ханда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Валерьевна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Цырендондокова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Арюна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Соёловна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Баяртуев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Аюша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Лубсанович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Цырен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Цыренович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Бадмаева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Маина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Харлановна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Баймеева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Игоревна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Еремчук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Вадим Юрьевич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Копылов Иван Алексеевич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Гордиенко Татьяна Витальевна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Гончикова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Оюна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Жаргаловна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Анна Николаевна</w:t>
            </w:r>
          </w:p>
        </w:tc>
      </w:tr>
    </w:tbl>
    <w:p w:rsid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>Французский язык</w:t>
      </w:r>
    </w:p>
    <w:p w:rsidR="00305DC8" w:rsidRP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>23 сентября 2019 г.</w:t>
      </w:r>
    </w:p>
    <w:tbl>
      <w:tblPr>
        <w:tblW w:w="6679" w:type="dxa"/>
        <w:tblInd w:w="92" w:type="dxa"/>
        <w:tblLook w:val="04A0"/>
      </w:tblPr>
      <w:tblGrid>
        <w:gridCol w:w="867"/>
        <w:gridCol w:w="5812"/>
      </w:tblGrid>
      <w:tr w:rsidR="00305DC8" w:rsidRPr="00B554AA" w:rsidTr="00305DC8"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B554AA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Латыш Анна Вадимовна</w:t>
            </w:r>
          </w:p>
        </w:tc>
      </w:tr>
      <w:tr w:rsidR="00305DC8" w:rsidRPr="00B554AA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B554AA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Ткачева Анна Олеговна</w:t>
            </w:r>
          </w:p>
        </w:tc>
      </w:tr>
      <w:tr w:rsidR="00305DC8" w:rsidRPr="00B554AA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B554AA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Маты-оол</w:t>
            </w:r>
            <w:proofErr w:type="spellEnd"/>
            <w:r w:rsidRPr="00B5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Шончалай</w:t>
            </w:r>
            <w:proofErr w:type="spellEnd"/>
            <w:r w:rsidRPr="00B5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</w:tbl>
    <w:p w:rsid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305DC8" w:rsidRP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>23 сентября 2019 г.</w:t>
      </w:r>
    </w:p>
    <w:tbl>
      <w:tblPr>
        <w:tblW w:w="6679" w:type="dxa"/>
        <w:tblInd w:w="92" w:type="dxa"/>
        <w:tblLook w:val="04A0"/>
      </w:tblPr>
      <w:tblGrid>
        <w:gridCol w:w="867"/>
        <w:gridCol w:w="5812"/>
      </w:tblGrid>
      <w:tr w:rsidR="00305DC8" w:rsidRPr="00B554AA" w:rsidTr="00244290"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B554AA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Белокопытов Денис Николаевич</w:t>
            </w:r>
          </w:p>
        </w:tc>
      </w:tr>
    </w:tbl>
    <w:p w:rsidR="00305DC8" w:rsidRP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lastRenderedPageBreak/>
        <w:t>Английский язык</w:t>
      </w:r>
    </w:p>
    <w:p w:rsidR="00305DC8" w:rsidRPr="00305DC8" w:rsidRDefault="00305DC8" w:rsidP="0030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C8">
        <w:rPr>
          <w:rFonts w:ascii="Times New Roman" w:hAnsi="Times New Roman" w:cs="Times New Roman"/>
          <w:b/>
          <w:sz w:val="28"/>
          <w:szCs w:val="28"/>
        </w:rPr>
        <w:t>24 сентября 2019 г.</w:t>
      </w:r>
    </w:p>
    <w:tbl>
      <w:tblPr>
        <w:tblW w:w="6679" w:type="dxa"/>
        <w:tblInd w:w="92" w:type="dxa"/>
        <w:tblLook w:val="04A0"/>
      </w:tblPr>
      <w:tblGrid>
        <w:gridCol w:w="867"/>
        <w:gridCol w:w="5812"/>
      </w:tblGrid>
      <w:tr w:rsidR="00305DC8" w:rsidRPr="00305DC8" w:rsidTr="00305DC8">
        <w:trPr>
          <w:trHeight w:val="31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Денис Витальевич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</w:t>
            </w:r>
            <w:proofErr w:type="gram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Павел Валерьевич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Аюшеева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Гармаевна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Матханова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Николаевна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Дойникова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Евгеньевна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Фомина Лидия Павловна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Аюрзанаева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Туяна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Самбуевна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Андрёнова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Диана Алексеевна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Шабаганова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Вадимовна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Цыбиков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Алдар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Александрович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Булгытов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Борисович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Думнов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Владислав Александрович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Майтаев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Зоригтоевич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Гомбоева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Индира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Чингисовна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Гармаева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Дарима Валерьевна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Тангаева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Олеговна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Ошорова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Саяна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Юрьевна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Кристина Владимировна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Цыбикова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Дарима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Эрдэниевна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Шенаршеев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Анатольевич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Безпалый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Алексеевич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Фёдорова Наталья Геннадьевна</w:t>
            </w:r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Сангадиева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Дарима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Ринчиновна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244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Батомункуев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Доржиевич</w:t>
            </w:r>
            <w:proofErr w:type="spellEnd"/>
          </w:p>
        </w:tc>
      </w:tr>
      <w:tr w:rsidR="00305DC8" w:rsidRPr="00305DC8" w:rsidTr="00305DC8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305DC8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DC8" w:rsidRPr="00305DC8" w:rsidRDefault="00305DC8" w:rsidP="007F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Доржиев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Жаргалович</w:t>
            </w:r>
            <w:proofErr w:type="spellEnd"/>
          </w:p>
        </w:tc>
      </w:tr>
      <w:tr w:rsidR="005465E2" w:rsidRPr="00305DC8" w:rsidTr="005465E2">
        <w:trPr>
          <w:trHeight w:val="31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2" w:rsidRPr="00305DC8" w:rsidRDefault="005465E2" w:rsidP="005465E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5E2" w:rsidRPr="00305DC8" w:rsidRDefault="005465E2" w:rsidP="001B2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Очиртарова</w:t>
            </w:r>
            <w:proofErr w:type="spellEnd"/>
            <w:r w:rsidRPr="00305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Николаевна</w:t>
            </w:r>
          </w:p>
        </w:tc>
      </w:tr>
    </w:tbl>
    <w:p w:rsidR="00305DC8" w:rsidRDefault="00305DC8"/>
    <w:sectPr w:rsidR="00305DC8" w:rsidSect="005465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3D6A"/>
    <w:multiLevelType w:val="hybridMultilevel"/>
    <w:tmpl w:val="E6D0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B596E"/>
    <w:multiLevelType w:val="hybridMultilevel"/>
    <w:tmpl w:val="E6D0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21E62"/>
    <w:multiLevelType w:val="hybridMultilevel"/>
    <w:tmpl w:val="F66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7003F"/>
    <w:multiLevelType w:val="hybridMultilevel"/>
    <w:tmpl w:val="E6D0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05DC8"/>
    <w:rsid w:val="00210E66"/>
    <w:rsid w:val="002B6477"/>
    <w:rsid w:val="002F7E3D"/>
    <w:rsid w:val="00305DC8"/>
    <w:rsid w:val="005465E2"/>
    <w:rsid w:val="009564BE"/>
    <w:rsid w:val="00A51B1B"/>
    <w:rsid w:val="00C8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2019-09-19T02:19:00Z</cp:lastPrinted>
  <dcterms:created xsi:type="dcterms:W3CDTF">2019-09-18T09:46:00Z</dcterms:created>
  <dcterms:modified xsi:type="dcterms:W3CDTF">2019-09-19T02:41:00Z</dcterms:modified>
</cp:coreProperties>
</file>