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CD" w:rsidRPr="00F33035" w:rsidRDefault="00914DCD" w:rsidP="00914DC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35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14DCD" w:rsidRPr="006D61B6" w:rsidRDefault="00914DCD" w:rsidP="006D61B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35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ФГБОУ </w:t>
      </w:r>
      <w:proofErr w:type="gramStart"/>
      <w:r w:rsidRPr="00F3303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F33035">
        <w:rPr>
          <w:rFonts w:ascii="Times New Roman" w:hAnsi="Times New Roman" w:cs="Times New Roman"/>
          <w:b/>
          <w:sz w:val="24"/>
          <w:szCs w:val="24"/>
        </w:rPr>
        <w:t xml:space="preserve"> «Бурятский государственный университет имени </w:t>
      </w:r>
      <w:proofErr w:type="spellStart"/>
      <w:r w:rsidRPr="00F33035">
        <w:rPr>
          <w:rFonts w:ascii="Times New Roman" w:hAnsi="Times New Roman" w:cs="Times New Roman"/>
          <w:b/>
          <w:sz w:val="24"/>
          <w:szCs w:val="24"/>
        </w:rPr>
        <w:t>Доржи</w:t>
      </w:r>
      <w:proofErr w:type="spellEnd"/>
      <w:r w:rsidRPr="00F33035">
        <w:rPr>
          <w:rFonts w:ascii="Times New Roman" w:hAnsi="Times New Roman" w:cs="Times New Roman"/>
          <w:b/>
          <w:sz w:val="24"/>
          <w:szCs w:val="24"/>
        </w:rPr>
        <w:t xml:space="preserve"> Банзарова», у которых истекает срок трудового договора в 2019-2020 учебном году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4542"/>
        <w:gridCol w:w="3686"/>
      </w:tblGrid>
      <w:tr w:rsidR="006D61B6" w:rsidRPr="00F33035" w:rsidTr="00315C76">
        <w:trPr>
          <w:trHeight w:val="605"/>
        </w:trPr>
        <w:tc>
          <w:tcPr>
            <w:tcW w:w="2957" w:type="dxa"/>
            <w:vMerge w:val="restart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  <w:tc>
          <w:tcPr>
            <w:tcW w:w="2957" w:type="dxa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Байкалов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4542" w:type="dxa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истории Бурятии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Шагдурова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Никитична</w:t>
            </w:r>
          </w:p>
        </w:tc>
        <w:tc>
          <w:tcPr>
            <w:tcW w:w="4542" w:type="dxa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 кафедры истории Бурятии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Комбаев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 Викторович</w:t>
            </w:r>
          </w:p>
        </w:tc>
        <w:tc>
          <w:tcPr>
            <w:tcW w:w="4542" w:type="dxa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политологии и социологии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4542" w:type="dxa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 кафедры всеобщей и отечественной истории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</w:tr>
      <w:tr w:rsidR="00442042" w:rsidRPr="00F33035" w:rsidTr="00315C76">
        <w:tc>
          <w:tcPr>
            <w:tcW w:w="2957" w:type="dxa"/>
            <w:vMerge/>
            <w:vAlign w:val="bottom"/>
          </w:tcPr>
          <w:p w:rsidR="00442042" w:rsidRPr="00F33035" w:rsidRDefault="00442042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42042" w:rsidRPr="00F33035" w:rsidRDefault="00442042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Дондопович</w:t>
            </w:r>
            <w:proofErr w:type="spellEnd"/>
          </w:p>
        </w:tc>
        <w:tc>
          <w:tcPr>
            <w:tcW w:w="4542" w:type="dxa"/>
          </w:tcPr>
          <w:p w:rsidR="00442042" w:rsidRPr="00F33035" w:rsidRDefault="00442042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 кафедры всеобщей и отечественной истории</w:t>
            </w:r>
          </w:p>
        </w:tc>
        <w:tc>
          <w:tcPr>
            <w:tcW w:w="3686" w:type="dxa"/>
          </w:tcPr>
          <w:p w:rsidR="00442042" w:rsidRPr="00F33035" w:rsidRDefault="00442042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Ахмадулина Светлана </w:t>
            </w: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Зиннатовна</w:t>
            </w:r>
            <w:proofErr w:type="spellEnd"/>
          </w:p>
        </w:tc>
        <w:tc>
          <w:tcPr>
            <w:tcW w:w="4542" w:type="dxa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 кафедры религиоведения и теологии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Дугаржаповна</w:t>
            </w:r>
            <w:proofErr w:type="spellEnd"/>
          </w:p>
        </w:tc>
        <w:tc>
          <w:tcPr>
            <w:tcW w:w="4542" w:type="dxa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истории Бурятии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622FA1" w:rsidRPr="00F33035" w:rsidTr="00315C76">
        <w:tc>
          <w:tcPr>
            <w:tcW w:w="2957" w:type="dxa"/>
            <w:vMerge/>
            <w:vAlign w:val="bottom"/>
          </w:tcPr>
          <w:p w:rsidR="00622FA1" w:rsidRPr="00F33035" w:rsidRDefault="00622FA1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2FA1" w:rsidRDefault="00622FA1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542" w:type="dxa"/>
          </w:tcPr>
          <w:p w:rsidR="00622FA1" w:rsidRDefault="00622FA1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истории Бурятии</w:t>
            </w:r>
          </w:p>
        </w:tc>
        <w:tc>
          <w:tcPr>
            <w:tcW w:w="3686" w:type="dxa"/>
          </w:tcPr>
          <w:p w:rsidR="00622FA1" w:rsidRDefault="00622FA1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Михаил Александрович</w:t>
            </w:r>
          </w:p>
        </w:tc>
        <w:tc>
          <w:tcPr>
            <w:tcW w:w="4542" w:type="dxa"/>
          </w:tcPr>
          <w:p w:rsidR="006D61B6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религиоведения и теологии</w:t>
            </w:r>
          </w:p>
        </w:tc>
        <w:tc>
          <w:tcPr>
            <w:tcW w:w="3686" w:type="dxa"/>
          </w:tcPr>
          <w:p w:rsidR="006D61B6" w:rsidRDefault="006D61B6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Панфиловна</w:t>
            </w:r>
            <w:proofErr w:type="spellEnd"/>
          </w:p>
        </w:tc>
        <w:tc>
          <w:tcPr>
            <w:tcW w:w="4542" w:type="dxa"/>
          </w:tcPr>
          <w:p w:rsidR="006D61B6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 политологии и социологии</w:t>
            </w:r>
          </w:p>
        </w:tc>
        <w:tc>
          <w:tcPr>
            <w:tcW w:w="3686" w:type="dxa"/>
          </w:tcPr>
          <w:p w:rsidR="006D61B6" w:rsidRDefault="006D61B6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</w:tr>
      <w:tr w:rsidR="00C5354F" w:rsidRPr="00F33035" w:rsidTr="00315C76">
        <w:tc>
          <w:tcPr>
            <w:tcW w:w="2957" w:type="dxa"/>
            <w:vMerge/>
            <w:vAlign w:val="bottom"/>
          </w:tcPr>
          <w:p w:rsidR="00C5354F" w:rsidRPr="00F33035" w:rsidRDefault="00C5354F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354F" w:rsidRDefault="00C5354F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Марина Ивановна</w:t>
            </w:r>
          </w:p>
        </w:tc>
        <w:tc>
          <w:tcPr>
            <w:tcW w:w="4542" w:type="dxa"/>
          </w:tcPr>
          <w:p w:rsidR="00C5354F" w:rsidRDefault="00C5354F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политологии и социологии</w:t>
            </w:r>
          </w:p>
        </w:tc>
        <w:tc>
          <w:tcPr>
            <w:tcW w:w="3686" w:type="dxa"/>
          </w:tcPr>
          <w:p w:rsidR="00C5354F" w:rsidRDefault="00C5354F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4542" w:type="dxa"/>
          </w:tcPr>
          <w:p w:rsidR="006D61B6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всеобщей и отечественной истории</w:t>
            </w:r>
          </w:p>
        </w:tc>
        <w:tc>
          <w:tcPr>
            <w:tcW w:w="3686" w:type="dxa"/>
          </w:tcPr>
          <w:p w:rsidR="006D61B6" w:rsidRDefault="006D61B6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</w:tr>
      <w:tr w:rsidR="006D61B6" w:rsidRPr="00F33035" w:rsidTr="00315C76">
        <w:tc>
          <w:tcPr>
            <w:tcW w:w="2957" w:type="dxa"/>
            <w:vMerge w:val="restart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Институт математики и информатики</w:t>
            </w:r>
          </w:p>
        </w:tc>
        <w:tc>
          <w:tcPr>
            <w:tcW w:w="2957" w:type="dxa"/>
          </w:tcPr>
          <w:p w:rsidR="006D61B6" w:rsidRPr="00F33035" w:rsidRDefault="006D61B6" w:rsidP="00914DC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Антонов Вячеслав Иосифович</w:t>
            </w:r>
          </w:p>
        </w:tc>
        <w:tc>
          <w:tcPr>
            <w:tcW w:w="4542" w:type="dxa"/>
          </w:tcPr>
          <w:p w:rsidR="006D61B6" w:rsidRPr="00F33035" w:rsidRDefault="006D61B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 кафедры алгебры, геометрии и методики преподавания математики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Pr="00F33035" w:rsidRDefault="006D61B6" w:rsidP="00914DC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Занданова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Ильинична</w:t>
            </w:r>
          </w:p>
        </w:tc>
        <w:tc>
          <w:tcPr>
            <w:tcW w:w="4542" w:type="dxa"/>
          </w:tcPr>
          <w:p w:rsidR="006D61B6" w:rsidRPr="00F33035" w:rsidRDefault="006D61B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 кафедры информационных технологий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Pr="00F33035" w:rsidRDefault="006D61B6" w:rsidP="00914DC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Хабитуев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4542" w:type="dxa"/>
          </w:tcPr>
          <w:p w:rsidR="006D61B6" w:rsidRPr="00F33035" w:rsidRDefault="006D61B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информационных технологий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Pr="00F33035" w:rsidRDefault="006D61B6" w:rsidP="00914DC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Цыденмункуев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Мункуевич</w:t>
            </w:r>
            <w:proofErr w:type="spellEnd"/>
          </w:p>
        </w:tc>
        <w:tc>
          <w:tcPr>
            <w:tcW w:w="4542" w:type="dxa"/>
          </w:tcPr>
          <w:p w:rsidR="006D61B6" w:rsidRPr="00F33035" w:rsidRDefault="006D61B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информационных технологий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Pr="00F33035" w:rsidRDefault="006D61B6" w:rsidP="00914DC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542" w:type="dxa"/>
          </w:tcPr>
          <w:p w:rsidR="006D61B6" w:rsidRPr="00F33035" w:rsidRDefault="006D61B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прикладной математики и дифференциальных уравнений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Pr="00F33035" w:rsidRDefault="006D61B6" w:rsidP="00914DC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Бурлаков Иван Дмитриевич</w:t>
            </w:r>
          </w:p>
        </w:tc>
        <w:tc>
          <w:tcPr>
            <w:tcW w:w="4542" w:type="dxa"/>
          </w:tcPr>
          <w:p w:rsidR="006D61B6" w:rsidRPr="00F33035" w:rsidRDefault="006D61B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Ассистент кафедры прикладной математики и дифференциальных уравнений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Pr="00F33035" w:rsidRDefault="006D61B6" w:rsidP="00914DC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Телешева Любовь Александровна</w:t>
            </w:r>
          </w:p>
        </w:tc>
        <w:tc>
          <w:tcPr>
            <w:tcW w:w="4542" w:type="dxa"/>
          </w:tcPr>
          <w:p w:rsidR="006D61B6" w:rsidRPr="00F33035" w:rsidRDefault="006D61B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прикладной математики и  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дифференциальных уравнений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15.12.2019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Pr="00F33035" w:rsidRDefault="006D61B6" w:rsidP="00914DC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  <w:p w:rsidR="006D61B6" w:rsidRPr="00F33035" w:rsidRDefault="006D61B6" w:rsidP="00914DC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6D61B6" w:rsidRPr="00F33035" w:rsidRDefault="006D61B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 кафедры прикладной математики и дифференциальных уравнений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</w:tr>
      <w:tr w:rsidR="006D61B6" w:rsidRPr="00F33035" w:rsidTr="00315C76">
        <w:trPr>
          <w:trHeight w:val="808"/>
        </w:trPr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Pr="00F33035" w:rsidRDefault="006D61B6" w:rsidP="00914DC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Убодоев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4542" w:type="dxa"/>
          </w:tcPr>
          <w:p w:rsidR="006D61B6" w:rsidRPr="00F33035" w:rsidRDefault="006D61B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 кафедры прикладной математики и дифференциальных уравнений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Pr="00F33035" w:rsidRDefault="006D61B6" w:rsidP="00914DC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Хишектуева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Ишин-Хорло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Дамбадоржиевна</w:t>
            </w:r>
            <w:proofErr w:type="spellEnd"/>
          </w:p>
        </w:tc>
        <w:tc>
          <w:tcPr>
            <w:tcW w:w="4542" w:type="dxa"/>
          </w:tcPr>
          <w:p w:rsidR="006D61B6" w:rsidRPr="00F33035" w:rsidRDefault="006D61B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 кафедры прикладной математики и дифференциальных уравнений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6D61B6" w:rsidRPr="00F33035" w:rsidTr="00315C76">
        <w:tc>
          <w:tcPr>
            <w:tcW w:w="2957" w:type="dxa"/>
            <w:vMerge/>
            <w:vAlign w:val="bottom"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Pr="00F33035" w:rsidRDefault="006D61B6" w:rsidP="00914DC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542" w:type="dxa"/>
          </w:tcPr>
          <w:p w:rsidR="006D61B6" w:rsidRPr="00F33035" w:rsidRDefault="006D61B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информационных технологий</w:t>
            </w:r>
          </w:p>
        </w:tc>
        <w:tc>
          <w:tcPr>
            <w:tcW w:w="3686" w:type="dxa"/>
          </w:tcPr>
          <w:p w:rsidR="006D61B6" w:rsidRPr="00F33035" w:rsidRDefault="006D61B6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</w:tr>
      <w:tr w:rsidR="00914DCD" w:rsidRPr="00F33035" w:rsidTr="00315C76">
        <w:tc>
          <w:tcPr>
            <w:tcW w:w="2957" w:type="dxa"/>
            <w:vMerge w:val="restart"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Институт филологии и массовых коммуникаций</w:t>
            </w:r>
          </w:p>
        </w:tc>
        <w:tc>
          <w:tcPr>
            <w:tcW w:w="2957" w:type="dxa"/>
          </w:tcPr>
          <w:p w:rsidR="00914DCD" w:rsidRPr="00F33035" w:rsidRDefault="00315C7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Матанцева Марина Борисовна</w:t>
            </w:r>
          </w:p>
        </w:tc>
        <w:tc>
          <w:tcPr>
            <w:tcW w:w="4542" w:type="dxa"/>
          </w:tcPr>
          <w:p w:rsidR="00914DCD" w:rsidRPr="00F33035" w:rsidRDefault="00315C7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914DCD"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общего языкознания</w:t>
            </w:r>
          </w:p>
        </w:tc>
        <w:tc>
          <w:tcPr>
            <w:tcW w:w="3686" w:type="dxa"/>
          </w:tcPr>
          <w:p w:rsidR="00914DCD" w:rsidRPr="00F33035" w:rsidRDefault="00315C76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B52999" w:rsidRPr="00F33035" w:rsidTr="00315C76">
        <w:tc>
          <w:tcPr>
            <w:tcW w:w="2957" w:type="dxa"/>
            <w:vMerge/>
          </w:tcPr>
          <w:p w:rsidR="00B52999" w:rsidRPr="00F33035" w:rsidRDefault="00B52999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52999" w:rsidRPr="00F33035" w:rsidRDefault="00B52999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Харанутова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Шагдуровна</w:t>
            </w:r>
            <w:proofErr w:type="spellEnd"/>
          </w:p>
        </w:tc>
        <w:tc>
          <w:tcPr>
            <w:tcW w:w="4542" w:type="dxa"/>
          </w:tcPr>
          <w:p w:rsidR="00B52999" w:rsidRPr="00F33035" w:rsidRDefault="00B52999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русского языка и общего языкознания</w:t>
            </w:r>
          </w:p>
        </w:tc>
        <w:tc>
          <w:tcPr>
            <w:tcW w:w="3686" w:type="dxa"/>
          </w:tcPr>
          <w:p w:rsidR="00B52999" w:rsidRPr="00F33035" w:rsidRDefault="00B52999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6D61B6" w:rsidRPr="00F33035" w:rsidTr="00315C76">
        <w:tc>
          <w:tcPr>
            <w:tcW w:w="2957" w:type="dxa"/>
            <w:vMerge/>
          </w:tcPr>
          <w:p w:rsidR="006D61B6" w:rsidRPr="00F33035" w:rsidRDefault="006D61B6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61B6" w:rsidRDefault="006D61B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4542" w:type="dxa"/>
          </w:tcPr>
          <w:p w:rsidR="006D61B6" w:rsidRDefault="006D61B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русского языка и общего языкознания</w:t>
            </w:r>
          </w:p>
        </w:tc>
        <w:tc>
          <w:tcPr>
            <w:tcW w:w="3686" w:type="dxa"/>
          </w:tcPr>
          <w:p w:rsidR="006D61B6" w:rsidRDefault="006D61B6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914DCD" w:rsidRPr="00F33035" w:rsidTr="00315C76">
        <w:tc>
          <w:tcPr>
            <w:tcW w:w="2957" w:type="dxa"/>
            <w:vMerge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14DCD" w:rsidRPr="00F33035" w:rsidRDefault="00914DCD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Башкеева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4542" w:type="dxa"/>
          </w:tcPr>
          <w:p w:rsidR="00914DCD" w:rsidRPr="00F33035" w:rsidRDefault="00914DCD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Профессор кафедры русской и зарубежной литературы</w:t>
            </w:r>
          </w:p>
        </w:tc>
        <w:tc>
          <w:tcPr>
            <w:tcW w:w="3686" w:type="dxa"/>
          </w:tcPr>
          <w:p w:rsidR="00914DCD" w:rsidRPr="00F33035" w:rsidRDefault="00914DCD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C76" w:rsidRPr="00F33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15C76" w:rsidRPr="00F330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DCD" w:rsidRPr="00F33035" w:rsidTr="00315C76">
        <w:tc>
          <w:tcPr>
            <w:tcW w:w="2957" w:type="dxa"/>
            <w:vMerge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14DCD" w:rsidRPr="00F33035" w:rsidRDefault="00315C7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Берёзкина Елена Петровна</w:t>
            </w:r>
          </w:p>
        </w:tc>
        <w:tc>
          <w:tcPr>
            <w:tcW w:w="4542" w:type="dxa"/>
          </w:tcPr>
          <w:p w:rsidR="00914DCD" w:rsidRPr="00F33035" w:rsidRDefault="00315C76" w:rsidP="00315C7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 w:rsidR="00914DCD"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 зарубежной литературы</w:t>
            </w:r>
          </w:p>
        </w:tc>
        <w:tc>
          <w:tcPr>
            <w:tcW w:w="3686" w:type="dxa"/>
          </w:tcPr>
          <w:p w:rsidR="00914DCD" w:rsidRPr="00F33035" w:rsidRDefault="00315C76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914DCD" w:rsidRPr="00F33035" w:rsidTr="00315C76">
        <w:tc>
          <w:tcPr>
            <w:tcW w:w="2957" w:type="dxa"/>
            <w:vMerge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14DCD" w:rsidRPr="00F33035" w:rsidRDefault="00315C7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Булгутова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542" w:type="dxa"/>
          </w:tcPr>
          <w:p w:rsidR="00914DCD" w:rsidRPr="00F33035" w:rsidRDefault="00914DCD" w:rsidP="00315C7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315C76" w:rsidRPr="00F33035">
              <w:rPr>
                <w:rFonts w:ascii="Times New Roman" w:hAnsi="Times New Roman" w:cs="Times New Roman"/>
                <w:sz w:val="24"/>
                <w:szCs w:val="24"/>
              </w:rPr>
              <w:t>русской и зарубежной литературы</w:t>
            </w:r>
          </w:p>
        </w:tc>
        <w:tc>
          <w:tcPr>
            <w:tcW w:w="3686" w:type="dxa"/>
          </w:tcPr>
          <w:p w:rsidR="00914DCD" w:rsidRPr="00F33035" w:rsidRDefault="00315C76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</w:tr>
      <w:tr w:rsidR="00914DCD" w:rsidRPr="00F33035" w:rsidTr="00315C76">
        <w:tc>
          <w:tcPr>
            <w:tcW w:w="2957" w:type="dxa"/>
            <w:vMerge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14DCD" w:rsidRPr="00F33035" w:rsidRDefault="00315C7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Затеева Татьяна Владимировна</w:t>
            </w:r>
          </w:p>
        </w:tc>
        <w:tc>
          <w:tcPr>
            <w:tcW w:w="4542" w:type="dxa"/>
          </w:tcPr>
          <w:p w:rsidR="00914DCD" w:rsidRPr="00F33035" w:rsidRDefault="00315C76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Профессор кафедры русской и зарубежной литературы</w:t>
            </w:r>
          </w:p>
        </w:tc>
        <w:tc>
          <w:tcPr>
            <w:tcW w:w="3686" w:type="dxa"/>
          </w:tcPr>
          <w:p w:rsidR="00914DCD" w:rsidRPr="00F33035" w:rsidRDefault="00315C76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</w:tr>
      <w:tr w:rsidR="00914DCD" w:rsidRPr="00F33035" w:rsidTr="00315C76">
        <w:trPr>
          <w:trHeight w:val="739"/>
        </w:trPr>
        <w:tc>
          <w:tcPr>
            <w:tcW w:w="2957" w:type="dxa"/>
            <w:vMerge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14DCD" w:rsidRPr="00F33035" w:rsidRDefault="00463A64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Барьядаевна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4542" w:type="dxa"/>
          </w:tcPr>
          <w:p w:rsidR="00914DCD" w:rsidRPr="00F33035" w:rsidRDefault="00463A64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иностранных языков</w:t>
            </w:r>
          </w:p>
        </w:tc>
        <w:tc>
          <w:tcPr>
            <w:tcW w:w="3686" w:type="dxa"/>
          </w:tcPr>
          <w:p w:rsidR="00914DCD" w:rsidRPr="00F33035" w:rsidRDefault="00463A64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914DCD" w:rsidRPr="00F33035" w:rsidTr="00315C76">
        <w:tc>
          <w:tcPr>
            <w:tcW w:w="2957" w:type="dxa"/>
            <w:vMerge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14DCD" w:rsidRPr="00F33035" w:rsidRDefault="00463A64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Бурцева Эльвира Витальевна</w:t>
            </w:r>
          </w:p>
        </w:tc>
        <w:tc>
          <w:tcPr>
            <w:tcW w:w="4542" w:type="dxa"/>
          </w:tcPr>
          <w:p w:rsidR="00914DCD" w:rsidRPr="00F33035" w:rsidRDefault="00463A64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иностранных языков</w:t>
            </w:r>
          </w:p>
        </w:tc>
        <w:tc>
          <w:tcPr>
            <w:tcW w:w="3686" w:type="dxa"/>
          </w:tcPr>
          <w:p w:rsidR="00914DCD" w:rsidRPr="00F33035" w:rsidRDefault="00463A64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914DCD" w:rsidRPr="00F33035" w:rsidTr="00315C76">
        <w:tc>
          <w:tcPr>
            <w:tcW w:w="2957" w:type="dxa"/>
            <w:vMerge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14DCD" w:rsidRPr="00F33035" w:rsidRDefault="00463A64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Данчинова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Софья Константиновна</w:t>
            </w:r>
          </w:p>
        </w:tc>
        <w:tc>
          <w:tcPr>
            <w:tcW w:w="4542" w:type="dxa"/>
          </w:tcPr>
          <w:p w:rsidR="00914DCD" w:rsidRPr="00F33035" w:rsidRDefault="00914DCD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иностранных языков</w:t>
            </w:r>
          </w:p>
        </w:tc>
        <w:tc>
          <w:tcPr>
            <w:tcW w:w="3686" w:type="dxa"/>
          </w:tcPr>
          <w:p w:rsidR="00914DCD" w:rsidRPr="00F33035" w:rsidRDefault="00463A64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</w:tr>
      <w:tr w:rsidR="00914DCD" w:rsidRPr="00F33035" w:rsidTr="00315C76">
        <w:tc>
          <w:tcPr>
            <w:tcW w:w="2957" w:type="dxa"/>
            <w:vMerge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14DCD" w:rsidRPr="00F33035" w:rsidRDefault="00463A64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Дамбиевна</w:t>
            </w:r>
            <w:proofErr w:type="spellEnd"/>
          </w:p>
        </w:tc>
        <w:tc>
          <w:tcPr>
            <w:tcW w:w="4542" w:type="dxa"/>
          </w:tcPr>
          <w:p w:rsidR="00914DCD" w:rsidRPr="00F33035" w:rsidRDefault="00463A64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914DCD"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иностранных языков</w:t>
            </w:r>
          </w:p>
        </w:tc>
        <w:tc>
          <w:tcPr>
            <w:tcW w:w="3686" w:type="dxa"/>
          </w:tcPr>
          <w:p w:rsidR="00914DCD" w:rsidRPr="00F33035" w:rsidRDefault="00463A64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</w:tr>
      <w:tr w:rsidR="00B52999" w:rsidRPr="00F33035" w:rsidTr="00315C76">
        <w:tc>
          <w:tcPr>
            <w:tcW w:w="2957" w:type="dxa"/>
            <w:vMerge/>
          </w:tcPr>
          <w:p w:rsidR="00B52999" w:rsidRPr="00F33035" w:rsidRDefault="00B52999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52999" w:rsidRPr="00F33035" w:rsidRDefault="00B52999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Галина Сергеевна</w:t>
            </w:r>
          </w:p>
        </w:tc>
        <w:tc>
          <w:tcPr>
            <w:tcW w:w="4542" w:type="dxa"/>
          </w:tcPr>
          <w:p w:rsidR="00B52999" w:rsidRPr="00F33035" w:rsidRDefault="00B52999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немецкого и французского языков</w:t>
            </w:r>
          </w:p>
        </w:tc>
        <w:tc>
          <w:tcPr>
            <w:tcW w:w="3686" w:type="dxa"/>
          </w:tcPr>
          <w:p w:rsidR="00B52999" w:rsidRPr="00F33035" w:rsidRDefault="00B52999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920BF2" w:rsidRPr="00F33035" w:rsidTr="00315C76">
        <w:tc>
          <w:tcPr>
            <w:tcW w:w="2957" w:type="dxa"/>
            <w:vMerge/>
          </w:tcPr>
          <w:p w:rsidR="00920BF2" w:rsidRPr="00F33035" w:rsidRDefault="00920BF2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20BF2" w:rsidRDefault="00920BF2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542" w:type="dxa"/>
          </w:tcPr>
          <w:p w:rsidR="00920BF2" w:rsidRDefault="00920BF2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немецкого и французского языков</w:t>
            </w:r>
          </w:p>
        </w:tc>
        <w:tc>
          <w:tcPr>
            <w:tcW w:w="3686" w:type="dxa"/>
          </w:tcPr>
          <w:p w:rsidR="00920BF2" w:rsidRDefault="00920BF2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914DCD" w:rsidRPr="00F33035" w:rsidTr="00315C76">
        <w:tc>
          <w:tcPr>
            <w:tcW w:w="2957" w:type="dxa"/>
            <w:vMerge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14DCD" w:rsidRPr="00F33035" w:rsidRDefault="00463A64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Дарима Владимировна</w:t>
            </w:r>
          </w:p>
        </w:tc>
        <w:tc>
          <w:tcPr>
            <w:tcW w:w="4542" w:type="dxa"/>
          </w:tcPr>
          <w:p w:rsidR="00914DCD" w:rsidRPr="00F33035" w:rsidRDefault="00914DCD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 кафедры немецкого и французского языков</w:t>
            </w:r>
          </w:p>
        </w:tc>
        <w:tc>
          <w:tcPr>
            <w:tcW w:w="3686" w:type="dxa"/>
          </w:tcPr>
          <w:p w:rsidR="00914DCD" w:rsidRPr="00F33035" w:rsidRDefault="00463A64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914DCD" w:rsidRPr="00F33035" w:rsidTr="00315C76">
        <w:tc>
          <w:tcPr>
            <w:tcW w:w="2957" w:type="dxa"/>
            <w:vMerge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14DCD" w:rsidRPr="00F33035" w:rsidRDefault="004A5CBC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Бохач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4542" w:type="dxa"/>
          </w:tcPr>
          <w:p w:rsidR="00914DCD" w:rsidRPr="00F33035" w:rsidRDefault="004A5CBC" w:rsidP="004A5CB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14DCD"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14DCD"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межкультурной коммуникации</w:t>
            </w:r>
          </w:p>
        </w:tc>
        <w:tc>
          <w:tcPr>
            <w:tcW w:w="3686" w:type="dxa"/>
          </w:tcPr>
          <w:p w:rsidR="00914DCD" w:rsidRPr="00F33035" w:rsidRDefault="005C6933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</w:tr>
      <w:tr w:rsidR="00914DCD" w:rsidRPr="00F33035" w:rsidTr="00315C76">
        <w:tc>
          <w:tcPr>
            <w:tcW w:w="2957" w:type="dxa"/>
            <w:vMerge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14DCD" w:rsidRPr="00F33035" w:rsidRDefault="005C6933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Вячеславовна</w:t>
            </w:r>
          </w:p>
        </w:tc>
        <w:tc>
          <w:tcPr>
            <w:tcW w:w="4542" w:type="dxa"/>
          </w:tcPr>
          <w:p w:rsidR="00914DCD" w:rsidRPr="00F33035" w:rsidRDefault="00914DCD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 кафедры перевода и межкультурной коммуникации</w:t>
            </w:r>
          </w:p>
        </w:tc>
        <w:tc>
          <w:tcPr>
            <w:tcW w:w="3686" w:type="dxa"/>
          </w:tcPr>
          <w:p w:rsidR="00914DCD" w:rsidRPr="00F33035" w:rsidRDefault="005C6933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</w:tr>
      <w:tr w:rsidR="00C5354F" w:rsidRPr="00F33035" w:rsidTr="00315C76">
        <w:tc>
          <w:tcPr>
            <w:tcW w:w="2957" w:type="dxa"/>
            <w:vMerge/>
          </w:tcPr>
          <w:p w:rsidR="00C5354F" w:rsidRPr="00F33035" w:rsidRDefault="00C5354F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354F" w:rsidRPr="00F33035" w:rsidRDefault="00C5354F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542" w:type="dxa"/>
          </w:tcPr>
          <w:p w:rsidR="00C5354F" w:rsidRPr="00F33035" w:rsidRDefault="00C5354F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перевода и межкультурной коммуникации</w:t>
            </w:r>
          </w:p>
        </w:tc>
        <w:tc>
          <w:tcPr>
            <w:tcW w:w="3686" w:type="dxa"/>
          </w:tcPr>
          <w:p w:rsidR="00C5354F" w:rsidRPr="00F33035" w:rsidRDefault="00C5354F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914DCD" w:rsidRPr="00F33035" w:rsidTr="00315C76">
        <w:tc>
          <w:tcPr>
            <w:tcW w:w="2957" w:type="dxa"/>
            <w:vMerge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14DCD" w:rsidRPr="00F33035" w:rsidRDefault="00914DCD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Папинова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Бадраевна</w:t>
            </w:r>
            <w:proofErr w:type="spellEnd"/>
          </w:p>
        </w:tc>
        <w:tc>
          <w:tcPr>
            <w:tcW w:w="4542" w:type="dxa"/>
          </w:tcPr>
          <w:p w:rsidR="00914DCD" w:rsidRPr="00F33035" w:rsidRDefault="00914DCD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Преподаватель кафедры английского языка и лингводидактики</w:t>
            </w:r>
          </w:p>
        </w:tc>
        <w:tc>
          <w:tcPr>
            <w:tcW w:w="3686" w:type="dxa"/>
          </w:tcPr>
          <w:p w:rsidR="00914DCD" w:rsidRPr="00F33035" w:rsidRDefault="00B52999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914DCD" w:rsidRPr="00F33035" w:rsidTr="00315C76">
        <w:tc>
          <w:tcPr>
            <w:tcW w:w="2957" w:type="dxa"/>
            <w:vMerge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14DCD" w:rsidRPr="00F33035" w:rsidRDefault="005C6933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Мониева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Ивановна</w:t>
            </w:r>
          </w:p>
        </w:tc>
        <w:tc>
          <w:tcPr>
            <w:tcW w:w="4542" w:type="dxa"/>
          </w:tcPr>
          <w:p w:rsidR="00914DCD" w:rsidRPr="00F33035" w:rsidRDefault="005C6933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="00914DCD"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английского языка и лингводидактики</w:t>
            </w:r>
          </w:p>
        </w:tc>
        <w:tc>
          <w:tcPr>
            <w:tcW w:w="3686" w:type="dxa"/>
          </w:tcPr>
          <w:p w:rsidR="00914DCD" w:rsidRPr="00F33035" w:rsidRDefault="005C6933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</w:tc>
      </w:tr>
      <w:tr w:rsidR="00C5354F" w:rsidRPr="00F33035" w:rsidTr="00315C76">
        <w:tc>
          <w:tcPr>
            <w:tcW w:w="2957" w:type="dxa"/>
            <w:vMerge/>
          </w:tcPr>
          <w:p w:rsidR="00C5354F" w:rsidRPr="00F33035" w:rsidRDefault="00C5354F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5354F" w:rsidRPr="00F33035" w:rsidRDefault="00C5354F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Янькова Нина Анатольевна</w:t>
            </w:r>
          </w:p>
        </w:tc>
        <w:tc>
          <w:tcPr>
            <w:tcW w:w="4542" w:type="dxa"/>
          </w:tcPr>
          <w:p w:rsidR="00C5354F" w:rsidRPr="00F33035" w:rsidRDefault="00C5354F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английского языка и общего языкознания</w:t>
            </w:r>
          </w:p>
        </w:tc>
        <w:tc>
          <w:tcPr>
            <w:tcW w:w="3686" w:type="dxa"/>
          </w:tcPr>
          <w:p w:rsidR="00C5354F" w:rsidRPr="00F33035" w:rsidRDefault="00C5354F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</w:tr>
      <w:tr w:rsidR="00914DCD" w:rsidRPr="00F33035" w:rsidTr="00315C76">
        <w:tc>
          <w:tcPr>
            <w:tcW w:w="2957" w:type="dxa"/>
            <w:vMerge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14DCD" w:rsidRPr="00F33035" w:rsidRDefault="005C6933" w:rsidP="00914DC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Улазаева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4542" w:type="dxa"/>
          </w:tcPr>
          <w:p w:rsidR="00914DCD" w:rsidRPr="00F33035" w:rsidRDefault="005C6933" w:rsidP="005C693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 w:rsidR="00914DCD"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как иностранного</w:t>
            </w:r>
          </w:p>
        </w:tc>
        <w:tc>
          <w:tcPr>
            <w:tcW w:w="3686" w:type="dxa"/>
          </w:tcPr>
          <w:p w:rsidR="00914DCD" w:rsidRPr="00F33035" w:rsidRDefault="005C6933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</w:tr>
      <w:tr w:rsidR="00622FA1" w:rsidRPr="00F33035" w:rsidTr="0035122A">
        <w:trPr>
          <w:trHeight w:val="1045"/>
        </w:trPr>
        <w:tc>
          <w:tcPr>
            <w:tcW w:w="2957" w:type="dxa"/>
            <w:vMerge w:val="restart"/>
          </w:tcPr>
          <w:p w:rsidR="00622FA1" w:rsidRPr="00F33035" w:rsidRDefault="00622FA1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Кафедра философии</w:t>
            </w:r>
          </w:p>
        </w:tc>
        <w:tc>
          <w:tcPr>
            <w:tcW w:w="2957" w:type="dxa"/>
          </w:tcPr>
          <w:p w:rsidR="00622FA1" w:rsidRPr="00F33035" w:rsidRDefault="00622FA1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Бадмаева Мария Валентиновна</w:t>
            </w:r>
          </w:p>
        </w:tc>
        <w:tc>
          <w:tcPr>
            <w:tcW w:w="4542" w:type="dxa"/>
            <w:vAlign w:val="bottom"/>
          </w:tcPr>
          <w:p w:rsidR="00622FA1" w:rsidRPr="00F33035" w:rsidRDefault="00622FA1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 кафедрой философии</w:t>
            </w:r>
          </w:p>
        </w:tc>
        <w:tc>
          <w:tcPr>
            <w:tcW w:w="3686" w:type="dxa"/>
            <w:vAlign w:val="bottom"/>
          </w:tcPr>
          <w:p w:rsidR="00622FA1" w:rsidRPr="00F33035" w:rsidRDefault="00622FA1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</w:tr>
      <w:tr w:rsidR="00914DCD" w:rsidRPr="00F33035" w:rsidTr="00315C76">
        <w:tc>
          <w:tcPr>
            <w:tcW w:w="2957" w:type="dxa"/>
            <w:vMerge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bottom"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4542" w:type="dxa"/>
            <w:vAlign w:val="bottom"/>
          </w:tcPr>
          <w:p w:rsidR="00914DCD" w:rsidRPr="00F33035" w:rsidRDefault="00914DCD" w:rsidP="0091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 кафедры философии</w:t>
            </w:r>
          </w:p>
        </w:tc>
        <w:tc>
          <w:tcPr>
            <w:tcW w:w="3686" w:type="dxa"/>
            <w:vAlign w:val="bottom"/>
          </w:tcPr>
          <w:p w:rsidR="00914DCD" w:rsidRPr="00F33035" w:rsidRDefault="00914DCD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605754" w:rsidRPr="00F33035" w:rsidTr="00315C76">
        <w:tc>
          <w:tcPr>
            <w:tcW w:w="2957" w:type="dxa"/>
            <w:vMerge w:val="restart"/>
          </w:tcPr>
          <w:p w:rsidR="00605754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э</w:t>
            </w:r>
            <w:r w:rsidR="00605754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конометрики и прикладной экономики</w:t>
            </w: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Булгатова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Доцент, к.</w:t>
            </w:r>
            <w:proofErr w:type="gram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22.12.2019</w:t>
            </w:r>
          </w:p>
        </w:tc>
      </w:tr>
      <w:tr w:rsidR="00605754" w:rsidRPr="00F33035" w:rsidTr="00315C76">
        <w:tc>
          <w:tcPr>
            <w:tcW w:w="2957" w:type="dxa"/>
            <w:vMerge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Кутумов Андрей Сергеевич</w:t>
            </w:r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19.01.2020</w:t>
            </w:r>
          </w:p>
        </w:tc>
      </w:tr>
      <w:tr w:rsidR="00605754" w:rsidRPr="00F33035" w:rsidTr="00315C76">
        <w:tc>
          <w:tcPr>
            <w:tcW w:w="2957" w:type="dxa"/>
            <w:vMerge w:val="restart"/>
          </w:tcPr>
          <w:p w:rsidR="00605754" w:rsidRPr="00F33035" w:rsidRDefault="00B2290E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</w:t>
            </w:r>
            <w:r w:rsidR="00605754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енеджмента</w:t>
            </w: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Бокша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 Павловна</w:t>
            </w:r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преподаватель, к.</w:t>
            </w:r>
            <w:proofErr w:type="gram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18.05.2020</w:t>
            </w:r>
          </w:p>
        </w:tc>
      </w:tr>
      <w:tr w:rsidR="00605754" w:rsidRPr="00F33035" w:rsidTr="00315C76">
        <w:tc>
          <w:tcPr>
            <w:tcW w:w="2957" w:type="dxa"/>
            <w:vMerge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Нина Анатольевна</w:t>
            </w:r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к.н.,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уч.зв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. доцент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</w:tr>
      <w:tr w:rsidR="00605754" w:rsidRPr="00F33035" w:rsidTr="00315C76">
        <w:tc>
          <w:tcPr>
            <w:tcW w:w="2957" w:type="dxa"/>
            <w:vMerge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Шаралдаева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Арюна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Баянжаргаловна</w:t>
            </w:r>
            <w:proofErr w:type="spellEnd"/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Доцент, к.</w:t>
            </w:r>
            <w:proofErr w:type="gram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C02ACF" w:rsidRPr="00F33035" w:rsidTr="00315C76">
        <w:tc>
          <w:tcPr>
            <w:tcW w:w="2957" w:type="dxa"/>
            <w:vMerge w:val="restart"/>
          </w:tcPr>
          <w:p w:rsidR="00C02ACF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б</w:t>
            </w:r>
            <w:r w:rsidR="00C02ACF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ухгалтерского учета и финансов</w:t>
            </w:r>
          </w:p>
        </w:tc>
        <w:tc>
          <w:tcPr>
            <w:tcW w:w="2957" w:type="dxa"/>
          </w:tcPr>
          <w:p w:rsidR="00C02ACF" w:rsidRPr="00F33035" w:rsidRDefault="00C02ACF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Батуева Дарима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Дашидондоковна</w:t>
            </w:r>
            <w:proofErr w:type="spellEnd"/>
          </w:p>
        </w:tc>
        <w:tc>
          <w:tcPr>
            <w:tcW w:w="4542" w:type="dxa"/>
          </w:tcPr>
          <w:p w:rsidR="00C02ACF" w:rsidRPr="00F33035" w:rsidRDefault="00C02ACF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кафедрой, к.н.,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уч.зв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. доцент</w:t>
            </w:r>
          </w:p>
        </w:tc>
        <w:tc>
          <w:tcPr>
            <w:tcW w:w="3686" w:type="dxa"/>
          </w:tcPr>
          <w:p w:rsidR="00C02ACF" w:rsidRPr="00F33035" w:rsidRDefault="00C02ACF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22.02.2020</w:t>
            </w:r>
          </w:p>
        </w:tc>
      </w:tr>
      <w:tr w:rsidR="00C02ACF" w:rsidRPr="00F33035" w:rsidTr="00315C76">
        <w:tc>
          <w:tcPr>
            <w:tcW w:w="2957" w:type="dxa"/>
            <w:vMerge/>
          </w:tcPr>
          <w:p w:rsidR="00C02ACF" w:rsidRPr="00F33035" w:rsidRDefault="00C02ACF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02ACF" w:rsidRPr="00F33035" w:rsidRDefault="00C02ACF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 Маргарита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  <w:tc>
          <w:tcPr>
            <w:tcW w:w="4542" w:type="dxa"/>
          </w:tcPr>
          <w:p w:rsidR="00C02ACF" w:rsidRPr="00F33035" w:rsidRDefault="00C02ACF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к.н.,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уч.зв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. доцент</w:t>
            </w:r>
          </w:p>
        </w:tc>
        <w:tc>
          <w:tcPr>
            <w:tcW w:w="3686" w:type="dxa"/>
          </w:tcPr>
          <w:p w:rsidR="00C02ACF" w:rsidRPr="00F33035" w:rsidRDefault="00C02ACF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18.05.2020</w:t>
            </w:r>
          </w:p>
        </w:tc>
      </w:tr>
      <w:tr w:rsidR="00605754" w:rsidRPr="00F33035" w:rsidTr="00315C76">
        <w:tc>
          <w:tcPr>
            <w:tcW w:w="2957" w:type="dxa"/>
            <w:vMerge w:val="restart"/>
          </w:tcPr>
          <w:p w:rsidR="00605754" w:rsidRPr="00F33035" w:rsidRDefault="00B2290E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у</w:t>
            </w:r>
            <w:r w:rsidR="00605754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 персоналом</w:t>
            </w: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Аршолоева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Оюна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Хайдаповна</w:t>
            </w:r>
            <w:proofErr w:type="spellEnd"/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Доцент, к.</w:t>
            </w:r>
            <w:proofErr w:type="gram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25.05.2020</w:t>
            </w:r>
          </w:p>
        </w:tc>
      </w:tr>
      <w:tr w:rsidR="00605754" w:rsidRPr="00F33035" w:rsidTr="00315C76">
        <w:tc>
          <w:tcPr>
            <w:tcW w:w="2957" w:type="dxa"/>
            <w:vMerge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Ташканэ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18.05.2020</w:t>
            </w:r>
          </w:p>
        </w:tc>
      </w:tr>
      <w:tr w:rsidR="00283A30" w:rsidRPr="00F33035" w:rsidTr="00315C76">
        <w:tc>
          <w:tcPr>
            <w:tcW w:w="2957" w:type="dxa"/>
            <w:vMerge w:val="restart"/>
          </w:tcPr>
          <w:p w:rsidR="00283A30" w:rsidRPr="00F33035" w:rsidRDefault="00283A30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кономической теории, государственного и муниципального управления</w:t>
            </w:r>
          </w:p>
        </w:tc>
        <w:tc>
          <w:tcPr>
            <w:tcW w:w="2957" w:type="dxa"/>
          </w:tcPr>
          <w:p w:rsidR="00283A30" w:rsidRPr="00F33035" w:rsidRDefault="00283A3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Аюшеевна</w:t>
            </w:r>
            <w:proofErr w:type="spellEnd"/>
          </w:p>
        </w:tc>
        <w:tc>
          <w:tcPr>
            <w:tcW w:w="4542" w:type="dxa"/>
          </w:tcPr>
          <w:p w:rsidR="00283A30" w:rsidRPr="00F33035" w:rsidRDefault="00283A3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к.н.,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уч.зв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. доцент</w:t>
            </w:r>
          </w:p>
        </w:tc>
        <w:tc>
          <w:tcPr>
            <w:tcW w:w="3686" w:type="dxa"/>
          </w:tcPr>
          <w:p w:rsidR="00283A30" w:rsidRPr="00F33035" w:rsidRDefault="00283A30" w:rsidP="00F33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18.05.2020</w:t>
            </w:r>
          </w:p>
        </w:tc>
      </w:tr>
      <w:tr w:rsidR="00283A30" w:rsidRPr="00F33035" w:rsidTr="00315C76">
        <w:tc>
          <w:tcPr>
            <w:tcW w:w="2957" w:type="dxa"/>
            <w:vMerge/>
          </w:tcPr>
          <w:p w:rsidR="00283A30" w:rsidRPr="00F33035" w:rsidRDefault="00283A3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83A30" w:rsidRPr="00F33035" w:rsidRDefault="00283A3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Панфилова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Цыпилма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4542" w:type="dxa"/>
          </w:tcPr>
          <w:p w:rsidR="00283A30" w:rsidRPr="00F33035" w:rsidRDefault="00283A3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3686" w:type="dxa"/>
          </w:tcPr>
          <w:p w:rsidR="00283A30" w:rsidRPr="00F33035" w:rsidRDefault="00283A30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19.08.2020</w:t>
            </w:r>
          </w:p>
        </w:tc>
      </w:tr>
      <w:tr w:rsidR="00283A30" w:rsidRPr="00F33035" w:rsidTr="00315C76">
        <w:tc>
          <w:tcPr>
            <w:tcW w:w="2957" w:type="dxa"/>
            <w:vMerge/>
          </w:tcPr>
          <w:p w:rsidR="00283A30" w:rsidRPr="00F33035" w:rsidRDefault="00283A3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83A30" w:rsidRPr="00F33035" w:rsidRDefault="00283A3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4542" w:type="dxa"/>
          </w:tcPr>
          <w:p w:rsidR="00283A30" w:rsidRPr="00F33035" w:rsidRDefault="00283A3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Доцент, к.н., ученое звание доцент</w:t>
            </w:r>
          </w:p>
        </w:tc>
        <w:tc>
          <w:tcPr>
            <w:tcW w:w="3686" w:type="dxa"/>
          </w:tcPr>
          <w:p w:rsidR="00283A30" w:rsidRPr="00F33035" w:rsidRDefault="00283A30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</w:tr>
      <w:tr w:rsidR="00A80F2B" w:rsidRPr="00F33035" w:rsidTr="00315C76">
        <w:tc>
          <w:tcPr>
            <w:tcW w:w="2957" w:type="dxa"/>
            <w:vMerge w:val="restart"/>
          </w:tcPr>
          <w:p w:rsidR="00A80F2B" w:rsidRPr="00F33035" w:rsidRDefault="00A80F2B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нфекционных болезней  </w:t>
            </w:r>
          </w:p>
        </w:tc>
        <w:tc>
          <w:tcPr>
            <w:tcW w:w="2957" w:type="dxa"/>
          </w:tcPr>
          <w:p w:rsidR="00A80F2B" w:rsidRPr="00F33035" w:rsidRDefault="00A80F2B" w:rsidP="005B7C2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Лубсанова</w:t>
            </w:r>
            <w:proofErr w:type="spell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4542" w:type="dxa"/>
          </w:tcPr>
          <w:p w:rsidR="00A80F2B" w:rsidRPr="00F33035" w:rsidRDefault="00A80F2B" w:rsidP="005B7C2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Доцент, д.н., </w:t>
            </w:r>
            <w:proofErr w:type="spell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уч.зв</w:t>
            </w:r>
            <w:proofErr w:type="spell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доцент</w:t>
            </w:r>
          </w:p>
        </w:tc>
        <w:tc>
          <w:tcPr>
            <w:tcW w:w="3686" w:type="dxa"/>
          </w:tcPr>
          <w:p w:rsidR="00A80F2B" w:rsidRPr="00F33035" w:rsidRDefault="00A80F2B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15.06.2020</w:t>
            </w:r>
          </w:p>
        </w:tc>
      </w:tr>
      <w:tr w:rsidR="00A80F2B" w:rsidRPr="00F33035" w:rsidTr="00315C76">
        <w:tc>
          <w:tcPr>
            <w:tcW w:w="2957" w:type="dxa"/>
            <w:vMerge/>
          </w:tcPr>
          <w:p w:rsidR="00A80F2B" w:rsidRDefault="00A80F2B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80F2B" w:rsidRPr="00F33035" w:rsidRDefault="00A80F2B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Мархаев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4542" w:type="dxa"/>
          </w:tcPr>
          <w:p w:rsidR="00A80F2B" w:rsidRPr="00F33035" w:rsidRDefault="00A80F2B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Старший преподаватель, кандидат наук</w:t>
            </w:r>
          </w:p>
        </w:tc>
        <w:tc>
          <w:tcPr>
            <w:tcW w:w="3686" w:type="dxa"/>
          </w:tcPr>
          <w:p w:rsidR="00A80F2B" w:rsidRPr="00F33035" w:rsidRDefault="00A80F2B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</w:tr>
      <w:tr w:rsidR="00605754" w:rsidRPr="00F33035" w:rsidTr="00315C76">
        <w:tc>
          <w:tcPr>
            <w:tcW w:w="2957" w:type="dxa"/>
          </w:tcPr>
          <w:p w:rsidR="00605754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05754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натомии и физиологии</w:t>
            </w: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Э.А.</w:t>
            </w:r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кафедрой, к.н., </w:t>
            </w:r>
            <w:proofErr w:type="spell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уч.зв</w:t>
            </w:r>
            <w:proofErr w:type="spell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доцент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27.10.2019</w:t>
            </w:r>
          </w:p>
        </w:tc>
      </w:tr>
      <w:tr w:rsidR="00605754" w:rsidRPr="00F33035" w:rsidTr="00315C76">
        <w:tc>
          <w:tcPr>
            <w:tcW w:w="2957" w:type="dxa"/>
          </w:tcPr>
          <w:p w:rsidR="00BD467B" w:rsidRPr="00F33035" w:rsidRDefault="00B2290E" w:rsidP="00A80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05754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бщественного здоровья и </w:t>
            </w:r>
            <w:r w:rsidR="00605754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здравоохранения </w:t>
            </w: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Цыбикова</w:t>
            </w:r>
            <w:proofErr w:type="spell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Доцент, к.</w:t>
            </w:r>
            <w:proofErr w:type="gram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27.10.2019</w:t>
            </w:r>
          </w:p>
        </w:tc>
      </w:tr>
      <w:tr w:rsidR="00605754" w:rsidRPr="00F33035" w:rsidTr="00315C76">
        <w:tc>
          <w:tcPr>
            <w:tcW w:w="2957" w:type="dxa"/>
            <w:vMerge w:val="restart"/>
          </w:tcPr>
          <w:p w:rsidR="00605754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05754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ерапии</w:t>
            </w: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Батудаева</w:t>
            </w:r>
            <w:proofErr w:type="spell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кафедрой, к.н., </w:t>
            </w:r>
            <w:proofErr w:type="spell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уч.зв</w:t>
            </w:r>
            <w:proofErr w:type="spell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доцент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22.12.2019</w:t>
            </w:r>
          </w:p>
        </w:tc>
      </w:tr>
      <w:tr w:rsidR="00605754" w:rsidRPr="00F33035" w:rsidTr="00315C76">
        <w:tc>
          <w:tcPr>
            <w:tcW w:w="2957" w:type="dxa"/>
            <w:vMerge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Найданова</w:t>
            </w:r>
            <w:proofErr w:type="spell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Э.Г.</w:t>
            </w:r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Доцент, к.</w:t>
            </w:r>
            <w:proofErr w:type="gram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25.12.2019</w:t>
            </w:r>
          </w:p>
        </w:tc>
      </w:tr>
      <w:tr w:rsidR="00605754" w:rsidRPr="00F33035" w:rsidTr="00315C76">
        <w:tc>
          <w:tcPr>
            <w:tcW w:w="2957" w:type="dxa"/>
            <w:vMerge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Бутуханова</w:t>
            </w:r>
            <w:proofErr w:type="spell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Старший преподаватель, кандидат наук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24.05.2020</w:t>
            </w:r>
          </w:p>
        </w:tc>
      </w:tr>
      <w:tr w:rsidR="00BD467B" w:rsidRPr="00F33035" w:rsidTr="00315C76">
        <w:tc>
          <w:tcPr>
            <w:tcW w:w="2957" w:type="dxa"/>
            <w:vMerge w:val="restart"/>
          </w:tcPr>
          <w:p w:rsidR="00BD467B" w:rsidRPr="00F33035" w:rsidRDefault="00BD467B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кушерства и гинекологии с курсом педиатрии</w:t>
            </w:r>
          </w:p>
        </w:tc>
        <w:tc>
          <w:tcPr>
            <w:tcW w:w="2957" w:type="dxa"/>
          </w:tcPr>
          <w:p w:rsidR="00BD467B" w:rsidRPr="00F33035" w:rsidRDefault="00BD467B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Л.Л.</w:t>
            </w:r>
          </w:p>
        </w:tc>
        <w:tc>
          <w:tcPr>
            <w:tcW w:w="4542" w:type="dxa"/>
          </w:tcPr>
          <w:p w:rsidR="00BD467B" w:rsidRPr="00F33035" w:rsidRDefault="00BD467B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Доцент, д.н., </w:t>
            </w:r>
            <w:proofErr w:type="spell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уч.зв</w:t>
            </w:r>
            <w:proofErr w:type="spell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доцент</w:t>
            </w:r>
          </w:p>
        </w:tc>
        <w:tc>
          <w:tcPr>
            <w:tcW w:w="3686" w:type="dxa"/>
          </w:tcPr>
          <w:p w:rsidR="00BD467B" w:rsidRPr="00F33035" w:rsidRDefault="00BD467B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</w:tr>
      <w:tr w:rsidR="00BD467B" w:rsidRPr="00F33035" w:rsidTr="00315C76">
        <w:tc>
          <w:tcPr>
            <w:tcW w:w="2957" w:type="dxa"/>
            <w:vMerge/>
          </w:tcPr>
          <w:p w:rsidR="00BD467B" w:rsidRDefault="00BD467B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D467B" w:rsidRPr="00F33035" w:rsidRDefault="00BD467B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Жовтун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4542" w:type="dxa"/>
          </w:tcPr>
          <w:p w:rsidR="00BD467B" w:rsidRPr="00F33035" w:rsidRDefault="00BD467B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BD467B" w:rsidRPr="00F33035" w:rsidRDefault="00BD467B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</w:tr>
      <w:tr w:rsidR="00BD467B" w:rsidRPr="00F33035" w:rsidTr="00315C76">
        <w:tc>
          <w:tcPr>
            <w:tcW w:w="2957" w:type="dxa"/>
            <w:vMerge/>
          </w:tcPr>
          <w:p w:rsidR="00BD467B" w:rsidRDefault="00BD467B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D467B" w:rsidRPr="00F33035" w:rsidRDefault="00BD467B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Гомбоева Н.Б.</w:t>
            </w:r>
          </w:p>
        </w:tc>
        <w:tc>
          <w:tcPr>
            <w:tcW w:w="4542" w:type="dxa"/>
          </w:tcPr>
          <w:p w:rsidR="00BD467B" w:rsidRPr="00F33035" w:rsidRDefault="00BD467B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Старший преподаватель, кандидат наук</w:t>
            </w:r>
          </w:p>
        </w:tc>
        <w:tc>
          <w:tcPr>
            <w:tcW w:w="3686" w:type="dxa"/>
          </w:tcPr>
          <w:p w:rsidR="00BD467B" w:rsidRPr="00F33035" w:rsidRDefault="00BD467B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</w:tr>
      <w:tr w:rsidR="00605754" w:rsidRPr="00F33035" w:rsidTr="00315C76">
        <w:tc>
          <w:tcPr>
            <w:tcW w:w="2957" w:type="dxa"/>
          </w:tcPr>
          <w:p w:rsidR="00605754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05754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бщей патологии человека</w:t>
            </w: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Балданова И.Р.</w:t>
            </w:r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Доцент, к.н., </w:t>
            </w:r>
            <w:proofErr w:type="spell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уч.зв</w:t>
            </w:r>
            <w:proofErr w:type="spell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доцент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20.12.2019</w:t>
            </w:r>
          </w:p>
        </w:tc>
      </w:tr>
      <w:tr w:rsidR="00605754" w:rsidRPr="00F33035" w:rsidTr="00315C76">
        <w:tc>
          <w:tcPr>
            <w:tcW w:w="2957" w:type="dxa"/>
          </w:tcPr>
          <w:p w:rsidR="00605754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05754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оследипломного образования</w:t>
            </w: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Миткинов</w:t>
            </w:r>
            <w:proofErr w:type="spell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О.Э.</w:t>
            </w:r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Доцент,  д.н., </w:t>
            </w:r>
            <w:proofErr w:type="spell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уч.зв</w:t>
            </w:r>
            <w:proofErr w:type="spell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доцент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18.05.2020</w:t>
            </w:r>
          </w:p>
        </w:tc>
      </w:tr>
      <w:tr w:rsidR="00605754" w:rsidRPr="00F33035" w:rsidTr="00315C76"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Кафедра фармации</w:t>
            </w: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Николаева И.Г.</w:t>
            </w:r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Доцент, д.</w:t>
            </w:r>
            <w:proofErr w:type="gram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25.05.2020</w:t>
            </w:r>
          </w:p>
        </w:tc>
      </w:tr>
      <w:tr w:rsidR="000D35D3" w:rsidRPr="00F33035" w:rsidTr="00315C76">
        <w:tc>
          <w:tcPr>
            <w:tcW w:w="2957" w:type="dxa"/>
          </w:tcPr>
          <w:p w:rsidR="000D35D3" w:rsidRPr="00F33035" w:rsidRDefault="000D35D3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факультетской хирургии</w:t>
            </w:r>
          </w:p>
        </w:tc>
        <w:tc>
          <w:tcPr>
            <w:tcW w:w="2957" w:type="dxa"/>
          </w:tcPr>
          <w:p w:rsidR="000D35D3" w:rsidRPr="00F33035" w:rsidRDefault="000D35D3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Бодоев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4542" w:type="dxa"/>
          </w:tcPr>
          <w:p w:rsidR="000D35D3" w:rsidRPr="00F33035" w:rsidRDefault="000D35D3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Старший преподаватель, кандидат наук</w:t>
            </w:r>
          </w:p>
        </w:tc>
        <w:tc>
          <w:tcPr>
            <w:tcW w:w="3686" w:type="dxa"/>
          </w:tcPr>
          <w:p w:rsidR="000D35D3" w:rsidRPr="00F33035" w:rsidRDefault="000D35D3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</w:tr>
      <w:tr w:rsidR="00605754" w:rsidRPr="00F33035" w:rsidTr="00315C76">
        <w:tc>
          <w:tcPr>
            <w:tcW w:w="2957" w:type="dxa"/>
          </w:tcPr>
          <w:p w:rsidR="00605754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05754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армакологии и традиционной медицины</w:t>
            </w: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Чукаев</w:t>
            </w:r>
            <w:proofErr w:type="spell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кафедрой, к.н., </w:t>
            </w:r>
            <w:proofErr w:type="spell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уч.зв</w:t>
            </w:r>
            <w:proofErr w:type="spell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доцент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27.10.2019</w:t>
            </w:r>
          </w:p>
        </w:tc>
      </w:tr>
      <w:tr w:rsidR="00605754" w:rsidRPr="00F33035" w:rsidTr="00315C76">
        <w:tc>
          <w:tcPr>
            <w:tcW w:w="2957" w:type="dxa"/>
            <w:vMerge w:val="restart"/>
          </w:tcPr>
          <w:p w:rsidR="00605754" w:rsidRPr="00F33035" w:rsidRDefault="00B2290E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05754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оспитальной хирургии</w:t>
            </w: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Башкуев Б.Р.</w:t>
            </w:r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Ассистент 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14.06.2020</w:t>
            </w:r>
          </w:p>
        </w:tc>
      </w:tr>
      <w:tr w:rsidR="00605754" w:rsidRPr="00F33035" w:rsidTr="00315C76">
        <w:tc>
          <w:tcPr>
            <w:tcW w:w="2957" w:type="dxa"/>
            <w:vMerge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Жигаев</w:t>
            </w:r>
            <w:proofErr w:type="spell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Г.Ф.</w:t>
            </w:r>
          </w:p>
        </w:tc>
        <w:tc>
          <w:tcPr>
            <w:tcW w:w="4542" w:type="dxa"/>
          </w:tcPr>
          <w:p w:rsidR="00605754" w:rsidRPr="00F33035" w:rsidRDefault="00605754" w:rsidP="005B7C2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Профессор,  д.н., </w:t>
            </w:r>
            <w:proofErr w:type="spellStart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уч.зв</w:t>
            </w:r>
            <w:proofErr w:type="spellEnd"/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профессор</w:t>
            </w:r>
          </w:p>
        </w:tc>
        <w:tc>
          <w:tcPr>
            <w:tcW w:w="3686" w:type="dxa"/>
          </w:tcPr>
          <w:p w:rsidR="00605754" w:rsidRPr="00F33035" w:rsidRDefault="00605754" w:rsidP="00F3303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</w:tr>
      <w:tr w:rsidR="005B7C2A" w:rsidRPr="00F33035" w:rsidTr="00315C76">
        <w:tc>
          <w:tcPr>
            <w:tcW w:w="2957" w:type="dxa"/>
            <w:vMerge w:val="restart"/>
          </w:tcPr>
          <w:p w:rsidR="005B7C2A" w:rsidRPr="00F33035" w:rsidRDefault="00B2290E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B7C2A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еории и истории права и государства  </w:t>
            </w:r>
          </w:p>
        </w:tc>
        <w:tc>
          <w:tcPr>
            <w:tcW w:w="2957" w:type="dxa"/>
          </w:tcPr>
          <w:p w:rsidR="005B7C2A" w:rsidRPr="00F33035" w:rsidRDefault="005B7C2A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Гунзынов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Жаргал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Паламович</w:t>
            </w:r>
            <w:proofErr w:type="spellEnd"/>
          </w:p>
        </w:tc>
        <w:tc>
          <w:tcPr>
            <w:tcW w:w="4542" w:type="dxa"/>
          </w:tcPr>
          <w:p w:rsidR="005B7C2A" w:rsidRPr="00F33035" w:rsidRDefault="005B7C2A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686" w:type="dxa"/>
          </w:tcPr>
          <w:p w:rsidR="005B7C2A" w:rsidRPr="00F33035" w:rsidRDefault="005B7C2A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5B7C2A" w:rsidRPr="00F33035" w:rsidTr="00315C76">
        <w:tc>
          <w:tcPr>
            <w:tcW w:w="2957" w:type="dxa"/>
            <w:vMerge/>
          </w:tcPr>
          <w:p w:rsidR="005B7C2A" w:rsidRPr="00F33035" w:rsidRDefault="005B7C2A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B7C2A" w:rsidRPr="00F33035" w:rsidRDefault="005B7C2A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Сержена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Жигмытовна</w:t>
            </w:r>
            <w:proofErr w:type="spellEnd"/>
          </w:p>
        </w:tc>
        <w:tc>
          <w:tcPr>
            <w:tcW w:w="4542" w:type="dxa"/>
          </w:tcPr>
          <w:p w:rsidR="005B7C2A" w:rsidRPr="00F33035" w:rsidRDefault="005B7C2A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кафедрой, д.н.,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уч.зв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. доцент</w:t>
            </w:r>
          </w:p>
        </w:tc>
        <w:tc>
          <w:tcPr>
            <w:tcW w:w="3686" w:type="dxa"/>
          </w:tcPr>
          <w:p w:rsidR="005B7C2A" w:rsidRPr="00F33035" w:rsidRDefault="005B7C2A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</w:tr>
      <w:tr w:rsidR="005B7C2A" w:rsidRPr="00F33035" w:rsidTr="00315C76">
        <w:tc>
          <w:tcPr>
            <w:tcW w:w="2957" w:type="dxa"/>
            <w:vMerge/>
          </w:tcPr>
          <w:p w:rsidR="005B7C2A" w:rsidRPr="00F33035" w:rsidRDefault="005B7C2A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B7C2A" w:rsidRPr="00F33035" w:rsidRDefault="005B7C2A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Бальжиев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4542" w:type="dxa"/>
          </w:tcPr>
          <w:p w:rsidR="005B7C2A" w:rsidRPr="00F33035" w:rsidRDefault="005B7C2A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5B7C2A" w:rsidRPr="00F33035" w:rsidRDefault="005B7C2A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</w:tr>
      <w:tr w:rsidR="00087FA8" w:rsidRPr="00F33035" w:rsidTr="00315C76">
        <w:tc>
          <w:tcPr>
            <w:tcW w:w="2957" w:type="dxa"/>
            <w:vMerge w:val="restart"/>
          </w:tcPr>
          <w:p w:rsidR="00087FA8" w:rsidRPr="00F33035" w:rsidRDefault="00B2290E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 г</w:t>
            </w:r>
            <w:r w:rsidR="00087FA8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ражданского права и процесса</w:t>
            </w:r>
          </w:p>
        </w:tc>
        <w:tc>
          <w:tcPr>
            <w:tcW w:w="2957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Гнеушева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4542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087FA8" w:rsidRPr="00F33035" w:rsidRDefault="00087FA8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087FA8" w:rsidRPr="00F33035" w:rsidTr="00315C76">
        <w:tc>
          <w:tcPr>
            <w:tcW w:w="2957" w:type="dxa"/>
            <w:vMerge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Ламбаев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Жаргал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Тумунович</w:t>
            </w:r>
            <w:proofErr w:type="spellEnd"/>
          </w:p>
        </w:tc>
        <w:tc>
          <w:tcPr>
            <w:tcW w:w="4542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087FA8" w:rsidRPr="00F33035" w:rsidRDefault="00087FA8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087FA8" w:rsidRPr="00F33035" w:rsidTr="00315C76">
        <w:tc>
          <w:tcPr>
            <w:tcW w:w="2957" w:type="dxa"/>
            <w:vMerge w:val="restart"/>
          </w:tcPr>
          <w:p w:rsidR="00087FA8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87FA8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онституционного, административного и муниципального права</w:t>
            </w:r>
          </w:p>
        </w:tc>
        <w:tc>
          <w:tcPr>
            <w:tcW w:w="2957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Жанна Александровна</w:t>
            </w:r>
          </w:p>
        </w:tc>
        <w:tc>
          <w:tcPr>
            <w:tcW w:w="4542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087FA8" w:rsidRPr="00F33035" w:rsidRDefault="00087FA8" w:rsidP="00F3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</w:tr>
      <w:tr w:rsidR="00087FA8" w:rsidRPr="00F33035" w:rsidTr="00315C76">
        <w:tc>
          <w:tcPr>
            <w:tcW w:w="2957" w:type="dxa"/>
            <w:vMerge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Гатаулина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542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087FA8" w:rsidRPr="00F33035" w:rsidRDefault="00087FA8" w:rsidP="00F3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16.02.2020</w:t>
            </w:r>
          </w:p>
        </w:tc>
      </w:tr>
      <w:tr w:rsidR="00087FA8" w:rsidRPr="00F33035" w:rsidTr="00315C76">
        <w:tc>
          <w:tcPr>
            <w:tcW w:w="2957" w:type="dxa"/>
            <w:vMerge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Федоров Юрий Николаевич</w:t>
            </w:r>
          </w:p>
        </w:tc>
        <w:tc>
          <w:tcPr>
            <w:tcW w:w="4542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преподаватель, к.</w:t>
            </w:r>
            <w:proofErr w:type="gram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87FA8" w:rsidRPr="00F33035" w:rsidRDefault="00087FA8" w:rsidP="00F3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</w:tr>
      <w:tr w:rsidR="00087FA8" w:rsidRPr="00F33035" w:rsidTr="00315C76">
        <w:tc>
          <w:tcPr>
            <w:tcW w:w="2957" w:type="dxa"/>
            <w:vMerge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Хамнуев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Юлий Григорьевич</w:t>
            </w:r>
          </w:p>
        </w:tc>
        <w:tc>
          <w:tcPr>
            <w:tcW w:w="4542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Доцент, к.</w:t>
            </w:r>
            <w:proofErr w:type="gram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087FA8" w:rsidRPr="00F33035" w:rsidRDefault="00087FA8" w:rsidP="00F3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</w:tr>
      <w:tr w:rsidR="0014094B" w:rsidRPr="00F33035" w:rsidTr="00315C76">
        <w:tc>
          <w:tcPr>
            <w:tcW w:w="2957" w:type="dxa"/>
          </w:tcPr>
          <w:p w:rsidR="0014094B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4094B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еждународного права</w:t>
            </w:r>
          </w:p>
        </w:tc>
        <w:tc>
          <w:tcPr>
            <w:tcW w:w="2957" w:type="dxa"/>
          </w:tcPr>
          <w:p w:rsidR="0014094B" w:rsidRPr="00F33035" w:rsidRDefault="0014094B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Баир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  <w:tc>
          <w:tcPr>
            <w:tcW w:w="4542" w:type="dxa"/>
          </w:tcPr>
          <w:p w:rsidR="0014094B" w:rsidRPr="00F33035" w:rsidRDefault="0014094B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Доцент, к.</w:t>
            </w:r>
            <w:proofErr w:type="gram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14094B" w:rsidRPr="00F33035" w:rsidRDefault="0014094B" w:rsidP="00F3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22.12.2019</w:t>
            </w:r>
          </w:p>
        </w:tc>
      </w:tr>
      <w:tr w:rsidR="00087FA8" w:rsidRPr="00F33035" w:rsidTr="00315C76">
        <w:tc>
          <w:tcPr>
            <w:tcW w:w="2957" w:type="dxa"/>
            <w:vMerge w:val="restart"/>
          </w:tcPr>
          <w:p w:rsidR="00087FA8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87FA8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головного процесса и </w:t>
            </w:r>
            <w:r w:rsidR="00087FA8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криминалистики</w:t>
            </w:r>
          </w:p>
        </w:tc>
        <w:tc>
          <w:tcPr>
            <w:tcW w:w="2957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Латыпова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4542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преподаватель, к.</w:t>
            </w:r>
            <w:proofErr w:type="gram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87FA8" w:rsidRPr="00F33035" w:rsidRDefault="00087FA8" w:rsidP="00F3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16.02.2020</w:t>
            </w:r>
          </w:p>
        </w:tc>
      </w:tr>
      <w:tr w:rsidR="00087FA8" w:rsidRPr="00F33035" w:rsidTr="00315C76">
        <w:tc>
          <w:tcPr>
            <w:tcW w:w="2957" w:type="dxa"/>
            <w:vMerge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Хармаев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4542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кафедрой, к.н., </w:t>
            </w:r>
            <w:proofErr w:type="spellStart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уч.зв</w:t>
            </w:r>
            <w:proofErr w:type="spellEnd"/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. доцент</w:t>
            </w:r>
          </w:p>
        </w:tc>
        <w:tc>
          <w:tcPr>
            <w:tcW w:w="3686" w:type="dxa"/>
          </w:tcPr>
          <w:p w:rsidR="00087FA8" w:rsidRPr="00F33035" w:rsidRDefault="00087FA8" w:rsidP="00F3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22.02.2020</w:t>
            </w:r>
          </w:p>
        </w:tc>
      </w:tr>
      <w:tr w:rsidR="00087FA8" w:rsidRPr="00F33035" w:rsidTr="00315C76">
        <w:tc>
          <w:tcPr>
            <w:tcW w:w="2957" w:type="dxa"/>
            <w:vMerge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Шаликова Наталья Ивановна</w:t>
            </w:r>
          </w:p>
        </w:tc>
        <w:tc>
          <w:tcPr>
            <w:tcW w:w="4542" w:type="dxa"/>
          </w:tcPr>
          <w:p w:rsidR="00087FA8" w:rsidRPr="00F33035" w:rsidRDefault="00087FA8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087FA8" w:rsidRPr="00F33035" w:rsidRDefault="00087FA8" w:rsidP="00F330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16.02.2020</w:t>
            </w:r>
          </w:p>
        </w:tc>
      </w:tr>
      <w:tr w:rsidR="005B7C2A" w:rsidRPr="00F33035" w:rsidTr="008961C0">
        <w:trPr>
          <w:trHeight w:val="707"/>
        </w:trPr>
        <w:tc>
          <w:tcPr>
            <w:tcW w:w="2957" w:type="dxa"/>
            <w:vMerge w:val="restart"/>
          </w:tcPr>
          <w:p w:rsidR="005B7C2A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B7C2A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ычислительной техники и информатики</w:t>
            </w:r>
          </w:p>
        </w:tc>
        <w:tc>
          <w:tcPr>
            <w:tcW w:w="2957" w:type="dxa"/>
          </w:tcPr>
          <w:p w:rsidR="005B7C2A" w:rsidRPr="00F33035" w:rsidRDefault="005B7C2A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Макшанова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542" w:type="dxa"/>
            <w:vAlign w:val="bottom"/>
          </w:tcPr>
          <w:p w:rsidR="005B7C2A" w:rsidRPr="00F33035" w:rsidRDefault="005B7C2A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  <w:p w:rsidR="005B7C2A" w:rsidRPr="00F33035" w:rsidRDefault="005B7C2A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B7C2A" w:rsidRPr="00F33035" w:rsidRDefault="005B7C2A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5B7C2A" w:rsidRPr="00F33035" w:rsidTr="005B7C2A">
        <w:tc>
          <w:tcPr>
            <w:tcW w:w="2957" w:type="dxa"/>
            <w:vMerge/>
          </w:tcPr>
          <w:p w:rsidR="005B7C2A" w:rsidRPr="00F33035" w:rsidRDefault="005B7C2A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B7C2A" w:rsidRPr="00F33035" w:rsidRDefault="005B7C2A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Урмакшинова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  <w:tc>
          <w:tcPr>
            <w:tcW w:w="4542" w:type="dxa"/>
            <w:vAlign w:val="bottom"/>
          </w:tcPr>
          <w:p w:rsidR="005B7C2A" w:rsidRPr="00F33035" w:rsidRDefault="005B7C2A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 кандидат наук, ученое звание доцент</w:t>
            </w:r>
          </w:p>
        </w:tc>
        <w:tc>
          <w:tcPr>
            <w:tcW w:w="3686" w:type="dxa"/>
          </w:tcPr>
          <w:p w:rsidR="005B7C2A" w:rsidRPr="00F33035" w:rsidRDefault="005B7C2A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5B7C2A" w:rsidRPr="00F33035" w:rsidTr="008961C0">
        <w:trPr>
          <w:trHeight w:val="834"/>
        </w:trPr>
        <w:tc>
          <w:tcPr>
            <w:tcW w:w="2957" w:type="dxa"/>
            <w:vMerge/>
          </w:tcPr>
          <w:p w:rsidR="005B7C2A" w:rsidRPr="00F33035" w:rsidRDefault="005B7C2A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B7C2A" w:rsidRPr="00F33035" w:rsidRDefault="005B7C2A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4542" w:type="dxa"/>
            <w:vAlign w:val="bottom"/>
          </w:tcPr>
          <w:p w:rsidR="005B7C2A" w:rsidRPr="00F33035" w:rsidRDefault="005B7C2A" w:rsidP="00C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5B7C2A" w:rsidRPr="00F33035" w:rsidRDefault="005B7C2A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</w:tr>
      <w:tr w:rsidR="005B7C2A" w:rsidRPr="00F33035" w:rsidTr="00CD7A2C">
        <w:trPr>
          <w:trHeight w:val="768"/>
        </w:trPr>
        <w:tc>
          <w:tcPr>
            <w:tcW w:w="2957" w:type="dxa"/>
            <w:vMerge/>
          </w:tcPr>
          <w:p w:rsidR="005B7C2A" w:rsidRPr="00F33035" w:rsidRDefault="005B7C2A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B7C2A" w:rsidRPr="00F33035" w:rsidRDefault="005B7C2A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Шадрина Н.Н.</w:t>
            </w:r>
          </w:p>
        </w:tc>
        <w:tc>
          <w:tcPr>
            <w:tcW w:w="4542" w:type="dxa"/>
          </w:tcPr>
          <w:p w:rsidR="005B7C2A" w:rsidRPr="00F33035" w:rsidRDefault="005B7C2A" w:rsidP="00C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5B7C2A" w:rsidRPr="00F33035" w:rsidRDefault="005B7C2A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5B7C2A" w:rsidRPr="00F33035" w:rsidTr="00CD7A2C">
        <w:trPr>
          <w:trHeight w:val="768"/>
        </w:trPr>
        <w:tc>
          <w:tcPr>
            <w:tcW w:w="2957" w:type="dxa"/>
            <w:vMerge/>
          </w:tcPr>
          <w:p w:rsidR="005B7C2A" w:rsidRPr="00F33035" w:rsidRDefault="005B7C2A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B7C2A" w:rsidRPr="00F33035" w:rsidRDefault="005B7C2A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Мархакшинов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Лувсаншаравович</w:t>
            </w:r>
            <w:proofErr w:type="spellEnd"/>
          </w:p>
        </w:tc>
        <w:tc>
          <w:tcPr>
            <w:tcW w:w="4542" w:type="dxa"/>
          </w:tcPr>
          <w:p w:rsidR="005B7C2A" w:rsidRPr="00F33035" w:rsidRDefault="005B7C2A" w:rsidP="00C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5B7C2A" w:rsidRPr="00F33035" w:rsidRDefault="005B7C2A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5B7C2A" w:rsidRPr="00F33035" w:rsidTr="00CD7A2C">
        <w:trPr>
          <w:trHeight w:val="768"/>
        </w:trPr>
        <w:tc>
          <w:tcPr>
            <w:tcW w:w="2957" w:type="dxa"/>
            <w:vMerge/>
          </w:tcPr>
          <w:p w:rsidR="005B7C2A" w:rsidRPr="00F33035" w:rsidRDefault="005B7C2A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B7C2A" w:rsidRDefault="005B7C2A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542" w:type="dxa"/>
          </w:tcPr>
          <w:p w:rsidR="005B7C2A" w:rsidRPr="00F33035" w:rsidRDefault="005B7C2A" w:rsidP="00C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5B7C2A" w:rsidRDefault="005B7C2A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</w:tr>
      <w:tr w:rsidR="008961C0" w:rsidRPr="00F33035" w:rsidTr="008961C0">
        <w:trPr>
          <w:trHeight w:val="768"/>
        </w:trPr>
        <w:tc>
          <w:tcPr>
            <w:tcW w:w="2957" w:type="dxa"/>
          </w:tcPr>
          <w:p w:rsidR="008961C0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ашиноведения</w:t>
            </w: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Бадмаев С.С.</w:t>
            </w:r>
          </w:p>
        </w:tc>
        <w:tc>
          <w:tcPr>
            <w:tcW w:w="4542" w:type="dxa"/>
            <w:vAlign w:val="bottom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 кандидат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</w:tr>
      <w:tr w:rsidR="008961C0" w:rsidRPr="00F33035" w:rsidTr="008961C0">
        <w:trPr>
          <w:trHeight w:val="768"/>
        </w:trPr>
        <w:tc>
          <w:tcPr>
            <w:tcW w:w="2957" w:type="dxa"/>
            <w:vMerge w:val="restart"/>
          </w:tcPr>
          <w:p w:rsidR="008961C0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бщей и теоретической физики</w:t>
            </w: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Герман Е.И.</w:t>
            </w:r>
          </w:p>
        </w:tc>
        <w:tc>
          <w:tcPr>
            <w:tcW w:w="4542" w:type="dxa"/>
            <w:vAlign w:val="bottom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8961C0" w:rsidRPr="00F33035" w:rsidTr="008961C0">
        <w:trPr>
          <w:trHeight w:val="768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Мантатов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542" w:type="dxa"/>
            <w:vAlign w:val="bottom"/>
          </w:tcPr>
          <w:p w:rsidR="008961C0" w:rsidRPr="00F33035" w:rsidRDefault="008961C0" w:rsidP="00C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доктор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8961C0" w:rsidRPr="00F33035" w:rsidTr="00CD7A2C">
        <w:trPr>
          <w:trHeight w:val="768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Скокова Л.В.</w:t>
            </w:r>
          </w:p>
        </w:tc>
        <w:tc>
          <w:tcPr>
            <w:tcW w:w="4542" w:type="dxa"/>
          </w:tcPr>
          <w:p w:rsidR="008961C0" w:rsidRPr="00F33035" w:rsidRDefault="008961C0" w:rsidP="00C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кандидат наук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8961C0" w:rsidRPr="00F33035" w:rsidTr="00CD7A2C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542" w:type="dxa"/>
          </w:tcPr>
          <w:p w:rsidR="008961C0" w:rsidRPr="00F33035" w:rsidRDefault="008961C0" w:rsidP="00C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</w:tcPr>
          <w:p w:rsidR="008961C0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озрастной и педагогической психологии</w:t>
            </w:r>
          </w:p>
        </w:tc>
        <w:tc>
          <w:tcPr>
            <w:tcW w:w="2957" w:type="dxa"/>
          </w:tcPr>
          <w:p w:rsidR="008961C0" w:rsidRPr="00F33035" w:rsidRDefault="008961C0" w:rsidP="005B7C2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Гунзунова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кандидат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 w:val="restart"/>
          </w:tcPr>
          <w:p w:rsidR="008961C0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бщей и социальной психологии</w:t>
            </w:r>
          </w:p>
        </w:tc>
        <w:tc>
          <w:tcPr>
            <w:tcW w:w="2957" w:type="dxa"/>
          </w:tcPr>
          <w:p w:rsidR="008961C0" w:rsidRPr="00F33035" w:rsidRDefault="008961C0" w:rsidP="005B7C2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Базарова Д.Р.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Зудаев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20.10.2019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Миронова Т.Л.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Профессор, доктор наук, ученое звание профессор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Халудорова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 w:val="restart"/>
          </w:tcPr>
          <w:p w:rsidR="008961C0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еории социальной работы</w:t>
            </w:r>
          </w:p>
        </w:tc>
        <w:tc>
          <w:tcPr>
            <w:tcW w:w="2957" w:type="dxa"/>
          </w:tcPr>
          <w:p w:rsidR="008961C0" w:rsidRPr="00F33035" w:rsidRDefault="008961C0" w:rsidP="005B7C2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Антонова Н.С.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кандидат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Бадонов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Базарова Т.С.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Профессор, доктор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 w:val="restart"/>
          </w:tcPr>
          <w:p w:rsidR="008961C0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бщей педагогики</w:t>
            </w:r>
          </w:p>
        </w:tc>
        <w:tc>
          <w:tcPr>
            <w:tcW w:w="2957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Маланов И.А.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доктор наук, ученое звание профессор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Рулиене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Профессор, доктор наук, ученое звание профессор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</w:tcPr>
          <w:p w:rsidR="008961C0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едагогики начального и дошкольного образования</w:t>
            </w:r>
          </w:p>
        </w:tc>
        <w:tc>
          <w:tcPr>
            <w:tcW w:w="2957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Лопсонова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кандидат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 w:val="restart"/>
          </w:tcPr>
          <w:p w:rsidR="008961C0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ехнологического образования и профессионального обучения</w:t>
            </w:r>
          </w:p>
        </w:tc>
        <w:tc>
          <w:tcPr>
            <w:tcW w:w="2957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Дульчаева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  <w:r w:rsidR="0035122A">
              <w:rPr>
                <w:rFonts w:ascii="Times New Roman" w:hAnsi="Times New Roman" w:cs="Times New Roman"/>
                <w:sz w:val="24"/>
                <w:szCs w:val="24"/>
              </w:rPr>
              <w:t>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Моргунова И.Г.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кандидат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Мулонов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 w:val="restart"/>
          </w:tcPr>
          <w:p w:rsidR="008961C0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илологического и художественно-эстетического образования</w:t>
            </w:r>
          </w:p>
        </w:tc>
        <w:tc>
          <w:tcPr>
            <w:tcW w:w="2957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Пазникова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Портнягина М.А.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 w:val="restart"/>
          </w:tcPr>
          <w:p w:rsidR="008961C0" w:rsidRPr="00F33035" w:rsidRDefault="00B2290E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отаники</w:t>
            </w: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Банаева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С.Ч.</w:t>
            </w:r>
          </w:p>
        </w:tc>
        <w:tc>
          <w:tcPr>
            <w:tcW w:w="4542" w:type="dxa"/>
            <w:vAlign w:val="bottom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Ловцова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35122A" w:rsidRPr="00F33035" w:rsidTr="005B7C2A">
        <w:trPr>
          <w:trHeight w:val="1053"/>
        </w:trPr>
        <w:tc>
          <w:tcPr>
            <w:tcW w:w="2957" w:type="dxa"/>
            <w:vMerge/>
          </w:tcPr>
          <w:p w:rsidR="0035122A" w:rsidRPr="00F33035" w:rsidRDefault="0035122A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122A" w:rsidRPr="00F33035" w:rsidRDefault="0035122A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542" w:type="dxa"/>
          </w:tcPr>
          <w:p w:rsidR="0035122A" w:rsidRPr="00F33035" w:rsidRDefault="0035122A" w:rsidP="003512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  <w:p w:rsidR="0035122A" w:rsidRPr="00F33035" w:rsidRDefault="0035122A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22A" w:rsidRPr="00F33035" w:rsidRDefault="0035122A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Цыренова М.Г.</w:t>
            </w:r>
          </w:p>
        </w:tc>
        <w:tc>
          <w:tcPr>
            <w:tcW w:w="4542" w:type="dxa"/>
            <w:vAlign w:val="bottom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кандидат наук</w:t>
            </w:r>
          </w:p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</w:tcPr>
          <w:p w:rsidR="008961C0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еографии и геоэкологии</w:t>
            </w: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Гомбоев Б.О.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доктор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</w:tr>
      <w:tr w:rsidR="00CD7A2C" w:rsidRPr="00F33035" w:rsidTr="005B7C2A">
        <w:trPr>
          <w:trHeight w:val="1053"/>
        </w:trPr>
        <w:tc>
          <w:tcPr>
            <w:tcW w:w="2957" w:type="dxa"/>
            <w:vMerge w:val="restart"/>
          </w:tcPr>
          <w:p w:rsidR="00CD7A2C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CD7A2C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емельного кадастра и </w:t>
            </w:r>
            <w:r w:rsidR="00CD7A2C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землепользования</w:t>
            </w:r>
          </w:p>
        </w:tc>
        <w:tc>
          <w:tcPr>
            <w:tcW w:w="2957" w:type="dxa"/>
          </w:tcPr>
          <w:p w:rsidR="00CD7A2C" w:rsidRPr="00F33035" w:rsidRDefault="00CD7A2C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Аюрова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О.Ж.</w:t>
            </w:r>
          </w:p>
        </w:tc>
        <w:tc>
          <w:tcPr>
            <w:tcW w:w="4542" w:type="dxa"/>
          </w:tcPr>
          <w:p w:rsidR="00CD7A2C" w:rsidRPr="00F33035" w:rsidRDefault="00CD7A2C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CD7A2C" w:rsidRPr="00F33035" w:rsidRDefault="00CD7A2C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7A2C" w:rsidRPr="00F33035" w:rsidRDefault="00CD7A2C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</w:tr>
      <w:tr w:rsidR="00CD7A2C" w:rsidRPr="00F33035" w:rsidTr="005B7C2A">
        <w:trPr>
          <w:trHeight w:val="1053"/>
        </w:trPr>
        <w:tc>
          <w:tcPr>
            <w:tcW w:w="2957" w:type="dxa"/>
            <w:vMerge/>
          </w:tcPr>
          <w:p w:rsidR="00CD7A2C" w:rsidRPr="00F33035" w:rsidRDefault="00CD7A2C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7A2C" w:rsidRPr="00F33035" w:rsidRDefault="00CD7A2C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Мархаев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4542" w:type="dxa"/>
          </w:tcPr>
          <w:p w:rsidR="00CD7A2C" w:rsidRPr="00F33035" w:rsidRDefault="00CD7A2C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CD7A2C" w:rsidRPr="00F33035" w:rsidRDefault="00CD7A2C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7A2C" w:rsidRPr="00F33035" w:rsidRDefault="00CD7A2C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</w:tr>
      <w:tr w:rsidR="00CD7A2C" w:rsidRPr="00F33035" w:rsidTr="005B7C2A">
        <w:trPr>
          <w:trHeight w:val="1053"/>
        </w:trPr>
        <w:tc>
          <w:tcPr>
            <w:tcW w:w="2957" w:type="dxa"/>
            <w:vMerge/>
          </w:tcPr>
          <w:p w:rsidR="00CD7A2C" w:rsidRPr="00F33035" w:rsidRDefault="00CD7A2C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D7A2C" w:rsidRPr="00F33035" w:rsidRDefault="00CD7A2C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Хертуев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542" w:type="dxa"/>
          </w:tcPr>
          <w:p w:rsidR="00CD7A2C" w:rsidRPr="00F33035" w:rsidRDefault="00CD7A2C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CD7A2C" w:rsidRPr="00F33035" w:rsidRDefault="00CD7A2C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 w:val="restart"/>
          </w:tcPr>
          <w:p w:rsidR="008961C0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оологии и экологии</w:t>
            </w: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Абашеев Р.Ю.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Аюрзанаева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</w:tr>
      <w:tr w:rsidR="0035122A" w:rsidRPr="00F33035" w:rsidTr="005B7C2A">
        <w:trPr>
          <w:trHeight w:val="1053"/>
        </w:trPr>
        <w:tc>
          <w:tcPr>
            <w:tcW w:w="2957" w:type="dxa"/>
            <w:vMerge/>
          </w:tcPr>
          <w:p w:rsidR="0035122A" w:rsidRPr="00F33035" w:rsidRDefault="0035122A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122A" w:rsidRPr="00F33035" w:rsidRDefault="0035122A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Евгения Николаевна</w:t>
            </w:r>
          </w:p>
        </w:tc>
        <w:tc>
          <w:tcPr>
            <w:tcW w:w="4542" w:type="dxa"/>
          </w:tcPr>
          <w:p w:rsidR="0035122A" w:rsidRPr="00F33035" w:rsidRDefault="0035122A" w:rsidP="003512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  <w:p w:rsidR="0035122A" w:rsidRPr="00F33035" w:rsidRDefault="0035122A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5122A" w:rsidRPr="00F33035" w:rsidRDefault="0035122A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Гулгенова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4542" w:type="dxa"/>
            <w:vAlign w:val="bottom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кандидат наук</w:t>
            </w:r>
          </w:p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 w:val="restart"/>
          </w:tcPr>
          <w:p w:rsidR="008961C0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урятского языка и методики преподавания</w:t>
            </w: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Гунжитова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Г.-Х.Ц.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Дылыкова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кандидат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 w:val="restart"/>
          </w:tcPr>
          <w:p w:rsidR="008961C0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урятской и эвенкийской филологии</w:t>
            </w: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Ошоров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кандидат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Халхарова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Л.Ц.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 w:val="restart"/>
          </w:tcPr>
          <w:p w:rsidR="008961C0" w:rsidRPr="00F33035" w:rsidRDefault="00B2290E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стории и </w:t>
            </w:r>
            <w:proofErr w:type="spellStart"/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регионоведения</w:t>
            </w:r>
            <w:proofErr w:type="spellEnd"/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 Азии</w:t>
            </w: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Бураев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4542" w:type="dxa"/>
          </w:tcPr>
          <w:p w:rsidR="008961C0" w:rsidRPr="00F33035" w:rsidRDefault="008961C0" w:rsidP="005B7C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Профессор, доктор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Дашибалов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4542" w:type="dxa"/>
            <w:vAlign w:val="bottom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кандидат наук</w:t>
            </w:r>
          </w:p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61C0" w:rsidRPr="00F33035" w:rsidRDefault="008961C0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 w:rsidR="003512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122A" w:rsidRPr="00F33035" w:rsidTr="0035122A">
        <w:trPr>
          <w:trHeight w:val="1053"/>
        </w:trPr>
        <w:tc>
          <w:tcPr>
            <w:tcW w:w="2957" w:type="dxa"/>
            <w:vMerge/>
          </w:tcPr>
          <w:p w:rsidR="0035122A" w:rsidRPr="00F33035" w:rsidRDefault="0035122A" w:rsidP="0035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Хамутаева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542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кандидат наук</w:t>
            </w:r>
          </w:p>
        </w:tc>
        <w:tc>
          <w:tcPr>
            <w:tcW w:w="3686" w:type="dxa"/>
          </w:tcPr>
          <w:p w:rsidR="0035122A" w:rsidRPr="00F33035" w:rsidRDefault="0035122A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</w:tr>
      <w:tr w:rsidR="008961C0" w:rsidRPr="00F33035" w:rsidTr="00CD7A2C">
        <w:trPr>
          <w:trHeight w:val="1053"/>
        </w:trPr>
        <w:tc>
          <w:tcPr>
            <w:tcW w:w="2957" w:type="dxa"/>
            <w:vMerge/>
          </w:tcPr>
          <w:p w:rsidR="008961C0" w:rsidRPr="00F33035" w:rsidRDefault="008961C0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961C0" w:rsidRPr="00F33035" w:rsidRDefault="0035122A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  <w:tc>
          <w:tcPr>
            <w:tcW w:w="4542" w:type="dxa"/>
          </w:tcPr>
          <w:p w:rsidR="008961C0" w:rsidRPr="00F33035" w:rsidRDefault="0035122A" w:rsidP="00CD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</w:tc>
        <w:tc>
          <w:tcPr>
            <w:tcW w:w="3686" w:type="dxa"/>
          </w:tcPr>
          <w:p w:rsidR="008961C0" w:rsidRPr="00F33035" w:rsidRDefault="0035122A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</w:tc>
      </w:tr>
      <w:tr w:rsidR="008961C0" w:rsidRPr="00F33035" w:rsidTr="005B7C2A">
        <w:trPr>
          <w:trHeight w:val="1053"/>
        </w:trPr>
        <w:tc>
          <w:tcPr>
            <w:tcW w:w="2957" w:type="dxa"/>
          </w:tcPr>
          <w:p w:rsidR="008961C0" w:rsidRPr="00F33035" w:rsidRDefault="00B2290E" w:rsidP="005B7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8961C0"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уризма и сервиса</w:t>
            </w:r>
          </w:p>
        </w:tc>
        <w:tc>
          <w:tcPr>
            <w:tcW w:w="2957" w:type="dxa"/>
          </w:tcPr>
          <w:p w:rsidR="008961C0" w:rsidRPr="00F33035" w:rsidRDefault="008961C0" w:rsidP="005B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Мантатова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542" w:type="dxa"/>
          </w:tcPr>
          <w:p w:rsidR="008961C0" w:rsidRPr="00F33035" w:rsidRDefault="0035122A" w:rsidP="00CD7A2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8961C0" w:rsidRPr="00F33035" w:rsidRDefault="008961C0" w:rsidP="00F3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</w:tr>
      <w:tr w:rsidR="0035122A" w:rsidRPr="00F33035" w:rsidTr="005B7C2A">
        <w:trPr>
          <w:trHeight w:val="1053"/>
        </w:trPr>
        <w:tc>
          <w:tcPr>
            <w:tcW w:w="2957" w:type="dxa"/>
            <w:vMerge w:val="restart"/>
          </w:tcPr>
          <w:p w:rsidR="0035122A" w:rsidRPr="00F33035" w:rsidRDefault="0035122A" w:rsidP="00B22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F33035">
              <w:rPr>
                <w:rFonts w:ascii="Times New Roman" w:eastAsia="Calibri" w:hAnsi="Times New Roman" w:cs="Times New Roman"/>
                <w:sz w:val="24"/>
                <w:szCs w:val="24"/>
              </w:rPr>
              <w:t>илологии стран Дальнего Востока</w:t>
            </w:r>
          </w:p>
        </w:tc>
        <w:tc>
          <w:tcPr>
            <w:tcW w:w="2957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С.С.-Д.</w:t>
            </w:r>
          </w:p>
        </w:tc>
        <w:tc>
          <w:tcPr>
            <w:tcW w:w="4542" w:type="dxa"/>
          </w:tcPr>
          <w:p w:rsidR="0035122A" w:rsidRPr="00F33035" w:rsidRDefault="0035122A" w:rsidP="00CD7A2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35122A" w:rsidRPr="00F33035" w:rsidRDefault="0035122A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122A" w:rsidRPr="00F33035" w:rsidTr="005B7C2A">
        <w:trPr>
          <w:trHeight w:val="1053"/>
        </w:trPr>
        <w:tc>
          <w:tcPr>
            <w:tcW w:w="2957" w:type="dxa"/>
            <w:vMerge/>
          </w:tcPr>
          <w:p w:rsidR="0035122A" w:rsidRDefault="0035122A" w:rsidP="0035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инова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Б.-Х.В.</w:t>
            </w:r>
          </w:p>
        </w:tc>
        <w:tc>
          <w:tcPr>
            <w:tcW w:w="4542" w:type="dxa"/>
          </w:tcPr>
          <w:p w:rsidR="0035122A" w:rsidRPr="00F33035" w:rsidRDefault="0035122A" w:rsidP="003512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</w:tc>
        <w:tc>
          <w:tcPr>
            <w:tcW w:w="3686" w:type="dxa"/>
          </w:tcPr>
          <w:p w:rsidR="0035122A" w:rsidRPr="00F33035" w:rsidRDefault="0035122A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</w:tr>
      <w:tr w:rsidR="0035122A" w:rsidRPr="00F33035" w:rsidTr="005B7C2A">
        <w:trPr>
          <w:trHeight w:val="1053"/>
        </w:trPr>
        <w:tc>
          <w:tcPr>
            <w:tcW w:w="2957" w:type="dxa"/>
            <w:vMerge/>
          </w:tcPr>
          <w:p w:rsidR="0035122A" w:rsidRDefault="0035122A" w:rsidP="0035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Жанчипова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4542" w:type="dxa"/>
          </w:tcPr>
          <w:p w:rsidR="0035122A" w:rsidRPr="00F33035" w:rsidRDefault="0035122A" w:rsidP="0035122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35122A" w:rsidRPr="00F33035" w:rsidRDefault="0035122A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</w:tc>
      </w:tr>
      <w:tr w:rsidR="0035122A" w:rsidRPr="00F33035" w:rsidTr="005B7C2A">
        <w:trPr>
          <w:trHeight w:val="1053"/>
        </w:trPr>
        <w:tc>
          <w:tcPr>
            <w:tcW w:w="2957" w:type="dxa"/>
            <w:vMerge/>
          </w:tcPr>
          <w:p w:rsidR="0035122A" w:rsidRDefault="0035122A" w:rsidP="0035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4542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кандидат наук</w:t>
            </w:r>
          </w:p>
        </w:tc>
        <w:tc>
          <w:tcPr>
            <w:tcW w:w="3686" w:type="dxa"/>
          </w:tcPr>
          <w:p w:rsidR="0035122A" w:rsidRPr="00F33035" w:rsidRDefault="0035122A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28.06.2020</w:t>
            </w:r>
          </w:p>
        </w:tc>
      </w:tr>
      <w:tr w:rsidR="0035122A" w:rsidRPr="00F33035" w:rsidTr="005B7C2A">
        <w:trPr>
          <w:trHeight w:val="1053"/>
        </w:trPr>
        <w:tc>
          <w:tcPr>
            <w:tcW w:w="2957" w:type="dxa"/>
          </w:tcPr>
          <w:p w:rsidR="0035122A" w:rsidRDefault="0035122A" w:rsidP="0035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филологии Центральной Азии</w:t>
            </w:r>
          </w:p>
        </w:tc>
        <w:tc>
          <w:tcPr>
            <w:tcW w:w="2957" w:type="dxa"/>
          </w:tcPr>
          <w:p w:rsidR="0035122A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4542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3686" w:type="dxa"/>
          </w:tcPr>
          <w:p w:rsidR="0035122A" w:rsidRDefault="0035122A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35122A" w:rsidRPr="00F33035" w:rsidTr="005B7C2A">
        <w:trPr>
          <w:trHeight w:val="1053"/>
        </w:trPr>
        <w:tc>
          <w:tcPr>
            <w:tcW w:w="2957" w:type="dxa"/>
            <w:vMerge w:val="restart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еологии</w:t>
            </w:r>
          </w:p>
        </w:tc>
        <w:tc>
          <w:tcPr>
            <w:tcW w:w="2957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Батуевич</w:t>
            </w:r>
            <w:proofErr w:type="spellEnd"/>
          </w:p>
        </w:tc>
        <w:tc>
          <w:tcPr>
            <w:tcW w:w="4542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доктор наук</w:t>
            </w:r>
          </w:p>
        </w:tc>
        <w:tc>
          <w:tcPr>
            <w:tcW w:w="3686" w:type="dxa"/>
          </w:tcPr>
          <w:p w:rsidR="0035122A" w:rsidRPr="00F33035" w:rsidRDefault="0035122A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</w:tr>
      <w:tr w:rsidR="0035122A" w:rsidRPr="00F33035" w:rsidTr="005B7C2A">
        <w:trPr>
          <w:trHeight w:val="1053"/>
        </w:trPr>
        <w:tc>
          <w:tcPr>
            <w:tcW w:w="2957" w:type="dxa"/>
            <w:vMerge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Цыганков Андрей Александрович</w:t>
            </w:r>
          </w:p>
        </w:tc>
        <w:tc>
          <w:tcPr>
            <w:tcW w:w="4542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 кафедрой, доктор наук, ученое звание доцент</w:t>
            </w:r>
          </w:p>
        </w:tc>
        <w:tc>
          <w:tcPr>
            <w:tcW w:w="3686" w:type="dxa"/>
          </w:tcPr>
          <w:p w:rsidR="0035122A" w:rsidRPr="00F33035" w:rsidRDefault="0035122A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</w:tr>
      <w:tr w:rsidR="00C62830" w:rsidRPr="00F33035" w:rsidTr="005B7C2A">
        <w:trPr>
          <w:trHeight w:val="1053"/>
        </w:trPr>
        <w:tc>
          <w:tcPr>
            <w:tcW w:w="2957" w:type="dxa"/>
            <w:vMerge w:val="restart"/>
          </w:tcPr>
          <w:p w:rsidR="00C62830" w:rsidRPr="00F33035" w:rsidRDefault="00C62830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еорганической  и органической химии</w:t>
            </w:r>
          </w:p>
        </w:tc>
        <w:tc>
          <w:tcPr>
            <w:tcW w:w="2957" w:type="dxa"/>
          </w:tcPr>
          <w:p w:rsidR="00C62830" w:rsidRPr="00F33035" w:rsidRDefault="00C62830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Тушинова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Юнна </w:t>
            </w: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Лудановна</w:t>
            </w:r>
            <w:proofErr w:type="spellEnd"/>
          </w:p>
        </w:tc>
        <w:tc>
          <w:tcPr>
            <w:tcW w:w="4542" w:type="dxa"/>
          </w:tcPr>
          <w:p w:rsidR="00C62830" w:rsidRPr="00F33035" w:rsidRDefault="00C62830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кандидат наук</w:t>
            </w:r>
          </w:p>
        </w:tc>
        <w:tc>
          <w:tcPr>
            <w:tcW w:w="3686" w:type="dxa"/>
          </w:tcPr>
          <w:p w:rsidR="00C62830" w:rsidRPr="00F33035" w:rsidRDefault="00C62830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C62830" w:rsidRPr="00F33035" w:rsidTr="005B7C2A">
        <w:trPr>
          <w:trHeight w:val="1053"/>
        </w:trPr>
        <w:tc>
          <w:tcPr>
            <w:tcW w:w="2957" w:type="dxa"/>
            <w:vMerge/>
          </w:tcPr>
          <w:p w:rsidR="00C62830" w:rsidRDefault="00C62830" w:rsidP="0035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62830" w:rsidRPr="00F33035" w:rsidRDefault="00C62830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Хайкина Елена Григорьевна</w:t>
            </w:r>
          </w:p>
        </w:tc>
        <w:tc>
          <w:tcPr>
            <w:tcW w:w="4542" w:type="dxa"/>
          </w:tcPr>
          <w:p w:rsidR="00C62830" w:rsidRPr="00F33035" w:rsidRDefault="00C62830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 доктор наук, ученое звание доцент</w:t>
            </w:r>
          </w:p>
        </w:tc>
        <w:tc>
          <w:tcPr>
            <w:tcW w:w="3686" w:type="dxa"/>
          </w:tcPr>
          <w:p w:rsidR="00C62830" w:rsidRPr="00F33035" w:rsidRDefault="00C62830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35122A" w:rsidRPr="00F33035" w:rsidTr="005B7C2A">
        <w:trPr>
          <w:trHeight w:val="1053"/>
        </w:trPr>
        <w:tc>
          <w:tcPr>
            <w:tcW w:w="2957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Кафедра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бщей и аналитической химии</w:t>
            </w:r>
          </w:p>
        </w:tc>
        <w:tc>
          <w:tcPr>
            <w:tcW w:w="2957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Батуева Ирина </w:t>
            </w: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Сыдыповна</w:t>
            </w:r>
            <w:proofErr w:type="spellEnd"/>
          </w:p>
        </w:tc>
        <w:tc>
          <w:tcPr>
            <w:tcW w:w="4542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 кафедрой, кандидат наук, ученое звание доцент</w:t>
            </w:r>
          </w:p>
        </w:tc>
        <w:tc>
          <w:tcPr>
            <w:tcW w:w="3686" w:type="dxa"/>
          </w:tcPr>
          <w:p w:rsidR="0035122A" w:rsidRPr="00F33035" w:rsidRDefault="0035122A" w:rsidP="00351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22.12.2019</w:t>
            </w:r>
          </w:p>
        </w:tc>
      </w:tr>
      <w:tr w:rsidR="0035122A" w:rsidRPr="00F33035" w:rsidTr="00F33035">
        <w:trPr>
          <w:trHeight w:val="1121"/>
        </w:trPr>
        <w:tc>
          <w:tcPr>
            <w:tcW w:w="2957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кологии и природопользования</w:t>
            </w:r>
          </w:p>
        </w:tc>
        <w:tc>
          <w:tcPr>
            <w:tcW w:w="2957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Хахинов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4542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Заведующий  кафедрой, доктор наук, ученое звание доцент</w:t>
            </w:r>
          </w:p>
        </w:tc>
        <w:tc>
          <w:tcPr>
            <w:tcW w:w="3686" w:type="dxa"/>
          </w:tcPr>
          <w:p w:rsidR="0035122A" w:rsidRPr="00F33035" w:rsidRDefault="0035122A" w:rsidP="00351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22.12.2019</w:t>
            </w:r>
          </w:p>
        </w:tc>
      </w:tr>
      <w:tr w:rsidR="00C62830" w:rsidRPr="00F33035" w:rsidTr="005B7C2A">
        <w:trPr>
          <w:trHeight w:val="1053"/>
        </w:trPr>
        <w:tc>
          <w:tcPr>
            <w:tcW w:w="2957" w:type="dxa"/>
            <w:vMerge w:val="restart"/>
          </w:tcPr>
          <w:p w:rsidR="00C62830" w:rsidRPr="00F33035" w:rsidRDefault="00C62830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портивных дисциплин</w:t>
            </w:r>
          </w:p>
        </w:tc>
        <w:tc>
          <w:tcPr>
            <w:tcW w:w="2957" w:type="dxa"/>
          </w:tcPr>
          <w:p w:rsidR="00C62830" w:rsidRPr="00F33035" w:rsidRDefault="00C62830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Буянтуевич</w:t>
            </w:r>
            <w:proofErr w:type="spellEnd"/>
          </w:p>
        </w:tc>
        <w:tc>
          <w:tcPr>
            <w:tcW w:w="4542" w:type="dxa"/>
          </w:tcPr>
          <w:p w:rsidR="00C62830" w:rsidRPr="00F33035" w:rsidRDefault="00C62830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</w:tc>
        <w:tc>
          <w:tcPr>
            <w:tcW w:w="3686" w:type="dxa"/>
          </w:tcPr>
          <w:p w:rsidR="00C62830" w:rsidRPr="00F33035" w:rsidRDefault="00C62830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</w:tr>
      <w:tr w:rsidR="00C62830" w:rsidRPr="00F33035" w:rsidTr="005B7C2A">
        <w:trPr>
          <w:trHeight w:val="1053"/>
        </w:trPr>
        <w:tc>
          <w:tcPr>
            <w:tcW w:w="2957" w:type="dxa"/>
            <w:vMerge/>
          </w:tcPr>
          <w:p w:rsidR="00C62830" w:rsidRDefault="00C62830" w:rsidP="003512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62830" w:rsidRPr="00F33035" w:rsidRDefault="00C62830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Надежда Николаевна</w:t>
            </w:r>
          </w:p>
        </w:tc>
        <w:tc>
          <w:tcPr>
            <w:tcW w:w="4542" w:type="dxa"/>
          </w:tcPr>
          <w:p w:rsidR="00C62830" w:rsidRPr="00F33035" w:rsidRDefault="00C62830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3686" w:type="dxa"/>
          </w:tcPr>
          <w:p w:rsidR="00C62830" w:rsidRPr="00F33035" w:rsidRDefault="00C62830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</w:tr>
      <w:tr w:rsidR="0035122A" w:rsidRPr="00F33035" w:rsidTr="005B7C2A">
        <w:trPr>
          <w:trHeight w:val="1053"/>
        </w:trPr>
        <w:tc>
          <w:tcPr>
            <w:tcW w:w="2957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еории физической культуры</w:t>
            </w:r>
          </w:p>
        </w:tc>
        <w:tc>
          <w:tcPr>
            <w:tcW w:w="2957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Цинкер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4542" w:type="dxa"/>
          </w:tcPr>
          <w:p w:rsidR="0035122A" w:rsidRPr="00F33035" w:rsidRDefault="0035122A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Профессор, кандидат наук, ученое звание профессор</w:t>
            </w:r>
          </w:p>
        </w:tc>
        <w:tc>
          <w:tcPr>
            <w:tcW w:w="3686" w:type="dxa"/>
          </w:tcPr>
          <w:p w:rsidR="0035122A" w:rsidRPr="00F33035" w:rsidRDefault="0035122A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442042" w:rsidRPr="00F33035" w:rsidTr="005B7C2A">
        <w:trPr>
          <w:trHeight w:val="1053"/>
        </w:trPr>
        <w:tc>
          <w:tcPr>
            <w:tcW w:w="2957" w:type="dxa"/>
            <w:vMerge w:val="restart"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изического воспитания</w:t>
            </w:r>
          </w:p>
        </w:tc>
        <w:tc>
          <w:tcPr>
            <w:tcW w:w="2957" w:type="dxa"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4542" w:type="dxa"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</w:tc>
        <w:tc>
          <w:tcPr>
            <w:tcW w:w="3686" w:type="dxa"/>
          </w:tcPr>
          <w:p w:rsidR="00442042" w:rsidRPr="00F33035" w:rsidRDefault="00442042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</w:tr>
      <w:tr w:rsidR="00442042" w:rsidRPr="00F33035" w:rsidTr="005B7C2A">
        <w:trPr>
          <w:trHeight w:val="1053"/>
        </w:trPr>
        <w:tc>
          <w:tcPr>
            <w:tcW w:w="2957" w:type="dxa"/>
            <w:vMerge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Доржиева Ольга Сергеевна</w:t>
            </w:r>
          </w:p>
        </w:tc>
        <w:tc>
          <w:tcPr>
            <w:tcW w:w="4542" w:type="dxa"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</w:tc>
        <w:tc>
          <w:tcPr>
            <w:tcW w:w="3686" w:type="dxa"/>
          </w:tcPr>
          <w:p w:rsidR="00442042" w:rsidRPr="00F33035" w:rsidRDefault="00442042" w:rsidP="00351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</w:tc>
      </w:tr>
      <w:tr w:rsidR="00442042" w:rsidRPr="00F33035" w:rsidTr="005B7C2A">
        <w:trPr>
          <w:trHeight w:val="1053"/>
        </w:trPr>
        <w:tc>
          <w:tcPr>
            <w:tcW w:w="2957" w:type="dxa"/>
            <w:vMerge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Кожевникова Виктория Юрьевна</w:t>
            </w:r>
          </w:p>
        </w:tc>
        <w:tc>
          <w:tcPr>
            <w:tcW w:w="4542" w:type="dxa"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442042" w:rsidRPr="00F33035" w:rsidRDefault="00442042" w:rsidP="00351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20.12.2019</w:t>
            </w:r>
          </w:p>
        </w:tc>
      </w:tr>
      <w:tr w:rsidR="00442042" w:rsidRPr="00F33035" w:rsidTr="005B7C2A">
        <w:trPr>
          <w:trHeight w:val="1053"/>
        </w:trPr>
        <w:tc>
          <w:tcPr>
            <w:tcW w:w="2957" w:type="dxa"/>
            <w:vMerge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Крыласова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542" w:type="dxa"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442042" w:rsidRPr="00F33035" w:rsidRDefault="00442042" w:rsidP="00351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14.06.2020</w:t>
            </w:r>
          </w:p>
        </w:tc>
      </w:tr>
      <w:tr w:rsidR="00442042" w:rsidRPr="00F33035" w:rsidTr="005B7C2A">
        <w:trPr>
          <w:trHeight w:val="1053"/>
        </w:trPr>
        <w:tc>
          <w:tcPr>
            <w:tcW w:w="2957" w:type="dxa"/>
            <w:vMerge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Орлова Ирина Валентиновна</w:t>
            </w:r>
          </w:p>
        </w:tc>
        <w:tc>
          <w:tcPr>
            <w:tcW w:w="4542" w:type="dxa"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442042" w:rsidRPr="00F33035" w:rsidRDefault="00442042" w:rsidP="003512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26.04.2020</w:t>
            </w:r>
          </w:p>
        </w:tc>
      </w:tr>
      <w:tr w:rsidR="00442042" w:rsidRPr="00F33035" w:rsidTr="005B7C2A">
        <w:trPr>
          <w:trHeight w:val="1053"/>
        </w:trPr>
        <w:tc>
          <w:tcPr>
            <w:tcW w:w="2957" w:type="dxa"/>
            <w:vMerge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42042" w:rsidRPr="00A57681" w:rsidRDefault="00442042" w:rsidP="00351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681">
              <w:rPr>
                <w:rFonts w:ascii="Times New Roman" w:eastAsia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A57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681">
              <w:rPr>
                <w:rFonts w:ascii="Times New Roman" w:eastAsia="Times New Roman" w:hAnsi="Times New Roman" w:cs="Times New Roman"/>
                <w:sz w:val="24"/>
                <w:szCs w:val="24"/>
              </w:rPr>
              <w:t>Ханда-Цырен</w:t>
            </w:r>
            <w:proofErr w:type="spellEnd"/>
            <w:r w:rsidRPr="00A57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681">
              <w:rPr>
                <w:rFonts w:ascii="Times New Roman" w:eastAsia="Times New Roman" w:hAnsi="Times New Roman" w:cs="Times New Roman"/>
                <w:sz w:val="24"/>
                <w:szCs w:val="24"/>
              </w:rPr>
              <w:t>Дугаровна</w:t>
            </w:r>
            <w:proofErr w:type="spellEnd"/>
          </w:p>
        </w:tc>
        <w:tc>
          <w:tcPr>
            <w:tcW w:w="4542" w:type="dxa"/>
          </w:tcPr>
          <w:p w:rsidR="00442042" w:rsidRPr="00A57681" w:rsidRDefault="00442042" w:rsidP="00351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Профессор, к.н., ученое звание профессор</w:t>
            </w:r>
          </w:p>
        </w:tc>
        <w:tc>
          <w:tcPr>
            <w:tcW w:w="3686" w:type="dxa"/>
          </w:tcPr>
          <w:p w:rsidR="00442042" w:rsidRPr="00A57681" w:rsidRDefault="00442042" w:rsidP="00351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7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21.12.2019</w:t>
            </w:r>
          </w:p>
        </w:tc>
      </w:tr>
      <w:tr w:rsidR="00442042" w:rsidRPr="00F33035" w:rsidTr="005B7C2A">
        <w:trPr>
          <w:trHeight w:val="1053"/>
        </w:trPr>
        <w:tc>
          <w:tcPr>
            <w:tcW w:w="2957" w:type="dxa"/>
            <w:vMerge/>
          </w:tcPr>
          <w:p w:rsidR="00442042" w:rsidRPr="00F33035" w:rsidRDefault="00442042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442042" w:rsidRPr="00A57681" w:rsidRDefault="00442042" w:rsidP="00351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Тапхаров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4542" w:type="dxa"/>
          </w:tcPr>
          <w:p w:rsidR="00442042" w:rsidRPr="00A57681" w:rsidRDefault="00442042" w:rsidP="00351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442042" w:rsidRPr="00A57681" w:rsidRDefault="00442042" w:rsidP="00351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</w:tr>
    </w:tbl>
    <w:p w:rsidR="00914DCD" w:rsidRDefault="00914DCD" w:rsidP="00914D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2F1E" w:rsidRPr="00F33035" w:rsidRDefault="00162F1E" w:rsidP="00914DC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61C0" w:rsidRPr="00CD7A2C" w:rsidRDefault="008961C0" w:rsidP="00914DC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4DCD" w:rsidRDefault="00914DCD" w:rsidP="00914DCD">
      <w:pPr>
        <w:ind w:firstLine="708"/>
      </w:pPr>
    </w:p>
    <w:p w:rsidR="00914DCD" w:rsidRPr="002F20C5" w:rsidRDefault="00914DCD" w:rsidP="00914DCD">
      <w:pPr>
        <w:ind w:firstLine="708"/>
      </w:pPr>
    </w:p>
    <w:p w:rsidR="00D43E53" w:rsidRDefault="00D43E53"/>
    <w:sectPr w:rsidR="00D43E53" w:rsidSect="00914D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14DCD"/>
    <w:rsid w:val="00000BFA"/>
    <w:rsid w:val="0000314A"/>
    <w:rsid w:val="000050A2"/>
    <w:rsid w:val="00012FDC"/>
    <w:rsid w:val="00014139"/>
    <w:rsid w:val="000149A7"/>
    <w:rsid w:val="000162AA"/>
    <w:rsid w:val="00016C29"/>
    <w:rsid w:val="00020797"/>
    <w:rsid w:val="0002097C"/>
    <w:rsid w:val="00027413"/>
    <w:rsid w:val="00027C44"/>
    <w:rsid w:val="00033D79"/>
    <w:rsid w:val="0003500F"/>
    <w:rsid w:val="0003663D"/>
    <w:rsid w:val="0004075F"/>
    <w:rsid w:val="00041EC1"/>
    <w:rsid w:val="0004296E"/>
    <w:rsid w:val="00043478"/>
    <w:rsid w:val="000434F2"/>
    <w:rsid w:val="00043F81"/>
    <w:rsid w:val="0004410B"/>
    <w:rsid w:val="00044456"/>
    <w:rsid w:val="00044702"/>
    <w:rsid w:val="000453DD"/>
    <w:rsid w:val="00050559"/>
    <w:rsid w:val="00050C2E"/>
    <w:rsid w:val="00050FEA"/>
    <w:rsid w:val="0005111C"/>
    <w:rsid w:val="00051658"/>
    <w:rsid w:val="00053F26"/>
    <w:rsid w:val="00056628"/>
    <w:rsid w:val="00066CF3"/>
    <w:rsid w:val="00072001"/>
    <w:rsid w:val="00072770"/>
    <w:rsid w:val="0007557D"/>
    <w:rsid w:val="00076391"/>
    <w:rsid w:val="00076AC8"/>
    <w:rsid w:val="00076D39"/>
    <w:rsid w:val="00077CAE"/>
    <w:rsid w:val="000806D3"/>
    <w:rsid w:val="00081420"/>
    <w:rsid w:val="0008633F"/>
    <w:rsid w:val="00087305"/>
    <w:rsid w:val="00087FA8"/>
    <w:rsid w:val="00091046"/>
    <w:rsid w:val="000931AD"/>
    <w:rsid w:val="0009435C"/>
    <w:rsid w:val="00094621"/>
    <w:rsid w:val="000A100C"/>
    <w:rsid w:val="000A1592"/>
    <w:rsid w:val="000A22DE"/>
    <w:rsid w:val="000A31D5"/>
    <w:rsid w:val="000A44CC"/>
    <w:rsid w:val="000A490D"/>
    <w:rsid w:val="000A5DDA"/>
    <w:rsid w:val="000A6B50"/>
    <w:rsid w:val="000A7675"/>
    <w:rsid w:val="000A784E"/>
    <w:rsid w:val="000B2D7B"/>
    <w:rsid w:val="000B4B2B"/>
    <w:rsid w:val="000C6023"/>
    <w:rsid w:val="000C79D7"/>
    <w:rsid w:val="000D35D3"/>
    <w:rsid w:val="000D3750"/>
    <w:rsid w:val="000D4C2A"/>
    <w:rsid w:val="000D5D29"/>
    <w:rsid w:val="000D7211"/>
    <w:rsid w:val="000E01D8"/>
    <w:rsid w:val="000E1BEA"/>
    <w:rsid w:val="000E5350"/>
    <w:rsid w:val="000E5C69"/>
    <w:rsid w:val="000F10E4"/>
    <w:rsid w:val="000F1B73"/>
    <w:rsid w:val="000F2C69"/>
    <w:rsid w:val="000F4149"/>
    <w:rsid w:val="000F4B8B"/>
    <w:rsid w:val="000F7025"/>
    <w:rsid w:val="00102E37"/>
    <w:rsid w:val="001069AF"/>
    <w:rsid w:val="00111A19"/>
    <w:rsid w:val="00112F5E"/>
    <w:rsid w:val="001133D3"/>
    <w:rsid w:val="00117AED"/>
    <w:rsid w:val="0012543A"/>
    <w:rsid w:val="00130DB3"/>
    <w:rsid w:val="00131FB1"/>
    <w:rsid w:val="001354FA"/>
    <w:rsid w:val="00137DF8"/>
    <w:rsid w:val="0014094B"/>
    <w:rsid w:val="00143B90"/>
    <w:rsid w:val="00150138"/>
    <w:rsid w:val="0015178C"/>
    <w:rsid w:val="00156115"/>
    <w:rsid w:val="00162F1E"/>
    <w:rsid w:val="00165CC7"/>
    <w:rsid w:val="001664ED"/>
    <w:rsid w:val="00170212"/>
    <w:rsid w:val="001838A4"/>
    <w:rsid w:val="001878A5"/>
    <w:rsid w:val="00193F34"/>
    <w:rsid w:val="001949AA"/>
    <w:rsid w:val="00195571"/>
    <w:rsid w:val="001A08F2"/>
    <w:rsid w:val="001A2398"/>
    <w:rsid w:val="001A3921"/>
    <w:rsid w:val="001A4833"/>
    <w:rsid w:val="001A6C95"/>
    <w:rsid w:val="001B23DD"/>
    <w:rsid w:val="001B27F6"/>
    <w:rsid w:val="001B406B"/>
    <w:rsid w:val="001B677E"/>
    <w:rsid w:val="001C0072"/>
    <w:rsid w:val="001C0775"/>
    <w:rsid w:val="001C321D"/>
    <w:rsid w:val="001D07D0"/>
    <w:rsid w:val="001D2F83"/>
    <w:rsid w:val="001D7B1D"/>
    <w:rsid w:val="001E0EE7"/>
    <w:rsid w:val="001E55AA"/>
    <w:rsid w:val="001E5AB6"/>
    <w:rsid w:val="001E5C8B"/>
    <w:rsid w:val="001F32E3"/>
    <w:rsid w:val="001F3AD1"/>
    <w:rsid w:val="00201A09"/>
    <w:rsid w:val="002023E8"/>
    <w:rsid w:val="00202AB1"/>
    <w:rsid w:val="00205860"/>
    <w:rsid w:val="002068F4"/>
    <w:rsid w:val="00216FA8"/>
    <w:rsid w:val="002222E8"/>
    <w:rsid w:val="002225DE"/>
    <w:rsid w:val="00223E89"/>
    <w:rsid w:val="00224ED3"/>
    <w:rsid w:val="00225E8B"/>
    <w:rsid w:val="00227D01"/>
    <w:rsid w:val="002302B1"/>
    <w:rsid w:val="00230787"/>
    <w:rsid w:val="00234CD4"/>
    <w:rsid w:val="00235335"/>
    <w:rsid w:val="0024087D"/>
    <w:rsid w:val="00242F47"/>
    <w:rsid w:val="002433AE"/>
    <w:rsid w:val="00246C50"/>
    <w:rsid w:val="002500D1"/>
    <w:rsid w:val="002551C4"/>
    <w:rsid w:val="0025748B"/>
    <w:rsid w:val="002575F4"/>
    <w:rsid w:val="00261B70"/>
    <w:rsid w:val="00261FAB"/>
    <w:rsid w:val="00262BD1"/>
    <w:rsid w:val="002641D7"/>
    <w:rsid w:val="00265CFC"/>
    <w:rsid w:val="00265E29"/>
    <w:rsid w:val="0026762F"/>
    <w:rsid w:val="0027409F"/>
    <w:rsid w:val="00274FBA"/>
    <w:rsid w:val="002759E3"/>
    <w:rsid w:val="002769F2"/>
    <w:rsid w:val="00277F1C"/>
    <w:rsid w:val="0028225D"/>
    <w:rsid w:val="00283A30"/>
    <w:rsid w:val="0028436B"/>
    <w:rsid w:val="00286F06"/>
    <w:rsid w:val="002874C8"/>
    <w:rsid w:val="00290AF9"/>
    <w:rsid w:val="0029388B"/>
    <w:rsid w:val="00295012"/>
    <w:rsid w:val="002A339B"/>
    <w:rsid w:val="002A637C"/>
    <w:rsid w:val="002A76DF"/>
    <w:rsid w:val="002B093D"/>
    <w:rsid w:val="002B3AC0"/>
    <w:rsid w:val="002B4A65"/>
    <w:rsid w:val="002C0E3C"/>
    <w:rsid w:val="002C56F7"/>
    <w:rsid w:val="002C5E52"/>
    <w:rsid w:val="002C7E38"/>
    <w:rsid w:val="002D064C"/>
    <w:rsid w:val="002D2D79"/>
    <w:rsid w:val="002E1D21"/>
    <w:rsid w:val="002E2280"/>
    <w:rsid w:val="002E3CDA"/>
    <w:rsid w:val="002E6C88"/>
    <w:rsid w:val="002E70B7"/>
    <w:rsid w:val="002E7658"/>
    <w:rsid w:val="002F033D"/>
    <w:rsid w:val="002F22E4"/>
    <w:rsid w:val="002F25EB"/>
    <w:rsid w:val="002F32E9"/>
    <w:rsid w:val="002F3959"/>
    <w:rsid w:val="002F50E1"/>
    <w:rsid w:val="003003A6"/>
    <w:rsid w:val="00303032"/>
    <w:rsid w:val="00304463"/>
    <w:rsid w:val="00307AB5"/>
    <w:rsid w:val="0031195D"/>
    <w:rsid w:val="00311ED9"/>
    <w:rsid w:val="00315C76"/>
    <w:rsid w:val="003175A8"/>
    <w:rsid w:val="003212B6"/>
    <w:rsid w:val="00321C49"/>
    <w:rsid w:val="00324738"/>
    <w:rsid w:val="00326CC3"/>
    <w:rsid w:val="00327502"/>
    <w:rsid w:val="00327A26"/>
    <w:rsid w:val="003302C2"/>
    <w:rsid w:val="0033226B"/>
    <w:rsid w:val="00332F90"/>
    <w:rsid w:val="003437EF"/>
    <w:rsid w:val="0034470B"/>
    <w:rsid w:val="00345580"/>
    <w:rsid w:val="00350809"/>
    <w:rsid w:val="0035122A"/>
    <w:rsid w:val="00355F50"/>
    <w:rsid w:val="003565BB"/>
    <w:rsid w:val="003617D1"/>
    <w:rsid w:val="0037108C"/>
    <w:rsid w:val="00372203"/>
    <w:rsid w:val="00373822"/>
    <w:rsid w:val="00377C87"/>
    <w:rsid w:val="003802ED"/>
    <w:rsid w:val="00380EEE"/>
    <w:rsid w:val="00384A34"/>
    <w:rsid w:val="00385ACC"/>
    <w:rsid w:val="00387037"/>
    <w:rsid w:val="003871B7"/>
    <w:rsid w:val="003915A1"/>
    <w:rsid w:val="00392563"/>
    <w:rsid w:val="00393388"/>
    <w:rsid w:val="00396423"/>
    <w:rsid w:val="003A3E87"/>
    <w:rsid w:val="003A64DB"/>
    <w:rsid w:val="003A69A5"/>
    <w:rsid w:val="003B0A99"/>
    <w:rsid w:val="003B64F5"/>
    <w:rsid w:val="003C05C8"/>
    <w:rsid w:val="003C1F09"/>
    <w:rsid w:val="003C38F3"/>
    <w:rsid w:val="003C40A6"/>
    <w:rsid w:val="003C410B"/>
    <w:rsid w:val="003C7EAA"/>
    <w:rsid w:val="003D0800"/>
    <w:rsid w:val="003D17D4"/>
    <w:rsid w:val="003D2532"/>
    <w:rsid w:val="003D57E9"/>
    <w:rsid w:val="003E017D"/>
    <w:rsid w:val="003E0F65"/>
    <w:rsid w:val="003E4091"/>
    <w:rsid w:val="003E4EDF"/>
    <w:rsid w:val="003F0E9D"/>
    <w:rsid w:val="003F2CE6"/>
    <w:rsid w:val="003F3332"/>
    <w:rsid w:val="003F3922"/>
    <w:rsid w:val="003F3F73"/>
    <w:rsid w:val="003F54E0"/>
    <w:rsid w:val="004015DD"/>
    <w:rsid w:val="00402316"/>
    <w:rsid w:val="00405275"/>
    <w:rsid w:val="004061F5"/>
    <w:rsid w:val="004157BA"/>
    <w:rsid w:val="004159BA"/>
    <w:rsid w:val="004169CE"/>
    <w:rsid w:val="004272F4"/>
    <w:rsid w:val="004345CA"/>
    <w:rsid w:val="00442042"/>
    <w:rsid w:val="00442C94"/>
    <w:rsid w:val="004446D5"/>
    <w:rsid w:val="004459C2"/>
    <w:rsid w:val="00447789"/>
    <w:rsid w:val="004527E3"/>
    <w:rsid w:val="00452B8B"/>
    <w:rsid w:val="00456426"/>
    <w:rsid w:val="00456612"/>
    <w:rsid w:val="0045730D"/>
    <w:rsid w:val="00457C34"/>
    <w:rsid w:val="004605AC"/>
    <w:rsid w:val="00461F5A"/>
    <w:rsid w:val="00463A64"/>
    <w:rsid w:val="004640BD"/>
    <w:rsid w:val="0047216D"/>
    <w:rsid w:val="00473FE3"/>
    <w:rsid w:val="00474BE4"/>
    <w:rsid w:val="00481B25"/>
    <w:rsid w:val="00482E26"/>
    <w:rsid w:val="00483DF4"/>
    <w:rsid w:val="004900A6"/>
    <w:rsid w:val="00490536"/>
    <w:rsid w:val="00490F07"/>
    <w:rsid w:val="004949DE"/>
    <w:rsid w:val="004A5CBC"/>
    <w:rsid w:val="004A5CBD"/>
    <w:rsid w:val="004A5EDF"/>
    <w:rsid w:val="004A74BD"/>
    <w:rsid w:val="004A7C3E"/>
    <w:rsid w:val="004B5427"/>
    <w:rsid w:val="004C1F6F"/>
    <w:rsid w:val="004C4643"/>
    <w:rsid w:val="004C498F"/>
    <w:rsid w:val="004C5D40"/>
    <w:rsid w:val="004C7145"/>
    <w:rsid w:val="004C7D47"/>
    <w:rsid w:val="004D29B8"/>
    <w:rsid w:val="004D575D"/>
    <w:rsid w:val="004D62AC"/>
    <w:rsid w:val="004D6622"/>
    <w:rsid w:val="004D7FAA"/>
    <w:rsid w:val="004E2171"/>
    <w:rsid w:val="004E5631"/>
    <w:rsid w:val="004E6426"/>
    <w:rsid w:val="004F2CA0"/>
    <w:rsid w:val="004F3F75"/>
    <w:rsid w:val="00504FB0"/>
    <w:rsid w:val="00510B58"/>
    <w:rsid w:val="00511B3D"/>
    <w:rsid w:val="00511B64"/>
    <w:rsid w:val="00520FA7"/>
    <w:rsid w:val="005266E4"/>
    <w:rsid w:val="0053148D"/>
    <w:rsid w:val="00531A3B"/>
    <w:rsid w:val="005344B8"/>
    <w:rsid w:val="0053612C"/>
    <w:rsid w:val="00537FA8"/>
    <w:rsid w:val="00540B73"/>
    <w:rsid w:val="00542165"/>
    <w:rsid w:val="00543550"/>
    <w:rsid w:val="005444A5"/>
    <w:rsid w:val="00545885"/>
    <w:rsid w:val="00551789"/>
    <w:rsid w:val="00553876"/>
    <w:rsid w:val="005600EF"/>
    <w:rsid w:val="00561096"/>
    <w:rsid w:val="00561D3D"/>
    <w:rsid w:val="00563753"/>
    <w:rsid w:val="00564650"/>
    <w:rsid w:val="00564D7D"/>
    <w:rsid w:val="00564EAD"/>
    <w:rsid w:val="00566E06"/>
    <w:rsid w:val="00567DC0"/>
    <w:rsid w:val="00574243"/>
    <w:rsid w:val="00575EB9"/>
    <w:rsid w:val="0058079A"/>
    <w:rsid w:val="00580DA7"/>
    <w:rsid w:val="005869C8"/>
    <w:rsid w:val="00586AD4"/>
    <w:rsid w:val="00591AD5"/>
    <w:rsid w:val="00591D90"/>
    <w:rsid w:val="00592201"/>
    <w:rsid w:val="005924D2"/>
    <w:rsid w:val="00594D83"/>
    <w:rsid w:val="00595546"/>
    <w:rsid w:val="00595A0C"/>
    <w:rsid w:val="00595DC6"/>
    <w:rsid w:val="00597FBC"/>
    <w:rsid w:val="005A3D45"/>
    <w:rsid w:val="005B4909"/>
    <w:rsid w:val="005B55D3"/>
    <w:rsid w:val="005B672D"/>
    <w:rsid w:val="005B78A1"/>
    <w:rsid w:val="005B7C2A"/>
    <w:rsid w:val="005C571E"/>
    <w:rsid w:val="005C6933"/>
    <w:rsid w:val="005D25C3"/>
    <w:rsid w:val="005D2813"/>
    <w:rsid w:val="005D40D8"/>
    <w:rsid w:val="005E1F49"/>
    <w:rsid w:val="005E2866"/>
    <w:rsid w:val="005E422A"/>
    <w:rsid w:val="005E516F"/>
    <w:rsid w:val="005E678F"/>
    <w:rsid w:val="005F2E3E"/>
    <w:rsid w:val="005F4EF1"/>
    <w:rsid w:val="00604410"/>
    <w:rsid w:val="00605754"/>
    <w:rsid w:val="00607D3F"/>
    <w:rsid w:val="006137A4"/>
    <w:rsid w:val="00614039"/>
    <w:rsid w:val="00616EC6"/>
    <w:rsid w:val="00617E99"/>
    <w:rsid w:val="00622FA1"/>
    <w:rsid w:val="00623DF7"/>
    <w:rsid w:val="00625EF9"/>
    <w:rsid w:val="00626782"/>
    <w:rsid w:val="00633382"/>
    <w:rsid w:val="00635364"/>
    <w:rsid w:val="00637B52"/>
    <w:rsid w:val="00637F35"/>
    <w:rsid w:val="00641868"/>
    <w:rsid w:val="00642FDA"/>
    <w:rsid w:val="00651A9F"/>
    <w:rsid w:val="00656F54"/>
    <w:rsid w:val="00662C98"/>
    <w:rsid w:val="00664FB7"/>
    <w:rsid w:val="00665CAD"/>
    <w:rsid w:val="00666BC5"/>
    <w:rsid w:val="00667F1C"/>
    <w:rsid w:val="006703A7"/>
    <w:rsid w:val="00670FF6"/>
    <w:rsid w:val="00671D7D"/>
    <w:rsid w:val="006734A5"/>
    <w:rsid w:val="006737F9"/>
    <w:rsid w:val="00675346"/>
    <w:rsid w:val="00675581"/>
    <w:rsid w:val="006771E8"/>
    <w:rsid w:val="0067782A"/>
    <w:rsid w:val="00677E7D"/>
    <w:rsid w:val="0069028A"/>
    <w:rsid w:val="00693849"/>
    <w:rsid w:val="00695516"/>
    <w:rsid w:val="00696B1C"/>
    <w:rsid w:val="006A38C2"/>
    <w:rsid w:val="006A3C23"/>
    <w:rsid w:val="006A52E1"/>
    <w:rsid w:val="006A6B3E"/>
    <w:rsid w:val="006A6DCD"/>
    <w:rsid w:val="006B0D46"/>
    <w:rsid w:val="006B0DFD"/>
    <w:rsid w:val="006B1077"/>
    <w:rsid w:val="006B2F69"/>
    <w:rsid w:val="006B6A6E"/>
    <w:rsid w:val="006B6B93"/>
    <w:rsid w:val="006B7359"/>
    <w:rsid w:val="006C4F25"/>
    <w:rsid w:val="006D127A"/>
    <w:rsid w:val="006D1952"/>
    <w:rsid w:val="006D61B6"/>
    <w:rsid w:val="006D6663"/>
    <w:rsid w:val="006D6A5B"/>
    <w:rsid w:val="006D73A8"/>
    <w:rsid w:val="006D7772"/>
    <w:rsid w:val="006D7CC9"/>
    <w:rsid w:val="006E6279"/>
    <w:rsid w:val="006F30B5"/>
    <w:rsid w:val="006F3BD2"/>
    <w:rsid w:val="006F52F2"/>
    <w:rsid w:val="006F6518"/>
    <w:rsid w:val="00700DC5"/>
    <w:rsid w:val="00701178"/>
    <w:rsid w:val="007045A2"/>
    <w:rsid w:val="00705C25"/>
    <w:rsid w:val="007071E9"/>
    <w:rsid w:val="00707E07"/>
    <w:rsid w:val="0071394F"/>
    <w:rsid w:val="00713975"/>
    <w:rsid w:val="00722791"/>
    <w:rsid w:val="00724E7A"/>
    <w:rsid w:val="0073045D"/>
    <w:rsid w:val="00732AF6"/>
    <w:rsid w:val="00734027"/>
    <w:rsid w:val="0073653A"/>
    <w:rsid w:val="007368D3"/>
    <w:rsid w:val="007368FA"/>
    <w:rsid w:val="007412D8"/>
    <w:rsid w:val="0074168B"/>
    <w:rsid w:val="0074771E"/>
    <w:rsid w:val="00747EFD"/>
    <w:rsid w:val="007524C1"/>
    <w:rsid w:val="0075457C"/>
    <w:rsid w:val="00754C6E"/>
    <w:rsid w:val="00757205"/>
    <w:rsid w:val="00757FE5"/>
    <w:rsid w:val="007606DA"/>
    <w:rsid w:val="00760C7E"/>
    <w:rsid w:val="00767AB8"/>
    <w:rsid w:val="00767EAA"/>
    <w:rsid w:val="0077067A"/>
    <w:rsid w:val="00770A85"/>
    <w:rsid w:val="00771973"/>
    <w:rsid w:val="007724F4"/>
    <w:rsid w:val="007729B9"/>
    <w:rsid w:val="00772CB4"/>
    <w:rsid w:val="00773B5A"/>
    <w:rsid w:val="00773F76"/>
    <w:rsid w:val="0077440E"/>
    <w:rsid w:val="00774B15"/>
    <w:rsid w:val="00774F4A"/>
    <w:rsid w:val="00776487"/>
    <w:rsid w:val="00780C28"/>
    <w:rsid w:val="007876A4"/>
    <w:rsid w:val="00787EC0"/>
    <w:rsid w:val="0079212F"/>
    <w:rsid w:val="007979E4"/>
    <w:rsid w:val="007A041E"/>
    <w:rsid w:val="007A2ED7"/>
    <w:rsid w:val="007A5077"/>
    <w:rsid w:val="007A6497"/>
    <w:rsid w:val="007A7E04"/>
    <w:rsid w:val="007B10F1"/>
    <w:rsid w:val="007B1C0D"/>
    <w:rsid w:val="007B3305"/>
    <w:rsid w:val="007B4103"/>
    <w:rsid w:val="007D2277"/>
    <w:rsid w:val="007D6059"/>
    <w:rsid w:val="007E0B00"/>
    <w:rsid w:val="007E1B76"/>
    <w:rsid w:val="007E543F"/>
    <w:rsid w:val="007F16A9"/>
    <w:rsid w:val="007F237B"/>
    <w:rsid w:val="007F35AB"/>
    <w:rsid w:val="007F788C"/>
    <w:rsid w:val="0080075B"/>
    <w:rsid w:val="00803539"/>
    <w:rsid w:val="00807930"/>
    <w:rsid w:val="0081689F"/>
    <w:rsid w:val="008172AD"/>
    <w:rsid w:val="008179AC"/>
    <w:rsid w:val="00820268"/>
    <w:rsid w:val="008220F6"/>
    <w:rsid w:val="008223F3"/>
    <w:rsid w:val="008228B1"/>
    <w:rsid w:val="00822962"/>
    <w:rsid w:val="00823ACD"/>
    <w:rsid w:val="00824DC2"/>
    <w:rsid w:val="008262CA"/>
    <w:rsid w:val="00826A27"/>
    <w:rsid w:val="00830378"/>
    <w:rsid w:val="00831A39"/>
    <w:rsid w:val="0083352C"/>
    <w:rsid w:val="008352BF"/>
    <w:rsid w:val="00837321"/>
    <w:rsid w:val="008413BF"/>
    <w:rsid w:val="008419DC"/>
    <w:rsid w:val="00841EE4"/>
    <w:rsid w:val="0084255C"/>
    <w:rsid w:val="00843B31"/>
    <w:rsid w:val="0084708D"/>
    <w:rsid w:val="0084778F"/>
    <w:rsid w:val="00852EDF"/>
    <w:rsid w:val="008545B4"/>
    <w:rsid w:val="00862759"/>
    <w:rsid w:val="00865E6E"/>
    <w:rsid w:val="00867510"/>
    <w:rsid w:val="00872947"/>
    <w:rsid w:val="00872F6A"/>
    <w:rsid w:val="00873B8C"/>
    <w:rsid w:val="00875786"/>
    <w:rsid w:val="0087673B"/>
    <w:rsid w:val="008771F0"/>
    <w:rsid w:val="00881281"/>
    <w:rsid w:val="0088184B"/>
    <w:rsid w:val="0088196D"/>
    <w:rsid w:val="0088392A"/>
    <w:rsid w:val="00885F69"/>
    <w:rsid w:val="00890698"/>
    <w:rsid w:val="00890A13"/>
    <w:rsid w:val="00892019"/>
    <w:rsid w:val="00892917"/>
    <w:rsid w:val="008961C0"/>
    <w:rsid w:val="008A071C"/>
    <w:rsid w:val="008A268B"/>
    <w:rsid w:val="008A2B8D"/>
    <w:rsid w:val="008A2EC1"/>
    <w:rsid w:val="008A3D8A"/>
    <w:rsid w:val="008A3DC9"/>
    <w:rsid w:val="008A4038"/>
    <w:rsid w:val="008A5590"/>
    <w:rsid w:val="008A7EAB"/>
    <w:rsid w:val="008B038B"/>
    <w:rsid w:val="008B2762"/>
    <w:rsid w:val="008B27B7"/>
    <w:rsid w:val="008B3A03"/>
    <w:rsid w:val="008C0D15"/>
    <w:rsid w:val="008C2009"/>
    <w:rsid w:val="008C36B1"/>
    <w:rsid w:val="008C5B05"/>
    <w:rsid w:val="008C7062"/>
    <w:rsid w:val="008D07F2"/>
    <w:rsid w:val="008D1C53"/>
    <w:rsid w:val="008D277F"/>
    <w:rsid w:val="008D5E5E"/>
    <w:rsid w:val="008D653A"/>
    <w:rsid w:val="008E2516"/>
    <w:rsid w:val="008E5FA1"/>
    <w:rsid w:val="008F26CA"/>
    <w:rsid w:val="008F56BF"/>
    <w:rsid w:val="008F5F37"/>
    <w:rsid w:val="008F7135"/>
    <w:rsid w:val="009012C5"/>
    <w:rsid w:val="00901EB5"/>
    <w:rsid w:val="00902988"/>
    <w:rsid w:val="00903B54"/>
    <w:rsid w:val="00914DCD"/>
    <w:rsid w:val="0091542F"/>
    <w:rsid w:val="00920BF2"/>
    <w:rsid w:val="00922E04"/>
    <w:rsid w:val="00924F33"/>
    <w:rsid w:val="009315F4"/>
    <w:rsid w:val="00934998"/>
    <w:rsid w:val="00934B6C"/>
    <w:rsid w:val="009355AF"/>
    <w:rsid w:val="009377E0"/>
    <w:rsid w:val="00937AC6"/>
    <w:rsid w:val="00940D64"/>
    <w:rsid w:val="0094202A"/>
    <w:rsid w:val="00942F37"/>
    <w:rsid w:val="00943940"/>
    <w:rsid w:val="00944C96"/>
    <w:rsid w:val="00945E88"/>
    <w:rsid w:val="00946BDC"/>
    <w:rsid w:val="00953487"/>
    <w:rsid w:val="0096358B"/>
    <w:rsid w:val="00963DFE"/>
    <w:rsid w:val="009649EF"/>
    <w:rsid w:val="00971073"/>
    <w:rsid w:val="00971A32"/>
    <w:rsid w:val="0097399D"/>
    <w:rsid w:val="009802EA"/>
    <w:rsid w:val="00981002"/>
    <w:rsid w:val="00984093"/>
    <w:rsid w:val="00992592"/>
    <w:rsid w:val="00993DE4"/>
    <w:rsid w:val="00996F73"/>
    <w:rsid w:val="009A21B5"/>
    <w:rsid w:val="009A2D4B"/>
    <w:rsid w:val="009A6397"/>
    <w:rsid w:val="009A7A91"/>
    <w:rsid w:val="009B0D74"/>
    <w:rsid w:val="009B6263"/>
    <w:rsid w:val="009C0AEE"/>
    <w:rsid w:val="009C5733"/>
    <w:rsid w:val="009C680B"/>
    <w:rsid w:val="009C680C"/>
    <w:rsid w:val="009D0EBE"/>
    <w:rsid w:val="009D12E3"/>
    <w:rsid w:val="009D3530"/>
    <w:rsid w:val="009D3A5C"/>
    <w:rsid w:val="009D5FED"/>
    <w:rsid w:val="009E12DA"/>
    <w:rsid w:val="009E4149"/>
    <w:rsid w:val="009F0CF4"/>
    <w:rsid w:val="009F0EFC"/>
    <w:rsid w:val="009F31B6"/>
    <w:rsid w:val="009F32CE"/>
    <w:rsid w:val="009F555A"/>
    <w:rsid w:val="009F7C8D"/>
    <w:rsid w:val="00A03417"/>
    <w:rsid w:val="00A04729"/>
    <w:rsid w:val="00A0759A"/>
    <w:rsid w:val="00A0778A"/>
    <w:rsid w:val="00A07F92"/>
    <w:rsid w:val="00A10296"/>
    <w:rsid w:val="00A1107F"/>
    <w:rsid w:val="00A11CDF"/>
    <w:rsid w:val="00A1472F"/>
    <w:rsid w:val="00A16376"/>
    <w:rsid w:val="00A2184A"/>
    <w:rsid w:val="00A243E8"/>
    <w:rsid w:val="00A24E3C"/>
    <w:rsid w:val="00A27145"/>
    <w:rsid w:val="00A27927"/>
    <w:rsid w:val="00A317B6"/>
    <w:rsid w:val="00A31E4F"/>
    <w:rsid w:val="00A3638F"/>
    <w:rsid w:val="00A36741"/>
    <w:rsid w:val="00A42391"/>
    <w:rsid w:val="00A46DFB"/>
    <w:rsid w:val="00A477B5"/>
    <w:rsid w:val="00A52FF5"/>
    <w:rsid w:val="00A532A7"/>
    <w:rsid w:val="00A53488"/>
    <w:rsid w:val="00A540DD"/>
    <w:rsid w:val="00A545C2"/>
    <w:rsid w:val="00A569C0"/>
    <w:rsid w:val="00A57681"/>
    <w:rsid w:val="00A60226"/>
    <w:rsid w:val="00A60873"/>
    <w:rsid w:val="00A61AE6"/>
    <w:rsid w:val="00A63689"/>
    <w:rsid w:val="00A6735D"/>
    <w:rsid w:val="00A70049"/>
    <w:rsid w:val="00A70800"/>
    <w:rsid w:val="00A70DC7"/>
    <w:rsid w:val="00A7455F"/>
    <w:rsid w:val="00A75319"/>
    <w:rsid w:val="00A80F2B"/>
    <w:rsid w:val="00A84CB5"/>
    <w:rsid w:val="00A931D0"/>
    <w:rsid w:val="00A93B1F"/>
    <w:rsid w:val="00AA3635"/>
    <w:rsid w:val="00AA4790"/>
    <w:rsid w:val="00AB21D9"/>
    <w:rsid w:val="00AB4EF4"/>
    <w:rsid w:val="00AB5971"/>
    <w:rsid w:val="00AB5A27"/>
    <w:rsid w:val="00AB6ECF"/>
    <w:rsid w:val="00AB7717"/>
    <w:rsid w:val="00AC04A6"/>
    <w:rsid w:val="00AC0B4B"/>
    <w:rsid w:val="00AC0FCC"/>
    <w:rsid w:val="00AC1E3D"/>
    <w:rsid w:val="00AC32E4"/>
    <w:rsid w:val="00AC486B"/>
    <w:rsid w:val="00AC608C"/>
    <w:rsid w:val="00AD3AD1"/>
    <w:rsid w:val="00AD3DF7"/>
    <w:rsid w:val="00AD40EC"/>
    <w:rsid w:val="00AD4A0E"/>
    <w:rsid w:val="00AE1608"/>
    <w:rsid w:val="00AE2760"/>
    <w:rsid w:val="00AE27B6"/>
    <w:rsid w:val="00AE3067"/>
    <w:rsid w:val="00AE4382"/>
    <w:rsid w:val="00AE7606"/>
    <w:rsid w:val="00AF0F04"/>
    <w:rsid w:val="00AF1565"/>
    <w:rsid w:val="00AF5D3D"/>
    <w:rsid w:val="00AF7C1F"/>
    <w:rsid w:val="00B00D73"/>
    <w:rsid w:val="00B06B79"/>
    <w:rsid w:val="00B11347"/>
    <w:rsid w:val="00B1717F"/>
    <w:rsid w:val="00B17B83"/>
    <w:rsid w:val="00B2263D"/>
    <w:rsid w:val="00B2290E"/>
    <w:rsid w:val="00B25DA6"/>
    <w:rsid w:val="00B30E83"/>
    <w:rsid w:val="00B34D51"/>
    <w:rsid w:val="00B3752D"/>
    <w:rsid w:val="00B414B7"/>
    <w:rsid w:val="00B418BC"/>
    <w:rsid w:val="00B47423"/>
    <w:rsid w:val="00B5011D"/>
    <w:rsid w:val="00B52999"/>
    <w:rsid w:val="00B55674"/>
    <w:rsid w:val="00B608D2"/>
    <w:rsid w:val="00B63A7C"/>
    <w:rsid w:val="00B67633"/>
    <w:rsid w:val="00B67BE5"/>
    <w:rsid w:val="00B75339"/>
    <w:rsid w:val="00B769CD"/>
    <w:rsid w:val="00B77F5D"/>
    <w:rsid w:val="00B83074"/>
    <w:rsid w:val="00B84AD6"/>
    <w:rsid w:val="00B84EF4"/>
    <w:rsid w:val="00B85622"/>
    <w:rsid w:val="00B94EF3"/>
    <w:rsid w:val="00BA114D"/>
    <w:rsid w:val="00BA21FD"/>
    <w:rsid w:val="00BA58CC"/>
    <w:rsid w:val="00BA737B"/>
    <w:rsid w:val="00BB12B2"/>
    <w:rsid w:val="00BB19F7"/>
    <w:rsid w:val="00BB29EF"/>
    <w:rsid w:val="00BB2ABE"/>
    <w:rsid w:val="00BB34EC"/>
    <w:rsid w:val="00BC27BB"/>
    <w:rsid w:val="00BC3703"/>
    <w:rsid w:val="00BC38F1"/>
    <w:rsid w:val="00BC3BCB"/>
    <w:rsid w:val="00BC5B84"/>
    <w:rsid w:val="00BC6099"/>
    <w:rsid w:val="00BC6EFA"/>
    <w:rsid w:val="00BD24E8"/>
    <w:rsid w:val="00BD3873"/>
    <w:rsid w:val="00BD467B"/>
    <w:rsid w:val="00BD5FE0"/>
    <w:rsid w:val="00BD6033"/>
    <w:rsid w:val="00BD625F"/>
    <w:rsid w:val="00BD7D58"/>
    <w:rsid w:val="00BE09A6"/>
    <w:rsid w:val="00BE286A"/>
    <w:rsid w:val="00BE3163"/>
    <w:rsid w:val="00BE35F1"/>
    <w:rsid w:val="00BE6412"/>
    <w:rsid w:val="00BF30AC"/>
    <w:rsid w:val="00BF4E56"/>
    <w:rsid w:val="00C000E2"/>
    <w:rsid w:val="00C01733"/>
    <w:rsid w:val="00C02926"/>
    <w:rsid w:val="00C02ACF"/>
    <w:rsid w:val="00C04D32"/>
    <w:rsid w:val="00C058F4"/>
    <w:rsid w:val="00C06239"/>
    <w:rsid w:val="00C0704C"/>
    <w:rsid w:val="00C10116"/>
    <w:rsid w:val="00C109BC"/>
    <w:rsid w:val="00C12C14"/>
    <w:rsid w:val="00C137C9"/>
    <w:rsid w:val="00C14766"/>
    <w:rsid w:val="00C14F33"/>
    <w:rsid w:val="00C16CD9"/>
    <w:rsid w:val="00C21A30"/>
    <w:rsid w:val="00C22DD2"/>
    <w:rsid w:val="00C23D08"/>
    <w:rsid w:val="00C247FE"/>
    <w:rsid w:val="00C26AF9"/>
    <w:rsid w:val="00C27E14"/>
    <w:rsid w:val="00C3104A"/>
    <w:rsid w:val="00C324D7"/>
    <w:rsid w:val="00C34CB8"/>
    <w:rsid w:val="00C35861"/>
    <w:rsid w:val="00C35B98"/>
    <w:rsid w:val="00C35D7F"/>
    <w:rsid w:val="00C37BFD"/>
    <w:rsid w:val="00C43959"/>
    <w:rsid w:val="00C442AD"/>
    <w:rsid w:val="00C46AB6"/>
    <w:rsid w:val="00C47955"/>
    <w:rsid w:val="00C50D6C"/>
    <w:rsid w:val="00C50FD5"/>
    <w:rsid w:val="00C52FC4"/>
    <w:rsid w:val="00C5354F"/>
    <w:rsid w:val="00C55BA6"/>
    <w:rsid w:val="00C612CC"/>
    <w:rsid w:val="00C61A6D"/>
    <w:rsid w:val="00C62830"/>
    <w:rsid w:val="00C65F3D"/>
    <w:rsid w:val="00C677B5"/>
    <w:rsid w:val="00C70C30"/>
    <w:rsid w:val="00C70F23"/>
    <w:rsid w:val="00C77811"/>
    <w:rsid w:val="00C77E3F"/>
    <w:rsid w:val="00C80063"/>
    <w:rsid w:val="00C8168A"/>
    <w:rsid w:val="00C82F87"/>
    <w:rsid w:val="00C84582"/>
    <w:rsid w:val="00C86519"/>
    <w:rsid w:val="00C938A7"/>
    <w:rsid w:val="00C95A51"/>
    <w:rsid w:val="00C96DD4"/>
    <w:rsid w:val="00CA1144"/>
    <w:rsid w:val="00CA134E"/>
    <w:rsid w:val="00CA184F"/>
    <w:rsid w:val="00CA3999"/>
    <w:rsid w:val="00CA6146"/>
    <w:rsid w:val="00CB1D47"/>
    <w:rsid w:val="00CB31C1"/>
    <w:rsid w:val="00CB3416"/>
    <w:rsid w:val="00CB3499"/>
    <w:rsid w:val="00CB5115"/>
    <w:rsid w:val="00CB5212"/>
    <w:rsid w:val="00CC1E19"/>
    <w:rsid w:val="00CC5951"/>
    <w:rsid w:val="00CD28DD"/>
    <w:rsid w:val="00CD3647"/>
    <w:rsid w:val="00CD39A0"/>
    <w:rsid w:val="00CD4B91"/>
    <w:rsid w:val="00CD67B0"/>
    <w:rsid w:val="00CD6DF9"/>
    <w:rsid w:val="00CD7A2C"/>
    <w:rsid w:val="00CE703A"/>
    <w:rsid w:val="00CF02FF"/>
    <w:rsid w:val="00CF0508"/>
    <w:rsid w:val="00CF3D2F"/>
    <w:rsid w:val="00CF5470"/>
    <w:rsid w:val="00CF5922"/>
    <w:rsid w:val="00D01517"/>
    <w:rsid w:val="00D032C2"/>
    <w:rsid w:val="00D04893"/>
    <w:rsid w:val="00D075FE"/>
    <w:rsid w:val="00D10386"/>
    <w:rsid w:val="00D129E0"/>
    <w:rsid w:val="00D174E3"/>
    <w:rsid w:val="00D24E45"/>
    <w:rsid w:val="00D331BA"/>
    <w:rsid w:val="00D36BAE"/>
    <w:rsid w:val="00D40AD0"/>
    <w:rsid w:val="00D41941"/>
    <w:rsid w:val="00D43E53"/>
    <w:rsid w:val="00D44D03"/>
    <w:rsid w:val="00D5044C"/>
    <w:rsid w:val="00D60FBA"/>
    <w:rsid w:val="00D61384"/>
    <w:rsid w:val="00D6282A"/>
    <w:rsid w:val="00D65AAF"/>
    <w:rsid w:val="00D674E6"/>
    <w:rsid w:val="00D70BFA"/>
    <w:rsid w:val="00D718F6"/>
    <w:rsid w:val="00D75D11"/>
    <w:rsid w:val="00D77B72"/>
    <w:rsid w:val="00D818A3"/>
    <w:rsid w:val="00D85904"/>
    <w:rsid w:val="00D8706E"/>
    <w:rsid w:val="00D9088E"/>
    <w:rsid w:val="00D92E35"/>
    <w:rsid w:val="00DA1FFF"/>
    <w:rsid w:val="00DA26FF"/>
    <w:rsid w:val="00DA35F0"/>
    <w:rsid w:val="00DB5B5C"/>
    <w:rsid w:val="00DC0AC0"/>
    <w:rsid w:val="00DC1302"/>
    <w:rsid w:val="00DC5E47"/>
    <w:rsid w:val="00DD2413"/>
    <w:rsid w:val="00DD3492"/>
    <w:rsid w:val="00DD3FAB"/>
    <w:rsid w:val="00DD4195"/>
    <w:rsid w:val="00DD5B3A"/>
    <w:rsid w:val="00DE0EAB"/>
    <w:rsid w:val="00DE1980"/>
    <w:rsid w:val="00DE30CE"/>
    <w:rsid w:val="00DE6A90"/>
    <w:rsid w:val="00DE70B8"/>
    <w:rsid w:val="00DF0CB5"/>
    <w:rsid w:val="00DF0DF5"/>
    <w:rsid w:val="00DF203D"/>
    <w:rsid w:val="00DF2677"/>
    <w:rsid w:val="00DF3905"/>
    <w:rsid w:val="00DF605C"/>
    <w:rsid w:val="00DF638E"/>
    <w:rsid w:val="00E00B06"/>
    <w:rsid w:val="00E00E2B"/>
    <w:rsid w:val="00E0179D"/>
    <w:rsid w:val="00E02534"/>
    <w:rsid w:val="00E04319"/>
    <w:rsid w:val="00E0478B"/>
    <w:rsid w:val="00E04B2E"/>
    <w:rsid w:val="00E0662D"/>
    <w:rsid w:val="00E067FA"/>
    <w:rsid w:val="00E07B73"/>
    <w:rsid w:val="00E137FF"/>
    <w:rsid w:val="00E15355"/>
    <w:rsid w:val="00E15AEB"/>
    <w:rsid w:val="00E22D71"/>
    <w:rsid w:val="00E260B5"/>
    <w:rsid w:val="00E2726E"/>
    <w:rsid w:val="00E27E35"/>
    <w:rsid w:val="00E32A7B"/>
    <w:rsid w:val="00E332C2"/>
    <w:rsid w:val="00E33AE9"/>
    <w:rsid w:val="00E374C3"/>
    <w:rsid w:val="00E3798F"/>
    <w:rsid w:val="00E41E8B"/>
    <w:rsid w:val="00E4329F"/>
    <w:rsid w:val="00E4439B"/>
    <w:rsid w:val="00E44EBD"/>
    <w:rsid w:val="00E45EEE"/>
    <w:rsid w:val="00E469E3"/>
    <w:rsid w:val="00E50108"/>
    <w:rsid w:val="00E50676"/>
    <w:rsid w:val="00E51CB8"/>
    <w:rsid w:val="00E534A3"/>
    <w:rsid w:val="00E547A1"/>
    <w:rsid w:val="00E60E13"/>
    <w:rsid w:val="00E64B5F"/>
    <w:rsid w:val="00E65E75"/>
    <w:rsid w:val="00E661F1"/>
    <w:rsid w:val="00E67073"/>
    <w:rsid w:val="00E67CA0"/>
    <w:rsid w:val="00E71444"/>
    <w:rsid w:val="00E72401"/>
    <w:rsid w:val="00E7383F"/>
    <w:rsid w:val="00E742C3"/>
    <w:rsid w:val="00E75D27"/>
    <w:rsid w:val="00E77486"/>
    <w:rsid w:val="00E805C5"/>
    <w:rsid w:val="00E81259"/>
    <w:rsid w:val="00E81E9A"/>
    <w:rsid w:val="00E83478"/>
    <w:rsid w:val="00E835B2"/>
    <w:rsid w:val="00E84F4B"/>
    <w:rsid w:val="00E853B0"/>
    <w:rsid w:val="00E872B6"/>
    <w:rsid w:val="00E91697"/>
    <w:rsid w:val="00E9341A"/>
    <w:rsid w:val="00EA0DC3"/>
    <w:rsid w:val="00EA2DC6"/>
    <w:rsid w:val="00EA5E3E"/>
    <w:rsid w:val="00EA636A"/>
    <w:rsid w:val="00EB0E55"/>
    <w:rsid w:val="00EB2774"/>
    <w:rsid w:val="00EB49B9"/>
    <w:rsid w:val="00EB7CF1"/>
    <w:rsid w:val="00EC0B38"/>
    <w:rsid w:val="00EC1462"/>
    <w:rsid w:val="00EC51FD"/>
    <w:rsid w:val="00EC7628"/>
    <w:rsid w:val="00ED4742"/>
    <w:rsid w:val="00ED64E7"/>
    <w:rsid w:val="00ED7741"/>
    <w:rsid w:val="00EE258F"/>
    <w:rsid w:val="00EE2C6F"/>
    <w:rsid w:val="00EE4A2F"/>
    <w:rsid w:val="00EF0BAB"/>
    <w:rsid w:val="00EF0F4D"/>
    <w:rsid w:val="00EF2B19"/>
    <w:rsid w:val="00EF570D"/>
    <w:rsid w:val="00EF69B3"/>
    <w:rsid w:val="00EF7947"/>
    <w:rsid w:val="00F008F9"/>
    <w:rsid w:val="00F03833"/>
    <w:rsid w:val="00F04770"/>
    <w:rsid w:val="00F0766F"/>
    <w:rsid w:val="00F078C2"/>
    <w:rsid w:val="00F127B9"/>
    <w:rsid w:val="00F22A42"/>
    <w:rsid w:val="00F251D2"/>
    <w:rsid w:val="00F25D32"/>
    <w:rsid w:val="00F269DA"/>
    <w:rsid w:val="00F33035"/>
    <w:rsid w:val="00F3416D"/>
    <w:rsid w:val="00F34E10"/>
    <w:rsid w:val="00F365EF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132D"/>
    <w:rsid w:val="00F55EEF"/>
    <w:rsid w:val="00F57C56"/>
    <w:rsid w:val="00F60D5F"/>
    <w:rsid w:val="00F61A0F"/>
    <w:rsid w:val="00F65FC6"/>
    <w:rsid w:val="00F7298C"/>
    <w:rsid w:val="00F752A0"/>
    <w:rsid w:val="00F755E2"/>
    <w:rsid w:val="00F7561B"/>
    <w:rsid w:val="00F75F0C"/>
    <w:rsid w:val="00F81FCC"/>
    <w:rsid w:val="00F828AE"/>
    <w:rsid w:val="00F86B2C"/>
    <w:rsid w:val="00F875D0"/>
    <w:rsid w:val="00F9024E"/>
    <w:rsid w:val="00F9406D"/>
    <w:rsid w:val="00F96EFE"/>
    <w:rsid w:val="00FA4F4E"/>
    <w:rsid w:val="00FB2E15"/>
    <w:rsid w:val="00FC53AF"/>
    <w:rsid w:val="00FD16F4"/>
    <w:rsid w:val="00FD1C66"/>
    <w:rsid w:val="00FE194B"/>
    <w:rsid w:val="00FE5666"/>
    <w:rsid w:val="00FF1ACF"/>
    <w:rsid w:val="00FF2388"/>
    <w:rsid w:val="00FF43B4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ipcydypova</dc:creator>
  <cp:lastModifiedBy>ipcydypova</cp:lastModifiedBy>
  <cp:revision>31</cp:revision>
  <dcterms:created xsi:type="dcterms:W3CDTF">2019-02-15T02:56:00Z</dcterms:created>
  <dcterms:modified xsi:type="dcterms:W3CDTF">2019-07-05T06:32:00Z</dcterms:modified>
</cp:coreProperties>
</file>