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32" w:rsidRDefault="00DD162E" w:rsidP="00076532">
      <w:pP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</w:pPr>
      <w:r w:rsidRPr="00076532"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Работа в </w:t>
      </w:r>
      <w:r w:rsidRPr="00076532"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Я</w:t>
      </w:r>
      <w:r w:rsidRPr="00076532">
        <w:rPr>
          <w:rFonts w:ascii="Arial" w:eastAsia="Times New Roman" w:hAnsi="Arial" w:cs="Arial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ндекс</w:t>
      </w: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ru-RU"/>
        </w:rPr>
        <w:t xml:space="preserve"> </w:t>
      </w:r>
    </w:p>
    <w:p w:rsidR="00DD162E" w:rsidRPr="00076532" w:rsidRDefault="00076532" w:rsidP="00076532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Работа из дома – полная занятость</w:t>
      </w:r>
    </w:p>
    <w:p w:rsidR="00DD162E" w:rsidRPr="00076532" w:rsidRDefault="00DD162E" w:rsidP="00EF01AF">
      <w:pPr>
        <w:shd w:val="clear" w:color="auto" w:fill="FFFFFF"/>
        <w:spacing w:after="225"/>
        <w:outlineLvl w:val="0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F01AF" w:rsidRPr="00076532" w:rsidRDefault="00EF01AF" w:rsidP="00DE6D35">
      <w:pPr>
        <w:shd w:val="clear" w:color="auto" w:fill="FFFFFF"/>
        <w:spacing w:after="225"/>
        <w:jc w:val="center"/>
        <w:outlineLvl w:val="0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76532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Специалист почтовой поддержки Директа</w:t>
      </w:r>
      <w:r w:rsidR="00097D4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 знанием китайского языка</w:t>
      </w:r>
    </w:p>
    <w:p w:rsidR="00EF01AF" w:rsidRPr="00ED3A8E" w:rsidRDefault="00EF01AF" w:rsidP="00EF01AF">
      <w:pPr>
        <w:shd w:val="clear" w:color="auto" w:fill="FFFFFF"/>
        <w:spacing w:after="22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Мы ищем любознательного, деятельного и работоспособного человека для ведения переписки с пользователями Яндекс.Директа</w:t>
      </w:r>
      <w:r w:rsidR="00097D4E"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китайском языке</w:t>
      </w:r>
    </w:p>
    <w:p w:rsidR="00EF01AF" w:rsidRPr="00ED3A8E" w:rsidRDefault="00EF01AF" w:rsidP="00EF01AF">
      <w:pPr>
        <w:shd w:val="clear" w:color="auto" w:fill="FFFFFF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Вам предстоит:</w:t>
      </w:r>
    </w:p>
    <w:p w:rsidR="00EF01AF" w:rsidRPr="00ED3A8E" w:rsidRDefault="00EF01AF" w:rsidP="00EF01AF">
      <w:pPr>
        <w:numPr>
          <w:ilvl w:val="0"/>
          <w:numId w:val="1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обрабатывать входящие письма клиентов по вопросам ведения рекламных кампаний в Яндекс.Директе;</w:t>
      </w:r>
    </w:p>
    <w:p w:rsidR="00EF01AF" w:rsidRPr="00ED3A8E" w:rsidRDefault="00EF01AF" w:rsidP="00EF01AF">
      <w:pPr>
        <w:numPr>
          <w:ilvl w:val="0"/>
          <w:numId w:val="1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взаимодействовать с другими отделами для решения текущих задач (в том числе передавать информацию о возникающих проблемах);</w:t>
      </w:r>
    </w:p>
    <w:p w:rsidR="00EF01AF" w:rsidRPr="00ED3A8E" w:rsidRDefault="00EF01AF" w:rsidP="00EF01AF">
      <w:pPr>
        <w:numPr>
          <w:ilvl w:val="0"/>
          <w:numId w:val="1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достигать плановые KPI.</w:t>
      </w:r>
    </w:p>
    <w:p w:rsidR="00EF01AF" w:rsidRPr="00ED3A8E" w:rsidRDefault="00EF01AF" w:rsidP="00EF01AF">
      <w:p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F01AF" w:rsidRPr="00ED3A8E" w:rsidRDefault="00EF01AF" w:rsidP="00EF01AF">
      <w:pPr>
        <w:shd w:val="clear" w:color="auto" w:fill="FFFFFF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Мы ждем, что вы:</w:t>
      </w:r>
    </w:p>
    <w:p w:rsidR="00EF01AF" w:rsidRPr="00ED3A8E" w:rsidRDefault="00EF01AF" w:rsidP="00EF01AF">
      <w:pPr>
        <w:numPr>
          <w:ilvl w:val="0"/>
          <w:numId w:val="2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быстро учитесь новому и способны развивать в себе недостающие навыки;</w:t>
      </w:r>
    </w:p>
    <w:p w:rsidR="00EF01AF" w:rsidRPr="00ED3A8E" w:rsidRDefault="00EF01AF" w:rsidP="00EF01AF">
      <w:pPr>
        <w:numPr>
          <w:ilvl w:val="0"/>
          <w:numId w:val="2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грамотно пишете;</w:t>
      </w:r>
    </w:p>
    <w:p w:rsidR="00EF01AF" w:rsidRPr="00ED3A8E" w:rsidRDefault="00EF01AF" w:rsidP="00EF01AF">
      <w:pPr>
        <w:numPr>
          <w:ilvl w:val="0"/>
          <w:numId w:val="2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способны вести переписку в интенсивном режиме;</w:t>
      </w:r>
    </w:p>
    <w:p w:rsidR="00EF01AF" w:rsidRPr="00ED3A8E" w:rsidRDefault="00EF01AF" w:rsidP="00EF01AF">
      <w:pPr>
        <w:numPr>
          <w:ilvl w:val="0"/>
          <w:numId w:val="2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внимательны к деталям и настойчивы в достижении целей;</w:t>
      </w:r>
    </w:p>
    <w:p w:rsidR="00EF01AF" w:rsidRPr="00ED3A8E" w:rsidRDefault="00EF01AF" w:rsidP="00EF01AF">
      <w:pPr>
        <w:numPr>
          <w:ilvl w:val="0"/>
          <w:numId w:val="2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умеете работать с большими объемами данных.</w:t>
      </w:r>
    </w:p>
    <w:p w:rsidR="00EF01AF" w:rsidRPr="00ED3A8E" w:rsidRDefault="00EF01AF" w:rsidP="00EF01AF">
      <w:p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F01AF" w:rsidRPr="00ED3A8E" w:rsidRDefault="00EF01AF" w:rsidP="00EF01AF">
      <w:pPr>
        <w:shd w:val="clear" w:color="auto" w:fill="FFFFFF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Требования к оборудованию:</w:t>
      </w:r>
    </w:p>
    <w:p w:rsidR="00EF01AF" w:rsidRPr="00ED3A8E" w:rsidRDefault="00EF01AF" w:rsidP="00076532">
      <w:pPr>
        <w:numPr>
          <w:ilvl w:val="0"/>
          <w:numId w:val="4"/>
        </w:numPr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операционная система Windows 7 версия 6.2 и выше, 8, 10 или OSX 10.9.5 и выше;</w:t>
      </w:r>
    </w:p>
    <w:p w:rsidR="00EF01AF" w:rsidRPr="00ED3A8E" w:rsidRDefault="00EF01AF" w:rsidP="00076532">
      <w:pPr>
        <w:numPr>
          <w:ilvl w:val="0"/>
          <w:numId w:val="4"/>
        </w:numPr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мобильный телефон или планшет для установки Microsoft Authenticator: Android 4.2 и выше или iOS 9.0 и выше;</w:t>
      </w:r>
    </w:p>
    <w:p w:rsidR="00EF01AF" w:rsidRPr="00ED3A8E" w:rsidRDefault="00EF01AF" w:rsidP="00EF01AF">
      <w:p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F01AF" w:rsidRPr="00ED3A8E" w:rsidRDefault="00EF01AF" w:rsidP="00EF01AF">
      <w:pPr>
        <w:shd w:val="clear" w:color="auto" w:fill="FFFFFF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Условия:</w:t>
      </w:r>
    </w:p>
    <w:p w:rsidR="00076532" w:rsidRPr="00ED3A8E" w:rsidRDefault="00076532" w:rsidP="00EF01AF">
      <w:pPr>
        <w:numPr>
          <w:ilvl w:val="0"/>
          <w:numId w:val="6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официальное трудоустройство;</w:t>
      </w:r>
    </w:p>
    <w:p w:rsidR="00EF01AF" w:rsidRPr="00ED3A8E" w:rsidRDefault="001F0CE7" w:rsidP="00EF01AF">
      <w:pPr>
        <w:numPr>
          <w:ilvl w:val="0"/>
          <w:numId w:val="6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удаленная работа</w:t>
      </w:r>
      <w:r w:rsidR="00EF01AF" w:rsidRPr="00ED3A8E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;</w:t>
      </w:r>
      <w:r w:rsidR="00EF01AF"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</w:p>
    <w:p w:rsidR="00EF01AF" w:rsidRPr="00ED3A8E" w:rsidRDefault="001F0CE7" w:rsidP="00EF01AF">
      <w:pPr>
        <w:numPr>
          <w:ilvl w:val="0"/>
          <w:numId w:val="6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график работы 5</w:t>
      </w:r>
      <w:r w:rsidR="00EF01AF"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/2;</w:t>
      </w:r>
    </w:p>
    <w:p w:rsidR="00EF01AF" w:rsidRPr="00ED3A8E" w:rsidRDefault="00EF01AF" w:rsidP="00EF01AF">
      <w:pPr>
        <w:numPr>
          <w:ilvl w:val="0"/>
          <w:numId w:val="6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восьмичасовые смены</w:t>
      </w:r>
      <w:r w:rsidRPr="00ED3A8E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;</w:t>
      </w:r>
    </w:p>
    <w:p w:rsidR="00EF01AF" w:rsidRPr="00ED3A8E" w:rsidRDefault="00EF01AF" w:rsidP="00EF01AF">
      <w:pPr>
        <w:numPr>
          <w:ilvl w:val="0"/>
          <w:numId w:val="6"/>
        </w:numPr>
        <w:spacing w:after="75"/>
        <w:ind w:lef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D3A8E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оплата почасовая, возможна премия при достижении KPI.</w:t>
      </w:r>
    </w:p>
    <w:p w:rsidR="00203981" w:rsidRPr="00ED3A8E" w:rsidRDefault="00203981" w:rsidP="00076532">
      <w:pPr>
        <w:spacing w:after="7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75D06" w:rsidRDefault="00203981" w:rsidP="00D75D06">
      <w:pPr>
        <w:spacing w:after="75"/>
        <w:ind w:left="-60"/>
        <w:rPr>
          <w:rFonts w:ascii="Arial" w:hAnsi="Arial" w:cs="Arial"/>
          <w:b/>
          <w:sz w:val="26"/>
          <w:szCs w:val="26"/>
        </w:rPr>
      </w:pPr>
      <w:r w:rsidRPr="00ED3A8E">
        <w:rPr>
          <w:rFonts w:ascii="Arial" w:hAnsi="Arial" w:cs="Arial"/>
          <w:b/>
          <w:sz w:val="26"/>
          <w:szCs w:val="26"/>
        </w:rPr>
        <w:t xml:space="preserve">Откликнутся на вакансию: </w:t>
      </w:r>
    </w:p>
    <w:p w:rsidR="00D75D06" w:rsidRDefault="00D75D06" w:rsidP="00D75D06">
      <w:pPr>
        <w:spacing w:after="75"/>
        <w:ind w:left="-60"/>
        <w:rPr>
          <w:rFonts w:ascii="Arial" w:hAnsi="Arial" w:cs="Arial"/>
          <w:b/>
          <w:sz w:val="26"/>
          <w:szCs w:val="26"/>
        </w:rPr>
      </w:pPr>
    </w:p>
    <w:p w:rsidR="003F244D" w:rsidRDefault="00D75D06" w:rsidP="00D75D06">
      <w:pPr>
        <w:spacing w:after="75"/>
        <w:ind w:left="-60"/>
        <w:rPr>
          <w:rStyle w:val="a3"/>
          <w:rFonts w:ascii="Arial" w:hAnsi="Arial" w:cs="Arial"/>
          <w:sz w:val="26"/>
          <w:szCs w:val="26"/>
        </w:rPr>
      </w:pPr>
      <w:hyperlink r:id="rId7" w:history="1">
        <w:r w:rsidRPr="00F936AB">
          <w:rPr>
            <w:rStyle w:val="a3"/>
            <w:rFonts w:ascii="Arial" w:hAnsi="Arial" w:cs="Arial"/>
            <w:sz w:val="26"/>
            <w:szCs w:val="26"/>
          </w:rPr>
          <w:t>https://yandex.ru/jobs/vacancies/support/supp_mail_yadirect_cn/</w:t>
        </w:r>
      </w:hyperlink>
    </w:p>
    <w:p w:rsidR="00D75D06" w:rsidRPr="00076532" w:rsidRDefault="00D75D06" w:rsidP="00D75D06">
      <w:pPr>
        <w:spacing w:after="75"/>
        <w:ind w:left="-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D75D06" w:rsidRPr="00076532" w:rsidSect="00ED3A8E"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05" w:rsidRDefault="000B6105" w:rsidP="00ED3A8E">
      <w:r>
        <w:separator/>
      </w:r>
    </w:p>
  </w:endnote>
  <w:endnote w:type="continuationSeparator" w:id="0">
    <w:p w:rsidR="000B6105" w:rsidRDefault="000B6105" w:rsidP="00ED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05" w:rsidRDefault="000B6105" w:rsidP="00ED3A8E">
      <w:r>
        <w:separator/>
      </w:r>
    </w:p>
  </w:footnote>
  <w:footnote w:type="continuationSeparator" w:id="0">
    <w:p w:rsidR="000B6105" w:rsidRDefault="000B6105" w:rsidP="00ED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607"/>
    <w:multiLevelType w:val="multilevel"/>
    <w:tmpl w:val="D65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168DE"/>
    <w:multiLevelType w:val="multilevel"/>
    <w:tmpl w:val="C9D6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95291"/>
    <w:multiLevelType w:val="multilevel"/>
    <w:tmpl w:val="7F7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C2476"/>
    <w:multiLevelType w:val="multilevel"/>
    <w:tmpl w:val="F87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D53A3"/>
    <w:multiLevelType w:val="multilevel"/>
    <w:tmpl w:val="C84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E29DD"/>
    <w:multiLevelType w:val="multilevel"/>
    <w:tmpl w:val="8E4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3A"/>
    <w:rsid w:val="00076532"/>
    <w:rsid w:val="00097D4E"/>
    <w:rsid w:val="000A652A"/>
    <w:rsid w:val="000B6105"/>
    <w:rsid w:val="001F0CE7"/>
    <w:rsid w:val="00203981"/>
    <w:rsid w:val="002910E0"/>
    <w:rsid w:val="0032163A"/>
    <w:rsid w:val="003F244D"/>
    <w:rsid w:val="0071146C"/>
    <w:rsid w:val="0085345A"/>
    <w:rsid w:val="009F6191"/>
    <w:rsid w:val="00D75D06"/>
    <w:rsid w:val="00DD162E"/>
    <w:rsid w:val="00DE6D35"/>
    <w:rsid w:val="00DF3FC3"/>
    <w:rsid w:val="00ED3A8E"/>
    <w:rsid w:val="00EF01AF"/>
    <w:rsid w:val="00FB2091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CA57B-780D-45FB-BA83-17832144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A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9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162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D3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A8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D3A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3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jobs/vacancies/support/supp_mail_yadirect_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Vatyutova</dc:creator>
  <cp:keywords/>
  <dc:description/>
  <cp:lastModifiedBy>Alina Vatyutova</cp:lastModifiedBy>
  <cp:revision>7</cp:revision>
  <dcterms:created xsi:type="dcterms:W3CDTF">2020-02-05T14:12:00Z</dcterms:created>
  <dcterms:modified xsi:type="dcterms:W3CDTF">2020-02-06T14:02:00Z</dcterms:modified>
</cp:coreProperties>
</file>