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РАБОЧИХ ПРОГРАММ ДИЧЦИПЛИН</w:t>
      </w:r>
    </w:p>
    <w:p w:rsid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1989" w:rsidRPr="00AB415F" w:rsidRDefault="00291989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Гуманитарный социальный 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экономический цикл. Шифр дисциплины Б1.Б.03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2.Цель освоения дисциплины.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Формирование у студентов основсовременного экономического мышления,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целостного представления об основных закономерностях экономической жизни</w:t>
      </w:r>
    </w:p>
    <w:p w:rsidR="00291989" w:rsidRPr="00291989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</w:t>
      </w:r>
      <w:r w:rsidR="00291989" w:rsidRPr="00291989">
        <w:rPr>
          <w:rFonts w:ascii="Times New Roman" w:hAnsi="Times New Roman" w:cs="Times New Roman"/>
          <w:sz w:val="24"/>
          <w:szCs w:val="24"/>
        </w:rPr>
        <w:t>тва.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3.Краткое содержание.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Предмет и метод экономической теории.Экономические формы организации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производства. Теория спроса и предложения. Эластичность спроса и предложения.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Производство и издержки. Рынок и конкуренция. Образование цены и определение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объемов производства. Национальная экономика: измерение результатов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функционирования. Макроэкономическое равновесие. Экономический рост 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макроэкономическая нестабильность. Деньги, банки и денежно-кредитная политика</w:t>
      </w:r>
    </w:p>
    <w:p w:rsidR="00291989" w:rsidRPr="00291989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государства. Фискальная п</w:t>
      </w:r>
      <w:r w:rsidR="00291989" w:rsidRPr="00291989">
        <w:rPr>
          <w:rFonts w:ascii="Times New Roman" w:hAnsi="Times New Roman" w:cs="Times New Roman"/>
          <w:sz w:val="24"/>
          <w:szCs w:val="24"/>
        </w:rPr>
        <w:t>олитика государства.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способностью использовать основы экономических знаний в различных сферах деятельности (ОК-2).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Знать: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основные категории и понятия экономики.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Уметь: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использовать основные положения и методы экономической науки в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291989" w:rsidRPr="00291989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</w:t>
      </w:r>
      <w:r w:rsidR="00291989" w:rsidRPr="00291989">
        <w:rPr>
          <w:rFonts w:ascii="Times New Roman" w:hAnsi="Times New Roman" w:cs="Times New Roman"/>
          <w:sz w:val="24"/>
          <w:szCs w:val="24"/>
        </w:rPr>
        <w:t>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культурой мышления, способностью к восприятию, анализу, обобщению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информации, постановке целей и выбору путей ее достижения.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Зачет (1 семестр).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AB415F" w:rsidRDefault="00291989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1.Место дисциплины (модуля) в структуре основной профессиональной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Дисциплина «Иностранный язык» входит в вариативную часть блока Б1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«Гуманитарный, социальный и экономический цикл» как обязательная дисциплина.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Шифр дисциплины Б1.Б.04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К исходным требованиям, необходимым для изучения дисциплины «Иностранный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язык», относятся знания, навыки и умения, сформированные в процессе изучения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дисциплины «Иностранный язык», в учебных заведениях, где учащиеся обучались до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2.Цель освоения дисциплины.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Формирование межкультурной коммуникативной компетенции для решения задач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 области профессионального общения.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lastRenderedPageBreak/>
        <w:t>3.Краткое содержание дисциплины.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Произношение юридических терминов. Лексика в объеме 1800-2500 единиц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активного и пассивного лексического минимума терминологического характера для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применения в рецептивных и продуктивных видах речевой деятельности в рамках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юридической тематики; понятие дифференциации лексики по сферам применения.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Словообразование юридической терминологии. Грамматические конструкции,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характерные для профессиональной речи: степени сравнения прилагательных,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291989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98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98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>, артикли, действительный и страдательный залог,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вопросительные и отрицательные предложения.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Основные темы для обучения видам речевой деятельности - говорению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(монологическая и диалогическая речь), пониманию речи на слух с общим и полным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охватом содержания, ознакомительному и изучающему чтению и письму: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Образование: мой университет, учебные дисциплины, факультеты, специальные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предметы, уровневое образование; образование за рубежом, особенности получения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юридического образования в США и Великобритании, российские и зарубежные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юридические вузы.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Профессия юриста: сведения о профессии юриста, основные качества юриста,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сфера деятельности, особенности обучения, юридические профессии в США,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Великобритании и России.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США: политическая система США, три ветви власти, система сдержек 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противовесов; законодательный процесс в США, этапы принятия закона, судебная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система США.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4.Компетенции, формируемые в результате освоения дисциплины: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5.ланируемые результаты обучения.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Знать: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особенности произношения юридической терминологии;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основные способы словообразования, характерные для юридического языка;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активный лексический минимум для применения в продуктивных видах речевой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деятельности (говорении и письме) и дополнительный пассивный лексический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минимум для рецептивных видов речевой деятельности (</w:t>
      </w:r>
      <w:proofErr w:type="spellStart"/>
      <w:r w:rsidRPr="0029198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 xml:space="preserve"> и письмо) в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рамках юридической тематики;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основные грамматические явления, характерные для профессиональной речи.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Уметь: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реализовать монологическую речь в речевых ситуациях тем, профессионального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характера;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вести односторонний диалог-расспрос, двусторонний диалог-расспрос, с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выражением своего мнения, сожаления, удивления в рамках юридической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тематики;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понимать на слух учебные тексты, высказывания говорящих в рамках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юридической тематики с общим и полным охватом содержания;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читать тексты, сообщения, эссе по проблемам права с общим и полным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пониманием содержания прочитанного;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оформлять письменные высказывания по юридической тематике в виде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сообщений, писем, презентаций, эссе.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Владеть: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навыками устной коммуникации и применять их для общения в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профессиональной сфере;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основными навыками письменной коммуникации, необходимыми для ведения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переписки в профессиональных целях;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lastRenderedPageBreak/>
        <w:t>- навыками чтения и реферирования специальной литературы по юридической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тематике;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знаниями о правовой системе страны изучаемого языка в сравнении с родной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страной;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навыками самостоятельной работы по освоению иностранного языка;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навыками работы со специализированным юридическим словарем, иноязычными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сайтами, ТСО;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основами публичной речи – делать подготовленные сообщения, доклады в рамках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юридической тематики.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7.Форма контроля.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Промежуточная аттестация – зачет (1,2 сем.)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AB415F" w:rsidRDefault="00291989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1.</w:t>
      </w:r>
      <w:r w:rsidRPr="00291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дисциплины (модуля) в структуре основной профессиональной образовательной программы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Гуманитарный социальный 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экономический цикл. Шифр дисциплины Б1.Б.05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2.Цель освоения дисциплины.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Основной целью изучения дисциплины является формирование у обучающихся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профессиональной культуры безопасности (</w:t>
      </w:r>
      <w:proofErr w:type="spellStart"/>
      <w:r w:rsidRPr="00291989">
        <w:rPr>
          <w:rFonts w:ascii="Times New Roman" w:hAnsi="Times New Roman" w:cs="Times New Roman"/>
          <w:sz w:val="24"/>
          <w:szCs w:val="24"/>
        </w:rPr>
        <w:t>ноксологической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 xml:space="preserve"> культуры), под которой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понимается готовность и способность личности использовать в профессиональной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деятельности приобретенную совокупность знаний, умений и навыков для обеспечения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безопасности в сфере профессиональной деятельности, характера мышления 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ценностных ориентаций, при которых вопросы безопасности рассматриваются в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качестве приоритета.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3.Краткое содержание.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spellStart"/>
      <w:r w:rsidRPr="00291989">
        <w:rPr>
          <w:rFonts w:ascii="Times New Roman" w:hAnsi="Times New Roman" w:cs="Times New Roman"/>
          <w:sz w:val="24"/>
          <w:szCs w:val="24"/>
        </w:rPr>
        <w:t>предмет.Из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 xml:space="preserve"> истории </w:t>
      </w:r>
      <w:proofErr w:type="spellStart"/>
      <w:r w:rsidRPr="00291989">
        <w:rPr>
          <w:rFonts w:ascii="Times New Roman" w:hAnsi="Times New Roman" w:cs="Times New Roman"/>
          <w:sz w:val="24"/>
          <w:szCs w:val="24"/>
        </w:rPr>
        <w:t>возникновениядисциплины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>. Окружающая среда 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человек. Основные формы деятельности человека. Пути повышения эффективности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трудовой деятельности человека. Физиологические действия метеорологических условий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на человека. Профилактика неблагоприятного воздействия микроклимата.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Профессиональные вредности производственной среде. Общие санитарно-технические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требования к производственным помещениям и рабочим местам. Классификация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вредных веществ по степени воздействия на организм человека. Вредные вещества 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профилактика профессиональных отравлений. Влияние на человека электромагнитных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полей и (неионизирующих) излучений. Ионизирующие излучения и обеспечение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радиационной безопасности. Электрический ток и его влияние на человека. Меры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предупреждения производственного травматизма. Процесс горения и виды горения.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Организация и управление противопожарной безопасностью на предприятии.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Расследование и анализ несчастных случаев на производстве (регистрация и учет).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Ответственность работодателя за нанесение ущерба здоровью работников.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989">
        <w:rPr>
          <w:rFonts w:ascii="Times New Roman" w:hAnsi="Times New Roman" w:cs="Times New Roman"/>
          <w:sz w:val="24"/>
          <w:szCs w:val="24"/>
        </w:rPr>
        <w:t>Урбоэкология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>. Негативные факторы городской среды. Экологический кризис, его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демографические и социальные последствия. Природоохранное законодательство.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безопасности жизнедеятельности и охраны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окружающей среды.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 xml:space="preserve">- принципы безопасности жизнедеятельности и порядок применения их </w:t>
      </w:r>
      <w:proofErr w:type="spellStart"/>
      <w:r w:rsidRPr="00291989">
        <w:rPr>
          <w:rFonts w:ascii="Times New Roman" w:hAnsi="Times New Roman" w:cs="Times New Roman"/>
          <w:sz w:val="24"/>
          <w:szCs w:val="24"/>
        </w:rPr>
        <w:t>вработе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>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правовые, нормативно-технические и организационные основы безопасности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жизнедеятельности, средства, методы повышения безопасности;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Уметь: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идентифицировать основные опасности среды обитания человека;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выбирать методы защиты от опасностей применительно к сфере своей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выбирать способы обеспечения комфортных условий жизнедеятельности.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989">
        <w:rPr>
          <w:rFonts w:ascii="Times New Roman" w:hAnsi="Times New Roman" w:cs="Times New Roman"/>
          <w:sz w:val="24"/>
          <w:szCs w:val="24"/>
        </w:rPr>
        <w:t>Владет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 xml:space="preserve"> 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навыками обеспечения безопасности жизнедеятельности в производственных,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бытовых условиях и в чрезвычайных ситуациях,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навыками оказания первой медицинской помощи.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Зачет (1 семестр).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AB415F" w:rsidRDefault="00291989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Информационные технологии в юридической деятельности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1.</w:t>
      </w:r>
      <w:r w:rsidRPr="00291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дисциплины (модуля) в структуре основной профессиональной образовательной программы</w:t>
      </w:r>
      <w:r w:rsidRPr="00291989">
        <w:rPr>
          <w:rFonts w:ascii="Times New Roman" w:hAnsi="Times New Roman" w:cs="Times New Roman"/>
          <w:sz w:val="24"/>
          <w:szCs w:val="24"/>
        </w:rPr>
        <w:t xml:space="preserve"> Дисциплина входит в базовуючасть блока Информационно-правовой цикл. Шифр дисциплины Б1.Б.06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2.Цели освоения дисциплины.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Воспитание у студентов информационнойкультуры, отчетливого представления о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роли этой науки и знаний о современных информационных технологиях. Дисциплина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имеет задачей ознакомить учащихся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 основными положениями своих наиболее широко используемых разделов,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тенденциями их развития, принципам построения информационных моделей,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применению современных информационных технологий. Она является базовой для всех</w:t>
      </w:r>
    </w:p>
    <w:p w:rsidR="00291989" w:rsidRPr="00291989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</w:t>
      </w:r>
      <w:r w:rsidR="00291989" w:rsidRPr="00291989">
        <w:rPr>
          <w:rFonts w:ascii="Times New Roman" w:hAnsi="Times New Roman" w:cs="Times New Roman"/>
          <w:sz w:val="24"/>
          <w:szCs w:val="24"/>
        </w:rPr>
        <w:t>в, использующих автоматизированные методы анализа и расчетов.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3.Краткое содержание.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Информация.Информационные технологии.Хранение и обработка информации.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Технические средства реализации информационных процессов. Программное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обеспечение. Модели решения функциональных и вычислительных задач.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Компьютерные сети. Основы защиты информации. Алгоритмы и алгоритмизация. Языки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программирования. Основы защиты информации.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 способностью работать с информацией в глобальных компьютерных сетях (ОК-4).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Знать: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основные сведения о дискретных структурах,используемых вперсональных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компьютерах;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основные алгоритмы типовых численных методов решения математических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задач; один из языков программирования;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структуру локальных и глобальных компьютерных сетей.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Уметь: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применять математические методы при решениипрофессиональных задач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lastRenderedPageBreak/>
        <w:t>повышенной сложности;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работать в качестве пользователя персонального компьютера;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использовать внешние носители информации для обмена данными между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машинами, создавать резервные копии архивы данных и программ; использовать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языки и системы программированиядля решения профессиональных задач,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работать с программными средствами общего назначения.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</w:t>
      </w:r>
      <w:r w:rsidRPr="00291989">
        <w:rPr>
          <w:rFonts w:ascii="Times New Roman" w:hAnsi="Times New Roman" w:cs="Times New Roman"/>
          <w:sz w:val="24"/>
          <w:szCs w:val="24"/>
        </w:rPr>
        <w:t>ь: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методами построения математической модели профессиональных задач и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содержательной интерпретации полученных результатов;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методами поиска и обмена информацией в глобальных и локальных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компьютерных сетях;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техническими и программными средствами защиты информации при работе с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компьютерными системами, включая приемы антивирусной защиты.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4 зачетные единицы (144 часа).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291989" w:rsidRPr="00291989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Экзамен (2 семестр).</w:t>
      </w:r>
    </w:p>
    <w:p w:rsidR="00291989" w:rsidRDefault="00291989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291989" w:rsidRPr="00291989" w:rsidRDefault="00291989" w:rsidP="00AB415F">
      <w:pPr>
        <w:widowControl w:val="0"/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государства и права</w:t>
      </w:r>
    </w:p>
    <w:p w:rsidR="00291989" w:rsidRPr="00291989" w:rsidRDefault="00291989" w:rsidP="00AB415F">
      <w:pPr>
        <w:widowControl w:val="0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  <w:r w:rsidRPr="002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юридического мировоззрения, понимания им места, роли, реального предназначения, направленности функций, форм и методов воздействия государства и права на экономические, социальные и духовные процессы жизни общества, расширение общего кругозора и повышения уровня правовой культуры обучающегося, формирования фундамента, необходимого для освоения иных юридических дисциплин.</w:t>
      </w:r>
    </w:p>
    <w:p w:rsidR="00291989" w:rsidRPr="00291989" w:rsidRDefault="00291989" w:rsidP="00AB415F">
      <w:pPr>
        <w:widowControl w:val="0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ОП: </w:t>
      </w:r>
      <w:r w:rsidRPr="00291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теоретико-исторический модуль профессионального цикла. Шифр дисциплины Б1.Б.18.01</w:t>
      </w:r>
    </w:p>
    <w:p w:rsidR="00291989" w:rsidRPr="00291989" w:rsidRDefault="00291989" w:rsidP="00AB415F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89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</w:t>
      </w:r>
      <w:r w:rsidRPr="00291989">
        <w:rPr>
          <w:rFonts w:ascii="Times New Roman" w:eastAsia="Times New Roman" w:hAnsi="Times New Roman" w:cs="Times New Roman"/>
          <w:sz w:val="24"/>
          <w:szCs w:val="24"/>
        </w:rPr>
        <w:t xml:space="preserve">: Предмет и методология теории государства и права. Происхождение государства и права. Понятие и сущность государства. Функции государства. Типы государства. Формы государства. Механизм государства. Государство в политической системе общества. Современная концепция правового государства. Российская государственность: историческая традиция, современное состояние и перспективы развития. Понятие и сущность права. Современные концепции </w:t>
      </w:r>
      <w:proofErr w:type="spellStart"/>
      <w:r w:rsidRPr="00291989">
        <w:rPr>
          <w:rFonts w:ascii="Times New Roman" w:eastAsia="Times New Roman" w:hAnsi="Times New Roman" w:cs="Times New Roman"/>
          <w:sz w:val="24"/>
          <w:szCs w:val="24"/>
        </w:rPr>
        <w:t>правопонимания</w:t>
      </w:r>
      <w:proofErr w:type="spellEnd"/>
      <w:r w:rsidRPr="00291989">
        <w:rPr>
          <w:rFonts w:ascii="Times New Roman" w:eastAsia="Times New Roman" w:hAnsi="Times New Roman" w:cs="Times New Roman"/>
          <w:sz w:val="24"/>
          <w:szCs w:val="24"/>
        </w:rPr>
        <w:t>. Норма права. Формы (источники) права. Система права и система законодательства. Систематизация законодательства. Юридическая и законодательная техника, законодательные технологии. Правовые семьи мира. Механизм правового регулирования. Правотворчество и законодательный процесс. Правовые отношения. Реализация права. Правоприменительный процесс. Толкование права. Право в системе нормативных социальных регуляторов. Правонарушение: понятие, виды. Понятие правонарушения по российскому законодательству. в борьбе с правонарушениями. Юридическая ответственность. Презумпция невиновности. Правосознание и правовая культура.</w:t>
      </w:r>
    </w:p>
    <w:p w:rsidR="00291989" w:rsidRPr="00291989" w:rsidRDefault="00291989" w:rsidP="00AB415F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89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:rsidR="00291989" w:rsidRPr="00291989" w:rsidRDefault="00291989" w:rsidP="00AB415F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89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Методологические основы научного понимания государства и права, государственноправовых явлений;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Закономерности исторического движения и функционирования государства и права;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Взаимосвязь государства, права и иных сфер жизни общества и человека; понятийный и </w:t>
      </w:r>
      <w:proofErr w:type="spellStart"/>
      <w:r w:rsidRPr="00291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категорийный</w:t>
      </w:r>
      <w:proofErr w:type="spellEnd"/>
      <w:r w:rsidRPr="00291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аппарат теории государства и права; 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Эволюцию и соотношение современных государственных и правовых систем; 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Основные проблемы современного понимания государства и права; 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Общую характеристику современных политико-правовых доктрин.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правовые решения и совершать иные юридические действия в точном </w:t>
      </w:r>
      <w:r w:rsidRPr="0029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законом; вскрывать и устанавливать факты правонарушений, определять меры ответственности и наказания виновных; 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предпринимать необходимые меры к восстановлению нарушенных прав; 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систематически повышать свою профессиональную квалификацию, изучать законодательство и практику его применения, ориентироваться в специальной литературе. </w:t>
      </w:r>
    </w:p>
    <w:p w:rsidR="00291989" w:rsidRPr="00291989" w:rsidRDefault="00291989" w:rsidP="00AB415F">
      <w:pPr>
        <w:widowControl w:val="0"/>
        <w:shd w:val="clear" w:color="auto" w:fill="FFFFFF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Владеть: </w:t>
      </w:r>
    </w:p>
    <w:p w:rsidR="00291989" w:rsidRPr="00291989" w:rsidRDefault="00291989" w:rsidP="00AB415F">
      <w:pPr>
        <w:autoSpaceDE w:val="0"/>
        <w:autoSpaceDN w:val="0"/>
        <w:adjustRightInd w:val="0"/>
        <w:spacing w:after="0" w:line="240" w:lineRule="auto"/>
        <w:ind w:right="-285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9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Толкованием и применять законы и другие нормативные правовые акты; </w:t>
      </w:r>
    </w:p>
    <w:p w:rsidR="00291989" w:rsidRPr="00291989" w:rsidRDefault="00291989" w:rsidP="00AB415F">
      <w:pPr>
        <w:autoSpaceDE w:val="0"/>
        <w:autoSpaceDN w:val="0"/>
        <w:adjustRightInd w:val="0"/>
        <w:spacing w:after="0" w:line="240" w:lineRule="auto"/>
        <w:ind w:right="-285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9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Обеспечением соблюдения законодательства в деятельности государственных органов, физических и юридических лиц; </w:t>
      </w:r>
    </w:p>
    <w:p w:rsidR="00291989" w:rsidRPr="00291989" w:rsidRDefault="00291989" w:rsidP="00AB415F">
      <w:pPr>
        <w:autoSpaceDE w:val="0"/>
        <w:autoSpaceDN w:val="0"/>
        <w:adjustRightInd w:val="0"/>
        <w:spacing w:after="0" w:line="240" w:lineRule="auto"/>
        <w:ind w:right="-285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9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Юридически правильными способами квалификации фактов и обстоятельств; разработкой документов правового характера, осуществлением правовой экспертизы нормативных актов, вынесения квалифицированных юридических заключений и консультаций; </w:t>
      </w:r>
    </w:p>
    <w:p w:rsidR="00291989" w:rsidRPr="00291989" w:rsidRDefault="00291989" w:rsidP="00AB415F">
      <w:pPr>
        <w:autoSpaceDE w:val="0"/>
        <w:autoSpaceDN w:val="0"/>
        <w:adjustRightInd w:val="0"/>
        <w:spacing w:after="0" w:line="240" w:lineRule="auto"/>
        <w:ind w:right="-285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989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компетенции.</w:t>
      </w:r>
    </w:p>
    <w:p w:rsidR="00291989" w:rsidRPr="00291989" w:rsidRDefault="00291989" w:rsidP="00AB415F">
      <w:pPr>
        <w:autoSpaceDE w:val="0"/>
        <w:autoSpaceDN w:val="0"/>
        <w:adjustRightInd w:val="0"/>
        <w:spacing w:after="0" w:line="240" w:lineRule="auto"/>
        <w:ind w:right="-285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989">
        <w:rPr>
          <w:rFonts w:ascii="Times New Roman" w:eastAsia="Calibri" w:hAnsi="Times New Roman" w:cs="Times New Roman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291989" w:rsidRPr="00291989" w:rsidRDefault="00291989" w:rsidP="00AB415F">
      <w:pPr>
        <w:autoSpaceDE w:val="0"/>
        <w:autoSpaceDN w:val="0"/>
        <w:adjustRightInd w:val="0"/>
        <w:spacing w:after="0" w:line="240" w:lineRule="auto"/>
        <w:ind w:right="-285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989">
        <w:rPr>
          <w:rFonts w:ascii="Times New Roman" w:eastAsia="Calibri" w:hAnsi="Times New Roman" w:cs="Times New Roman"/>
          <w:b/>
          <w:sz w:val="24"/>
          <w:szCs w:val="24"/>
        </w:rPr>
        <w:t>Общая трудоемкость</w:t>
      </w:r>
      <w:r w:rsidRPr="00291989">
        <w:rPr>
          <w:rFonts w:ascii="Times New Roman" w:eastAsia="Calibri" w:hAnsi="Times New Roman" w:cs="Times New Roman"/>
          <w:sz w:val="24"/>
          <w:szCs w:val="24"/>
        </w:rPr>
        <w:t xml:space="preserve"> – 12 ЗЕТ.</w:t>
      </w:r>
    </w:p>
    <w:p w:rsidR="00291989" w:rsidRPr="00291989" w:rsidRDefault="00291989" w:rsidP="00AB415F">
      <w:pPr>
        <w:widowControl w:val="0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2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в 1 семестре.</w:t>
      </w:r>
    </w:p>
    <w:p w:rsidR="00291989" w:rsidRPr="00291989" w:rsidRDefault="00291989" w:rsidP="00AB415F">
      <w:pPr>
        <w:widowControl w:val="0"/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989" w:rsidRPr="0052436C" w:rsidRDefault="00291989" w:rsidP="00AB415F">
      <w:pPr>
        <w:ind w:right="-285" w:firstLine="426"/>
        <w:jc w:val="center"/>
        <w:rPr>
          <w:b/>
        </w:rPr>
      </w:pPr>
      <w:r w:rsidRPr="0052436C">
        <w:rPr>
          <w:b/>
        </w:rPr>
        <w:t xml:space="preserve">История </w:t>
      </w:r>
    </w:p>
    <w:p w:rsidR="00291989" w:rsidRPr="00AB415F" w:rsidRDefault="00291989" w:rsidP="00AB415F">
      <w:pPr>
        <w:spacing w:after="0" w:line="240" w:lineRule="auto"/>
        <w:ind w:right="-270" w:firstLine="435"/>
        <w:rPr>
          <w:rFonts w:ascii="Times New Roman" w:hAnsi="Times New Roman" w:cs="Times New Roman"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Pr="00AB415F">
        <w:rPr>
          <w:rFonts w:ascii="Times New Roman" w:hAnsi="Times New Roman" w:cs="Times New Roman"/>
          <w:sz w:val="24"/>
          <w:szCs w:val="24"/>
        </w:rPr>
        <w:t xml:space="preserve"> формировании знаний о природе и сущности государства и права; основных закономерностях возникновения и функционирования и развития отечественного государства и права, их сущности и функции, особенности государственного и правового развития России, роли государства и права в политической системе общества и общественной жизни, государство и права России в период становления и развития капитализма; возникновения и основных этапов развития советского государства и права; государство и право Российской Федерации.</w:t>
      </w:r>
    </w:p>
    <w:p w:rsidR="00291989" w:rsidRPr="00AB415F" w:rsidRDefault="00291989" w:rsidP="00AB415F">
      <w:pPr>
        <w:spacing w:after="0" w:line="240" w:lineRule="auto"/>
        <w:ind w:right="-270" w:firstLine="435"/>
        <w:rPr>
          <w:rFonts w:ascii="Times New Roman" w:hAnsi="Times New Roman" w:cs="Times New Roman"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ОП: </w:t>
      </w:r>
      <w:r w:rsidRPr="00AB415F">
        <w:rPr>
          <w:rFonts w:ascii="Times New Roman" w:hAnsi="Times New Roman" w:cs="Times New Roman"/>
          <w:sz w:val="24"/>
          <w:szCs w:val="24"/>
        </w:rPr>
        <w:t>дисциплина входит в теоретико-исторический модуль профессионального цикла. Шифр дисциплины Б1.В.01</w:t>
      </w:r>
    </w:p>
    <w:p w:rsidR="00291989" w:rsidRPr="00AB415F" w:rsidRDefault="00291989" w:rsidP="00AB415F">
      <w:pPr>
        <w:pStyle w:val="30"/>
        <w:spacing w:after="0"/>
        <w:ind w:left="0" w:right="-270" w:firstLine="435"/>
        <w:jc w:val="both"/>
        <w:rPr>
          <w:sz w:val="24"/>
          <w:szCs w:val="24"/>
        </w:rPr>
      </w:pPr>
      <w:r w:rsidRPr="00AB415F">
        <w:rPr>
          <w:b/>
          <w:sz w:val="24"/>
          <w:szCs w:val="24"/>
        </w:rPr>
        <w:t>Краткое содержание</w:t>
      </w:r>
      <w:r w:rsidRPr="00AB415F">
        <w:rPr>
          <w:sz w:val="24"/>
          <w:szCs w:val="24"/>
        </w:rPr>
        <w:t xml:space="preserve">: Русское государство и право в IX-XIII вв. Образование Русского (Московского) государства и развитие права в 15 в. - первой половине 16 в. Сословно-представительная монархия в России (сер. XVI- до сер. XVII </w:t>
      </w:r>
      <w:proofErr w:type="spellStart"/>
      <w:r w:rsidRPr="00AB415F">
        <w:rPr>
          <w:sz w:val="24"/>
          <w:szCs w:val="24"/>
        </w:rPr>
        <w:t>вв</w:t>
      </w:r>
      <w:proofErr w:type="spellEnd"/>
      <w:r w:rsidRPr="00AB415F">
        <w:rPr>
          <w:sz w:val="24"/>
          <w:szCs w:val="24"/>
        </w:rPr>
        <w:t xml:space="preserve">). Абсолютная монархия в России </w:t>
      </w:r>
      <w:proofErr w:type="gramStart"/>
      <w:r w:rsidRPr="00AB415F">
        <w:rPr>
          <w:sz w:val="24"/>
          <w:szCs w:val="24"/>
        </w:rPr>
        <w:t xml:space="preserve">( </w:t>
      </w:r>
      <w:proofErr w:type="gramEnd"/>
      <w:r w:rsidRPr="00AB415F">
        <w:rPr>
          <w:sz w:val="24"/>
          <w:szCs w:val="24"/>
        </w:rPr>
        <w:t xml:space="preserve">XVIII- нач. XX </w:t>
      </w:r>
      <w:proofErr w:type="spellStart"/>
      <w:r w:rsidRPr="00AB415F">
        <w:rPr>
          <w:sz w:val="24"/>
          <w:szCs w:val="24"/>
        </w:rPr>
        <w:t>вв</w:t>
      </w:r>
      <w:proofErr w:type="spellEnd"/>
      <w:r w:rsidRPr="00AB415F">
        <w:rPr>
          <w:sz w:val="24"/>
          <w:szCs w:val="24"/>
        </w:rPr>
        <w:t>). Государство и право России в период перехода к буржуазной монархии. Государство и право России в период буржуазно-демократической республики (февраль – октябрь 1917). История советского государства права.</w:t>
      </w:r>
    </w:p>
    <w:p w:rsidR="00291989" w:rsidRPr="00AB415F" w:rsidRDefault="00291989" w:rsidP="00AB415F">
      <w:pPr>
        <w:pStyle w:val="30"/>
        <w:spacing w:after="0"/>
        <w:ind w:left="0" w:right="-270" w:firstLine="435"/>
        <w:jc w:val="both"/>
        <w:rPr>
          <w:sz w:val="24"/>
          <w:szCs w:val="24"/>
        </w:rPr>
      </w:pPr>
      <w:r w:rsidRPr="00AB415F">
        <w:rPr>
          <w:b/>
          <w:sz w:val="24"/>
          <w:szCs w:val="24"/>
        </w:rPr>
        <w:t>Требования к результатам освоения дисциплины:</w:t>
      </w:r>
    </w:p>
    <w:p w:rsidR="00291989" w:rsidRPr="00AB415F" w:rsidRDefault="00291989" w:rsidP="00AB415F">
      <w:pPr>
        <w:pStyle w:val="30"/>
        <w:spacing w:after="0"/>
        <w:ind w:left="0" w:right="-270" w:firstLine="435"/>
        <w:jc w:val="both"/>
        <w:rPr>
          <w:sz w:val="24"/>
          <w:szCs w:val="24"/>
        </w:rPr>
      </w:pPr>
      <w:r w:rsidRPr="00AB415F">
        <w:rPr>
          <w:sz w:val="24"/>
          <w:szCs w:val="24"/>
        </w:rPr>
        <w:t>В результате освоения дисциплины студент должен: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Методологические основы научного понимания государства и права, государственно-правовых явлений;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Закономерности исторического движения и функционирования государства и права;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Взаимосвязь государства, права и иных сфер жизни общества и человека; понятийный и </w:t>
      </w:r>
      <w:proofErr w:type="spellStart"/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>категорийный</w:t>
      </w:r>
      <w:proofErr w:type="spellEnd"/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аппарат теории государства и права;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Эволюцию и соотношение современных государственных и правовых систем;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Основные проблемы современного понимания государства и права;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Общую характеристику современных политико-правовых доктрин.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>- Основные исторические этапы, закономерности и особенности становления и развития государства и права России.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color w:val="000000"/>
          <w:sz w:val="24"/>
          <w:szCs w:val="24"/>
        </w:rPr>
        <w:t>- Принимать правовые решения и совершать иные юридические действия в точном соответствии с законом; вскрывать и устанавливать факты правонарушений, определять меры ответственности и наказания виновных;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85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color w:val="000000"/>
          <w:sz w:val="24"/>
          <w:szCs w:val="24"/>
        </w:rPr>
        <w:t xml:space="preserve">- предпринимать необходимые меры к восстановлению нарушенных прав;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85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систематически повышать свою профессиональную квалификацию, изучать законодательство и практику его применения, ориентироваться в специальной литературе.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85"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Владеть: </w:t>
      </w:r>
    </w:p>
    <w:p w:rsidR="00291989" w:rsidRPr="00AB415F" w:rsidRDefault="00291989" w:rsidP="00AB415F">
      <w:pPr>
        <w:pStyle w:val="a3"/>
        <w:autoSpaceDE w:val="0"/>
        <w:autoSpaceDN w:val="0"/>
        <w:adjustRightInd w:val="0"/>
        <w:ind w:left="0" w:right="-285" w:firstLine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B415F">
        <w:rPr>
          <w:rFonts w:ascii="Times New Roman" w:hAnsi="Times New Roman"/>
          <w:color w:val="000000"/>
          <w:sz w:val="24"/>
          <w:szCs w:val="24"/>
        </w:rPr>
        <w:t xml:space="preserve">- Обеспечением соблюдения законодательства в деятельности государственных органов, физических и юридических лиц; </w:t>
      </w:r>
    </w:p>
    <w:p w:rsidR="00291989" w:rsidRPr="00AB415F" w:rsidRDefault="00291989" w:rsidP="00AB415F">
      <w:pPr>
        <w:pStyle w:val="a3"/>
        <w:autoSpaceDE w:val="0"/>
        <w:autoSpaceDN w:val="0"/>
        <w:adjustRightInd w:val="0"/>
        <w:ind w:left="0" w:right="-285" w:firstLine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B415F">
        <w:rPr>
          <w:rFonts w:ascii="Times New Roman" w:hAnsi="Times New Roman"/>
          <w:color w:val="000000"/>
          <w:sz w:val="24"/>
          <w:szCs w:val="24"/>
        </w:rPr>
        <w:t xml:space="preserve">- Юридически правильными способами квалификации фактов и обстоятельств; разработкой документов правового характера, осуществлением правовой экспертизы нормативных актов, вынесения квалифицированных юридических заключений и консультаций. </w:t>
      </w:r>
    </w:p>
    <w:p w:rsidR="00291989" w:rsidRPr="00AB415F" w:rsidRDefault="00291989" w:rsidP="00AB415F">
      <w:pPr>
        <w:pStyle w:val="a3"/>
        <w:autoSpaceDE w:val="0"/>
        <w:autoSpaceDN w:val="0"/>
        <w:adjustRightInd w:val="0"/>
        <w:ind w:left="0" w:right="-285" w:firstLine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B415F">
        <w:rPr>
          <w:rFonts w:ascii="Times New Roman" w:hAnsi="Times New Roman"/>
          <w:b/>
          <w:sz w:val="24"/>
          <w:szCs w:val="24"/>
        </w:rPr>
        <w:t>Формируемые компетенции.</w:t>
      </w:r>
    </w:p>
    <w:p w:rsidR="00291989" w:rsidRPr="00AB415F" w:rsidRDefault="00291989" w:rsidP="00AB415F">
      <w:pPr>
        <w:pStyle w:val="a3"/>
        <w:autoSpaceDE w:val="0"/>
        <w:autoSpaceDN w:val="0"/>
        <w:adjustRightInd w:val="0"/>
        <w:ind w:left="0" w:right="-285" w:firstLine="426"/>
        <w:rPr>
          <w:rFonts w:ascii="Times New Roman" w:hAnsi="Times New Roman"/>
          <w:sz w:val="24"/>
          <w:szCs w:val="24"/>
        </w:rPr>
      </w:pPr>
      <w:r w:rsidRPr="00AB415F">
        <w:rPr>
          <w:rFonts w:ascii="Times New Roman" w:hAnsi="Times New Roman"/>
          <w:sz w:val="24"/>
          <w:szCs w:val="24"/>
        </w:rPr>
        <w:t>способностью к самоорганизации и самообразованию (ОК-7);</w:t>
      </w:r>
    </w:p>
    <w:p w:rsidR="00291989" w:rsidRPr="00AB415F" w:rsidRDefault="00291989" w:rsidP="00AB415F">
      <w:pPr>
        <w:pStyle w:val="a3"/>
        <w:autoSpaceDE w:val="0"/>
        <w:autoSpaceDN w:val="0"/>
        <w:adjustRightInd w:val="0"/>
        <w:ind w:left="0" w:right="-285" w:firstLine="426"/>
        <w:rPr>
          <w:rFonts w:ascii="Times New Roman" w:hAnsi="Times New Roman"/>
          <w:sz w:val="24"/>
          <w:szCs w:val="24"/>
        </w:rPr>
      </w:pPr>
      <w:r w:rsidRPr="00AB415F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B415F">
        <w:rPr>
          <w:rFonts w:ascii="Times New Roman" w:hAnsi="Times New Roman"/>
          <w:sz w:val="24"/>
          <w:szCs w:val="24"/>
        </w:rPr>
        <w:t xml:space="preserve"> – 7 ЗЕТ.</w:t>
      </w:r>
    </w:p>
    <w:p w:rsidR="00291989" w:rsidRPr="00AB415F" w:rsidRDefault="00291989" w:rsidP="00AB415F">
      <w:pPr>
        <w:spacing w:after="0" w:line="240" w:lineRule="auto"/>
        <w:ind w:right="-285" w:firstLine="426"/>
        <w:rPr>
          <w:rFonts w:ascii="Times New Roman" w:hAnsi="Times New Roman" w:cs="Times New Roman"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AB415F">
        <w:rPr>
          <w:rFonts w:ascii="Times New Roman" w:hAnsi="Times New Roman" w:cs="Times New Roman"/>
          <w:sz w:val="24"/>
          <w:szCs w:val="24"/>
        </w:rPr>
        <w:t xml:space="preserve"> экзамен в 2 сем.</w:t>
      </w:r>
    </w:p>
    <w:p w:rsidR="00291989" w:rsidRPr="00AB415F" w:rsidRDefault="00291989" w:rsidP="00AB415F">
      <w:pPr>
        <w:spacing w:after="0" w:line="240" w:lineRule="auto"/>
        <w:ind w:right="-285" w:firstLine="426"/>
        <w:rPr>
          <w:rFonts w:ascii="Times New Roman" w:hAnsi="Times New Roman" w:cs="Times New Roman"/>
          <w:sz w:val="24"/>
          <w:szCs w:val="24"/>
        </w:rPr>
      </w:pPr>
    </w:p>
    <w:p w:rsidR="00291989" w:rsidRDefault="00291989" w:rsidP="00AB415F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История государства и права зарубежных стран</w:t>
      </w:r>
    </w:p>
    <w:p w:rsidR="00AB415F" w:rsidRPr="00AB415F" w:rsidRDefault="00AB415F" w:rsidP="00AB415F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989" w:rsidRPr="00AB415F" w:rsidRDefault="00291989" w:rsidP="00AB415F">
      <w:pPr>
        <w:spacing w:after="0" w:line="240" w:lineRule="auto"/>
        <w:ind w:right="-285" w:firstLine="426"/>
        <w:rPr>
          <w:rFonts w:ascii="Times New Roman" w:hAnsi="Times New Roman" w:cs="Times New Roman"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Pr="00AB415F">
        <w:rPr>
          <w:rFonts w:ascii="Times New Roman" w:hAnsi="Times New Roman" w:cs="Times New Roman"/>
          <w:sz w:val="24"/>
          <w:szCs w:val="24"/>
        </w:rPr>
        <w:t xml:space="preserve"> всестороннее изучение и глубокое усвоение основ истории государства и права зарубежных стран крайне важно и необходимо для юриста. Формирование юридического мировоззрения, пониманию им места, роли, реального предназначения, направленности функций, форм и методов воздействия государства и права на экономические, социальные и духовные процессы жизни общества.</w:t>
      </w:r>
    </w:p>
    <w:p w:rsidR="00291989" w:rsidRPr="00AB415F" w:rsidRDefault="00291989" w:rsidP="00AB415F">
      <w:pPr>
        <w:spacing w:after="0" w:line="240" w:lineRule="auto"/>
        <w:ind w:right="-285" w:firstLine="426"/>
        <w:rPr>
          <w:rFonts w:ascii="Times New Roman" w:hAnsi="Times New Roman" w:cs="Times New Roman"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ОП: </w:t>
      </w:r>
      <w:r w:rsidRPr="00AB415F">
        <w:rPr>
          <w:rFonts w:ascii="Times New Roman" w:hAnsi="Times New Roman" w:cs="Times New Roman"/>
          <w:sz w:val="24"/>
          <w:szCs w:val="24"/>
        </w:rPr>
        <w:t>дисциплина входит в теоретико-исторический модуль профессионального цикла. Шифр дисциплины Б1.Б.18.03</w:t>
      </w:r>
    </w:p>
    <w:p w:rsidR="00291989" w:rsidRPr="00AB415F" w:rsidRDefault="00291989" w:rsidP="00AB415F">
      <w:pPr>
        <w:pStyle w:val="30"/>
        <w:spacing w:after="0"/>
        <w:ind w:left="0" w:right="-270" w:firstLine="435"/>
        <w:jc w:val="both"/>
        <w:rPr>
          <w:sz w:val="24"/>
          <w:szCs w:val="24"/>
        </w:rPr>
      </w:pPr>
      <w:r w:rsidRPr="00AB415F">
        <w:rPr>
          <w:b/>
          <w:sz w:val="24"/>
          <w:szCs w:val="24"/>
        </w:rPr>
        <w:t>Краткое содержание</w:t>
      </w:r>
      <w:r w:rsidRPr="00AB415F">
        <w:rPr>
          <w:sz w:val="24"/>
          <w:szCs w:val="24"/>
        </w:rPr>
        <w:t>: История государства и права зарубежных стран как наука и учебная дисциплина. Место истории государства</w:t>
      </w:r>
      <w:r w:rsidRPr="0052436C">
        <w:rPr>
          <w:sz w:val="24"/>
          <w:szCs w:val="24"/>
        </w:rPr>
        <w:t xml:space="preserve"> и права зарубежных стран в системе юридических наук. Государство и право Древнего Египта. Государство и право Древнего Шумера и Вавилона. Государство и право Древней Индии. Государство и право Древнего Китая. Государство и право Древней Греции. Государство и право Древнего Рима. Римское право. Государство и право франков. Государство и право средневековой Англии. Государство и право средневековой Франции и Германии. Византия: государство и право. Каноническое право римской католической церкви. Арабский халифат: государство и право. Государство и право средневекового Китая. Англия: государство право в Новое время. Возникновение и развитие США: государство и право в Новое время. Государство и право Франции и Германии в Новое время. Китай: государство и право в Новое время. Государство и право США в Новейшее время. </w:t>
      </w:r>
      <w:r w:rsidRPr="00AB415F">
        <w:rPr>
          <w:sz w:val="24"/>
          <w:szCs w:val="24"/>
        </w:rPr>
        <w:t>Великобритания: государство и право в Новейшее время. Государство и право Франции и Германии в Новейшее время. Китай: государство и право в Новейшее время. Основные изменения в праве в Новейшее время.</w:t>
      </w:r>
    </w:p>
    <w:p w:rsidR="00291989" w:rsidRPr="00AB415F" w:rsidRDefault="00291989" w:rsidP="00AB415F">
      <w:pPr>
        <w:pStyle w:val="30"/>
        <w:spacing w:after="0"/>
        <w:ind w:left="0" w:right="-270" w:firstLine="435"/>
        <w:jc w:val="both"/>
        <w:rPr>
          <w:sz w:val="24"/>
          <w:szCs w:val="24"/>
        </w:rPr>
      </w:pPr>
      <w:r w:rsidRPr="00AB415F">
        <w:rPr>
          <w:b/>
          <w:sz w:val="24"/>
          <w:szCs w:val="24"/>
        </w:rPr>
        <w:t>Требования к результатам освоения дисциплины:</w:t>
      </w:r>
    </w:p>
    <w:p w:rsidR="00291989" w:rsidRPr="00AB415F" w:rsidRDefault="00291989" w:rsidP="00AB415F">
      <w:pPr>
        <w:pStyle w:val="30"/>
        <w:spacing w:after="0"/>
        <w:ind w:left="0" w:right="-270" w:firstLine="435"/>
        <w:jc w:val="both"/>
        <w:rPr>
          <w:sz w:val="24"/>
          <w:szCs w:val="24"/>
        </w:rPr>
      </w:pPr>
      <w:r w:rsidRPr="00AB415F">
        <w:rPr>
          <w:sz w:val="24"/>
          <w:szCs w:val="24"/>
        </w:rPr>
        <w:t>В результате освоения дисциплины студент должен: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Методологические основы научного понимания государства и права, государственно-правовых явлений;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Закономерности исторического движения и функционирования государства и права; - Взаимосвязь государства, права и иных сфер жизни общества и человека; понятийный и </w:t>
      </w:r>
      <w:proofErr w:type="spellStart"/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>категорийный</w:t>
      </w:r>
      <w:proofErr w:type="spellEnd"/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аппарат теории государства и права;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Эволюцию и соотношение современных государственных и правовых систем;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Основные проблемы современного понимания государства и права;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Cs/>
          <w:color w:val="000000"/>
          <w:sz w:val="24"/>
          <w:szCs w:val="24"/>
        </w:rPr>
        <w:t>- Общую характеристику современных политико-правовых доктрин.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color w:val="000000"/>
          <w:sz w:val="24"/>
          <w:szCs w:val="24"/>
        </w:rPr>
        <w:t xml:space="preserve">-принимать правовые решения и совершать иные юридические действия в точном соответствии с законом; вскрывать и устанавливать факты правонарушений, определять меры ответственности и наказания виновных;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color w:val="000000"/>
          <w:sz w:val="24"/>
          <w:szCs w:val="24"/>
        </w:rPr>
        <w:t xml:space="preserve">-предпринимать необходимые меры к восстановлению нарушенных прав;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-систематически повышать свою профессиональную квалификацию, изучать законодательство и практику его применения, ориентироваться в специальной литературе. </w:t>
      </w:r>
    </w:p>
    <w:p w:rsidR="00291989" w:rsidRPr="00AB415F" w:rsidRDefault="00291989" w:rsidP="00AB415F">
      <w:pPr>
        <w:shd w:val="clear" w:color="auto" w:fill="FFFFFF"/>
        <w:spacing w:after="0" w:line="240" w:lineRule="auto"/>
        <w:ind w:right="-270" w:firstLine="43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Владеть: </w:t>
      </w:r>
    </w:p>
    <w:p w:rsidR="00291989" w:rsidRPr="00AB415F" w:rsidRDefault="00291989" w:rsidP="00AB415F">
      <w:pPr>
        <w:pStyle w:val="a3"/>
        <w:autoSpaceDE w:val="0"/>
        <w:autoSpaceDN w:val="0"/>
        <w:adjustRightInd w:val="0"/>
        <w:ind w:left="0" w:right="-270" w:firstLine="43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B415F">
        <w:rPr>
          <w:rFonts w:ascii="Times New Roman" w:hAnsi="Times New Roman"/>
          <w:color w:val="000000"/>
          <w:sz w:val="24"/>
          <w:szCs w:val="24"/>
        </w:rPr>
        <w:t xml:space="preserve">- Толкованием и применять законы и другие нормативные правовые акты; </w:t>
      </w:r>
    </w:p>
    <w:p w:rsidR="00291989" w:rsidRPr="00AB415F" w:rsidRDefault="00291989" w:rsidP="00AB415F">
      <w:pPr>
        <w:pStyle w:val="a3"/>
        <w:autoSpaceDE w:val="0"/>
        <w:autoSpaceDN w:val="0"/>
        <w:adjustRightInd w:val="0"/>
        <w:ind w:left="0" w:right="-270" w:firstLine="43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B415F">
        <w:rPr>
          <w:rFonts w:ascii="Times New Roman" w:hAnsi="Times New Roman"/>
          <w:color w:val="000000"/>
          <w:sz w:val="24"/>
          <w:szCs w:val="24"/>
        </w:rPr>
        <w:t xml:space="preserve">-Обеспечением соблюдения законодательства в деятельности государственных органов, физических и юридических лиц; </w:t>
      </w:r>
    </w:p>
    <w:p w:rsidR="00291989" w:rsidRPr="00AB415F" w:rsidRDefault="00291989" w:rsidP="00AB415F">
      <w:pPr>
        <w:pStyle w:val="a3"/>
        <w:autoSpaceDE w:val="0"/>
        <w:autoSpaceDN w:val="0"/>
        <w:adjustRightInd w:val="0"/>
        <w:ind w:left="0" w:right="-270" w:firstLine="43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B415F">
        <w:rPr>
          <w:rFonts w:ascii="Times New Roman" w:hAnsi="Times New Roman"/>
          <w:color w:val="000000"/>
          <w:sz w:val="24"/>
          <w:szCs w:val="24"/>
        </w:rPr>
        <w:t>-Юридически правильными способами квалификации фактов и обстоятельств; разработкой документов правового характера, осуществлением правовой экспертизы нормативных актов, вынесения квалифицированных юридических заключений и консультаций;</w:t>
      </w:r>
    </w:p>
    <w:p w:rsidR="00291989" w:rsidRPr="00AB415F" w:rsidRDefault="00291989" w:rsidP="00AB415F">
      <w:pPr>
        <w:pStyle w:val="a3"/>
        <w:autoSpaceDE w:val="0"/>
        <w:autoSpaceDN w:val="0"/>
        <w:adjustRightInd w:val="0"/>
        <w:ind w:left="0" w:right="-270" w:firstLine="43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B415F">
        <w:rPr>
          <w:rFonts w:ascii="Times New Roman" w:hAnsi="Times New Roman"/>
          <w:b/>
          <w:sz w:val="24"/>
          <w:szCs w:val="24"/>
        </w:rPr>
        <w:t>Формируемые компетенции.</w:t>
      </w:r>
    </w:p>
    <w:p w:rsidR="00291989" w:rsidRPr="00AB415F" w:rsidRDefault="00291989" w:rsidP="00AB415F">
      <w:pPr>
        <w:pStyle w:val="a3"/>
        <w:autoSpaceDE w:val="0"/>
        <w:autoSpaceDN w:val="0"/>
        <w:adjustRightInd w:val="0"/>
        <w:ind w:left="0" w:right="-270" w:firstLine="435"/>
        <w:rPr>
          <w:rFonts w:ascii="Times New Roman" w:hAnsi="Times New Roman"/>
          <w:sz w:val="24"/>
          <w:szCs w:val="24"/>
        </w:rPr>
      </w:pPr>
      <w:r w:rsidRPr="00AB415F">
        <w:rPr>
          <w:rFonts w:ascii="Times New Roman" w:hAnsi="Times New Roman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291989" w:rsidRPr="00AB415F" w:rsidRDefault="00291989" w:rsidP="00AB415F">
      <w:pPr>
        <w:pStyle w:val="a3"/>
        <w:autoSpaceDE w:val="0"/>
        <w:autoSpaceDN w:val="0"/>
        <w:adjustRightInd w:val="0"/>
        <w:ind w:left="0" w:right="-270" w:firstLine="435"/>
        <w:rPr>
          <w:rFonts w:ascii="Times New Roman" w:hAnsi="Times New Roman"/>
          <w:sz w:val="24"/>
          <w:szCs w:val="24"/>
        </w:rPr>
      </w:pPr>
      <w:r w:rsidRPr="00AB415F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B415F">
        <w:rPr>
          <w:rFonts w:ascii="Times New Roman" w:hAnsi="Times New Roman"/>
          <w:sz w:val="24"/>
          <w:szCs w:val="24"/>
        </w:rPr>
        <w:t xml:space="preserve"> –7 ЗЕТ.</w:t>
      </w:r>
    </w:p>
    <w:p w:rsidR="00291989" w:rsidRPr="00AB415F" w:rsidRDefault="00291989" w:rsidP="00AB415F">
      <w:pPr>
        <w:spacing w:after="0" w:line="240" w:lineRule="auto"/>
        <w:ind w:right="-270" w:firstLine="435"/>
        <w:rPr>
          <w:rFonts w:ascii="Times New Roman" w:hAnsi="Times New Roman" w:cs="Times New Roman"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AB415F">
        <w:rPr>
          <w:rFonts w:ascii="Times New Roman" w:hAnsi="Times New Roman" w:cs="Times New Roman"/>
          <w:sz w:val="24"/>
          <w:szCs w:val="24"/>
        </w:rPr>
        <w:t xml:space="preserve"> экзамен в 2 сем.</w:t>
      </w:r>
    </w:p>
    <w:p w:rsidR="00AB415F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AB415F" w:rsidRDefault="00291989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1.</w:t>
      </w:r>
      <w:r w:rsidRPr="00311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дисциплины (модуля) в структуре основной профессиональной образовательной программы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Дисциплина входит в вариативную часть блока Гуманитарный социальный 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экономический цикл. Шифр дисциплины Б1.В.01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2.Цель освоения дисциплины.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Сформировать у студентов современное ицелостное представление об основных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этапах, направлениях истории России в контексте мировой истории, определить место</w:t>
      </w:r>
    </w:p>
    <w:p w:rsidR="00291989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</w:t>
      </w:r>
      <w:r w:rsidR="00291989" w:rsidRPr="003114E5">
        <w:rPr>
          <w:rFonts w:ascii="Times New Roman" w:hAnsi="Times New Roman" w:cs="Times New Roman"/>
          <w:sz w:val="24"/>
          <w:szCs w:val="24"/>
        </w:rPr>
        <w:t>йской цивилизации во всемирно-историческом процессе.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Дать определение истории, как науке, </w:t>
      </w:r>
      <w:r w:rsidR="00AB415F">
        <w:rPr>
          <w:rFonts w:ascii="Times New Roman" w:hAnsi="Times New Roman" w:cs="Times New Roman"/>
          <w:sz w:val="24"/>
          <w:szCs w:val="24"/>
        </w:rPr>
        <w:t>ее месте в современном обществе</w:t>
      </w:r>
      <w:r w:rsidRPr="003114E5">
        <w:rPr>
          <w:rFonts w:ascii="Times New Roman" w:hAnsi="Times New Roman" w:cs="Times New Roman"/>
          <w:sz w:val="24"/>
          <w:szCs w:val="24"/>
        </w:rPr>
        <w:t>, в системе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наук. Способствовать формированию исторического знания у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студентов, добиться усвоению ими универсальных и национальных ценностей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российского и мирового масштаба. Проанализировать изменения в исторических</w:t>
      </w:r>
    </w:p>
    <w:p w:rsidR="00291989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</w:t>
      </w:r>
      <w:r w:rsidR="00291989" w:rsidRPr="003114E5">
        <w:rPr>
          <w:rFonts w:ascii="Times New Roman" w:hAnsi="Times New Roman" w:cs="Times New Roman"/>
          <w:sz w:val="24"/>
          <w:szCs w:val="24"/>
        </w:rPr>
        <w:t>тавлениях, которые произошли в последние десятилетия.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3.Краткое содержание.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Восточные славяне в древности.Образованиегосударства Киевская Русь. Расцвет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Киевской Руси. Русские земли в период децентрализации. Борьба Руси за независимость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 XIII веке. Образование и развитие Русского централизованного государства. Правление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Ивана IV Грозного. Смутное время.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век. Правление Петра I Великого. Эпоха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дворцовых переворотов. Российская империя в первой половине XIX века. Российская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империя во второй половине XIX века. Россия в конце XIX – начале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. Революция 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гражданская война в России. СССР во второй мировой войне.СССР в первые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послевоенные годы. 1945 – 1953 гг. СССР в 1953 – 1964 гг.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СССРв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середине 1960 – 1980-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х гг.: кризис социально – экономической и политическойсистемы. СССР в 1985 – 1991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гг.: реформирование советской системы.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  способностью к самоорганизации и самообразованию (ОК-7);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Знать: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основные понятия, концепции и теории исторической науки;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важнейшие этапы развития мировой и отечественной истории;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закономерности и тенденции развития исторического процесса;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важнейшие вехи истории России, место и роль России в истории человечества и в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современном мире;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принципы ведения дискуссий в условиях плюрализма мнений и основные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lastRenderedPageBreak/>
        <w:t>способы разрешения конфликтов;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лексический минимум в объеме необходимом для возможности профессионально-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ориентированной коммуникации и получения информации из зарубежных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источников.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Уметь: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использовать социально-политическую терминологию, использовать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гуманитарные знания в профессиональной деятельности, в индивидуальной 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общественной жизни;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использовать знания истории и культуры в понимании перспектив развития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социума;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бережно и уважительно относиться к историческому наследию и культурным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традициям прошлого, заботиться о его сохранении;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отстаивать собственную мировоззренческую позицию по вопросам социально-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политической жизни;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ориентироваться в основных проблемах различных сфер социума;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участвовать в процессах гражданского общества как демократическая личность;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пользоваться нормативно-правовыми актамирегулирующие трудовые отношения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существовавшие в различные исторические эпохи;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анализировать экономические и общественные процессы; использовать не менее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900 терминологических единиц и терминов, элементов в рамках устной 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письменной коммуникации;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обмениваться информацией и профессиональными знаниями устно и письменно.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Владет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высокоразвитым научным мировоззрением, навыками логического построения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публичной речи.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Экзамен (2 семестр).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AB415F" w:rsidRDefault="00291989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Бурятский язык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1.Место дисциплины (модуля) в структуре основной профессиональной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Дисциплина входит в вариативную часть блока. Гуманитарный социальный 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экономический цикл. Шифр дисциплины Б1.В.02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2.Цели освоения дисциплины.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Обеспечить подготовку специалистов, владеющих бурятским языком как средством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межкультурной коммуникации в устной форме в повседневном общении.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3.Краткое содержание дисциплины.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Танилсалга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Знакомство.Би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миниигэрбулэ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/ Я и моя семья.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Минииуггарбал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/ Моя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родословная.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Мэргэжэлнууд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Ажалхудэлмэри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/ Профессия. Деятельность.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4.Компетенции, формируемые в результате освоения дисциплины: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стремится к саморазвитию, повышению своей квалификации и мастерства (ДК-1).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Знать: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- фонетические, лексические и грамматические особенности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бурятскогоязыка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лексический минимум в объеме 900-1000 лексических единиц общего 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терминологического характера;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основы грамматического строя, фонологические и лексические единицы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бурятского языка, основные факты и явления бурятского языка и культуры,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lastRenderedPageBreak/>
        <w:t>особенности речевого и неречевого поведения бурят.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Уметь: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обмениваться своими мыслями в вопросно-ответной, диалогической 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разговорной, монологической форме в стилистически нейтральном регистре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сферы повседневного общения;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вести беседу в условиях повседневного общения с соблюдением правил речевого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 неречевого этикета;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делать краткие сообщения по изученной тематике.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понимать на слух аутентичные тексты с не более 3% незнакомой лексики,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значение которой должно быть раскрыто на основе умения пользоваться языковой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 логической догадкой;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передавать основное содержание услышанного текста;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читать тексты с культурно-бытовой тематикой и извлекать из текста информацию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разной степени полноты (с полным пониманием текста, с поиском нужной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информации).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Владеть: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фонетическими, грамматическими, речевыми и неречевыми навыками;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культурой мышления, способностью к восприятию, анализу и обобщению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информации.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Зачет (2 семестр).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Default="00291989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История Бурятии</w:t>
      </w:r>
    </w:p>
    <w:p w:rsidR="00AB415F" w:rsidRP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1.Место дисциплины (модуля) в структуре основной профессиональной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Дисциплина входит в вариативную часть блока Гуманитарный социальный 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экономический цикл. Шифр дисциплины Б1.В.04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2.Цели освоения дисциплины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Заключается в изучении основных этапов становления и развития Бурятии с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древнейших времен и до наших дней, выявления общих закономерностей 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национально-культурных особенностей региона.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3.Краткое содержание дисциплины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Блок №1. Введение. Блок №2. Бурятия в древности и средневековье. Блок №3.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Бурятия в XVI-XVIII вв. Блок №4. Развитие Бурятии в XIX веке. Блок№5.Бурятия XXXXI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4.Компетенции обучающегося, формируемые в результате освоения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дисциплины: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 способностью к самоорганизации и самообразованию  (ОК-7).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Знать: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Общую закономерность развития региона во взаимосвязи с мировым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историческим процессом, особенностями развития культуры, политической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истории региона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Уметь: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Выявлять исторические особенности региональной истории.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Владеть: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Необходимыми знаниями и методикой научных исследований.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lastRenderedPageBreak/>
        <w:t xml:space="preserve">2 зачетные единицы </w:t>
      </w:r>
      <w:proofErr w:type="gramStart"/>
      <w:r w:rsidRPr="003114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14E5">
        <w:rPr>
          <w:rFonts w:ascii="Times New Roman" w:hAnsi="Times New Roman" w:cs="Times New Roman"/>
          <w:sz w:val="24"/>
          <w:szCs w:val="24"/>
        </w:rPr>
        <w:t>72 часа).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7.Форма контроля.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зачет в 1 семестре.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AB415F" w:rsidRDefault="00291989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1.Место дисциплины в структуре ООП.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Гуманитарный социальный 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экономический цикл. Шифр дисциплины Б1.В.03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2.Цель освоения дисциплины.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Повышение речевой грамотности студенто</w:t>
      </w:r>
      <w:proofErr w:type="gramStart"/>
      <w:r w:rsidRPr="003114E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114E5">
        <w:rPr>
          <w:rFonts w:ascii="Times New Roman" w:hAnsi="Times New Roman" w:cs="Times New Roman"/>
          <w:sz w:val="24"/>
          <w:szCs w:val="24"/>
        </w:rPr>
        <w:t>как письменной, так и устной),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усвоение научной картины мира по предмету, познакомить студентов с системой норм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современного русского языка; познакомить студентов с системой основных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функциональных стилей современного русского языка; овладение студентами основных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норм научной и профессиональной речи; совершенствовать навыки студентов в</w:t>
      </w:r>
    </w:p>
    <w:p w:rsidR="00291989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291989" w:rsidRPr="003114E5">
        <w:rPr>
          <w:rFonts w:ascii="Times New Roman" w:hAnsi="Times New Roman" w:cs="Times New Roman"/>
          <w:sz w:val="24"/>
          <w:szCs w:val="24"/>
        </w:rPr>
        <w:t>лении текстов научной и деловой речи.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3.Краткое содержание.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Педагогика в системе современного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человекознания.Личность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и группа как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субъекты и объекты педагогического процесса. Введение в юридическую педагогику.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Дидактика юридического образования.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Деонтологическая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подготовка юристов.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Педагогическая система юридического образования. Педагогика в деятельности органов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предварительного следствия, адвокатуры, прокуратуры и судов. Исправительная</w:t>
      </w:r>
    </w:p>
    <w:p w:rsidR="00291989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(пени</w:t>
      </w:r>
      <w:r w:rsidR="00291989" w:rsidRPr="003114E5">
        <w:rPr>
          <w:rFonts w:ascii="Times New Roman" w:hAnsi="Times New Roman" w:cs="Times New Roman"/>
          <w:sz w:val="24"/>
          <w:szCs w:val="24"/>
        </w:rPr>
        <w:t>тенциарная) педагогика. Сравнительно-юридическая педагогика.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способностью логически верно, аргументированно и ясно строить устную и письменную речь (ОПК-5)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Знать: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функции языка и речи;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нормы литературного языка;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функциональные стили языка.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Уметь: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соблюдать нормы современного русского литературного языка;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строить текст разных стилей;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строить текст разных жанров;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использовать полученные знания в профессиональной деятельности,</w:t>
      </w:r>
    </w:p>
    <w:p w:rsidR="00291989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</w:t>
      </w:r>
      <w:r w:rsidR="00291989" w:rsidRPr="003114E5">
        <w:rPr>
          <w:rFonts w:ascii="Times New Roman" w:hAnsi="Times New Roman" w:cs="Times New Roman"/>
          <w:sz w:val="24"/>
          <w:szCs w:val="24"/>
        </w:rPr>
        <w:t>межличностном общении.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Владеть: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навыками деловой коммуникации в профессиональной сфере.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Зачет (1 семестр).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AB415F" w:rsidRDefault="00291989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Концепция здорового образа жизни и профилактика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1.</w:t>
      </w:r>
      <w:r w:rsidRPr="00311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дисциплины (модуля) в структуре основной профессиональной образовательной программы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Дисциплина входит в вариативную часть блока Информационно-правовой цикл.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lastRenderedPageBreak/>
        <w:t>Шифр дисциплины Б1.В.05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2.Цели освоения дисциплины.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о профилактике заболеваний, о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воздействии факторов окружающей среды на физическое и психическое развитие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ребенка и его здоровье; подготовить духовно-нравственного физически здорового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специалиста, способного определить стратегию и тактику сохранения и приумножения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своего здоровья, и окружающих людей.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3.Краткое содержание.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Введение.Некоторые социально-медицинскиеаспекты формирования здорового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образа жизни. Современные представления о вредных привычках (злоупотреблении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алкоголем, наркомании, токсикомании,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табококурение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). Основные неинфекционные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заболевания и их профилактика. Инфекционные заболевания и их профилактика.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Планирование семьи и профилактика наследственных заболеваний. Первая доврачебная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медицинская помощь при травмах и внезапных заболеваниях.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Знать: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основы современной теории социального благополучия, качества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жизни,физического, психического и социального здоровья;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основы охраны, укрепления и приумножения здоровья;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 принципах и методах формирования здорового образа жизни, профилактике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вредных привычек;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 роли учителя в формировании здоровья учащихся и профилактике заболеваний;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 неотложных состояниях и их диагностике;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 характере травматизма;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 симптоматологии инфекционных заболеваний и мерах их профилактики.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Уметь: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использовать социокультурный потенциал для решения задач обеспечения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физического, психического и социального здоровья;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организовывать оздоровительно-просветительскую работу с учащимися,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родителями с целью формирования сохранения и укрепления здоровья;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уметь оказать помощь при неотложных состояниях;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владеть приемами сердечно-легочной реанимации;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уметь оказать помощь при травматических повреждениях (остановить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кровотечение, наложить шину, повязку на рану, ожоговую поверхность).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Владеть: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основными методами неотложной медицинской помощи;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укрепления здоровья;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способами ориентации в профессиональных источниках информации;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способами совершенствования профессиональных знаний и умений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291989" w:rsidRPr="003114E5" w:rsidRDefault="00291989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Зачет (2 семестр).</w:t>
      </w:r>
    </w:p>
    <w:p w:rsidR="00291989" w:rsidRDefault="00291989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291989" w:rsidRPr="00A73C32" w:rsidRDefault="00291989" w:rsidP="00AB415F">
      <w:pPr>
        <w:ind w:right="-285"/>
        <w:jc w:val="center"/>
        <w:rPr>
          <w:rFonts w:ascii="Times New Roman" w:hAnsi="Times New Roman" w:cs="Times New Roman"/>
          <w:b/>
        </w:rPr>
      </w:pPr>
      <w:r w:rsidRPr="00A73C32">
        <w:rPr>
          <w:rFonts w:ascii="Times New Roman" w:hAnsi="Times New Roman" w:cs="Times New Roman"/>
          <w:b/>
        </w:rPr>
        <w:t>Профессиональная этика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0E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1. Место дисциплины (модуля) в структуре основной профессиональной образовательной программы.</w:t>
      </w:r>
    </w:p>
    <w:p w:rsidR="00291989" w:rsidRPr="00A73C32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E1D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«Профессиональная этика</w:t>
      </w:r>
      <w:r w:rsidRPr="008B0E1D">
        <w:rPr>
          <w:rFonts w:ascii="Times New Roman" w:eastAsia="Calibri" w:hAnsi="Times New Roman" w:cs="Times New Roman"/>
          <w:color w:val="000000"/>
          <w:sz w:val="24"/>
          <w:szCs w:val="24"/>
        </w:rPr>
        <w:t>»является баз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овой дисциплиной вариативной части Б1.В.06.</w:t>
      </w:r>
      <w:r w:rsidRPr="008B0E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осн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овной образовательной программе </w:t>
      </w:r>
      <w:r w:rsidRPr="008B0E1D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 по 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аправлению подготовки 40.03.01 «Юриспруденция»</w:t>
      </w:r>
      <w:r w:rsidRPr="008B0E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«Профессиональная этика» преподается на начальных курсах юридического обучения, когда обучающиеся еще неовладели достаточными знаниями по основам правовых и специальных дисциплин и не получили должных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умений и 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>навыков врасследовании преступлений, проведении судебного разбирательства и других действий, составляющихпрофессиональную деятельность юриста. Очевидно, что владение основами знаний по этике, в том числепрофессиональной, является одним из важнейших факторов как нравственного, так и профессиональногосовершенствования личности. В связи с этим, изучение профессиональной этики юриста способствует развитию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какморального сознания, так и правосознания, наличие которых является неотъемлемой частью профессиональнойдеятельности юриста.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дисциплины «Профессиональная этика»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способствует формированию знани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й, умений и навыков, необходимых 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>для успешного освоения таких базо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вых юридических дисциплин, как «Уголовное право», «Уголовный процесс»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«Гражданский процесс», «Криминалистика»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5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освоения дисциплины:</w:t>
      </w:r>
    </w:p>
    <w:p w:rsidR="00291989" w:rsidRPr="00A73C32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>1.всестороннее развитие личности обучающегося;</w:t>
      </w:r>
    </w:p>
    <w:p w:rsidR="00291989" w:rsidRPr="00A73C32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>2.приобретение знаний о специфике и правовых основах профессиональной этики;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>3.умение применять полученные знания в повседневной практической деятельности.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A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3.Краткое содержание.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Профессиональная этика как наука и учебная дисциплина. Мораль и профессиональная мораль в сфере юриспруденции. Этические учения в истории человечества. </w:t>
      </w:r>
      <w:r w:rsidRPr="003B6C03">
        <w:rPr>
          <w:rFonts w:ascii="Times New Roman" w:hAnsi="Times New Roman" w:cs="Times New Roman"/>
        </w:rPr>
        <w:t>Моральные ценности как категории юридической этики</w:t>
      </w:r>
      <w:r>
        <w:rPr>
          <w:rFonts w:ascii="Times New Roman" w:hAnsi="Times New Roman" w:cs="Times New Roman"/>
        </w:rPr>
        <w:t xml:space="preserve">. </w:t>
      </w:r>
      <w:r w:rsidRPr="003B6C03">
        <w:rPr>
          <w:rFonts w:ascii="Times New Roman" w:hAnsi="Times New Roman" w:cs="Times New Roman"/>
        </w:rPr>
        <w:t>Нравственные основы законодательства о правосудии и правоохранительной деятельности</w:t>
      </w:r>
      <w:r>
        <w:rPr>
          <w:rFonts w:ascii="Times New Roman" w:hAnsi="Times New Roman" w:cs="Times New Roman"/>
        </w:rPr>
        <w:t xml:space="preserve">. </w:t>
      </w:r>
      <w:r w:rsidRPr="003B6C03">
        <w:rPr>
          <w:rFonts w:ascii="Times New Roman" w:hAnsi="Times New Roman" w:cs="Times New Roman"/>
        </w:rPr>
        <w:t>Этика предварительного следствия</w:t>
      </w:r>
      <w:r>
        <w:rPr>
          <w:rFonts w:ascii="Times New Roman" w:hAnsi="Times New Roman" w:cs="Times New Roman"/>
        </w:rPr>
        <w:t xml:space="preserve">. </w:t>
      </w:r>
      <w:r w:rsidRPr="003B6C03">
        <w:rPr>
          <w:rFonts w:ascii="Times New Roman" w:hAnsi="Times New Roman" w:cs="Times New Roman"/>
        </w:rPr>
        <w:t>Этика судьи</w:t>
      </w:r>
      <w:r>
        <w:rPr>
          <w:rFonts w:ascii="Times New Roman" w:hAnsi="Times New Roman" w:cs="Times New Roman"/>
        </w:rPr>
        <w:t xml:space="preserve">. </w:t>
      </w:r>
      <w:r w:rsidRPr="003B6C03">
        <w:rPr>
          <w:rFonts w:ascii="Times New Roman" w:hAnsi="Times New Roman" w:cs="Times New Roman"/>
        </w:rPr>
        <w:t>Адвокатская этика</w:t>
      </w:r>
      <w:r>
        <w:rPr>
          <w:rFonts w:ascii="Times New Roman" w:hAnsi="Times New Roman" w:cs="Times New Roman"/>
        </w:rPr>
        <w:t xml:space="preserve">. </w:t>
      </w:r>
      <w:r w:rsidRPr="003B6C03">
        <w:rPr>
          <w:rFonts w:ascii="Times New Roman" w:hAnsi="Times New Roman" w:cs="Times New Roman"/>
        </w:rPr>
        <w:t>Этика нотариуса</w:t>
      </w:r>
      <w:r>
        <w:rPr>
          <w:rFonts w:ascii="Times New Roman" w:hAnsi="Times New Roman" w:cs="Times New Roman"/>
        </w:rPr>
        <w:t xml:space="preserve">. </w:t>
      </w:r>
      <w:r w:rsidRPr="003B6C03">
        <w:rPr>
          <w:rFonts w:ascii="Times New Roman" w:hAnsi="Times New Roman" w:cs="Times New Roman"/>
        </w:rPr>
        <w:t>Этикет юриста</w:t>
      </w:r>
      <w:r>
        <w:rPr>
          <w:rFonts w:ascii="Times New Roman" w:hAnsi="Times New Roman" w:cs="Times New Roman"/>
        </w:rPr>
        <w:t xml:space="preserve">. </w:t>
      </w:r>
      <w:r w:rsidRPr="003B6C03">
        <w:rPr>
          <w:rFonts w:ascii="Times New Roman" w:hAnsi="Times New Roman" w:cs="Times New Roman"/>
        </w:rPr>
        <w:t>Актуальные проблемы профессиональной этики в сфере юриспруденции</w:t>
      </w:r>
      <w:r>
        <w:rPr>
          <w:rFonts w:ascii="Times New Roman" w:hAnsi="Times New Roman" w:cs="Times New Roman"/>
        </w:rPr>
        <w:t>.</w:t>
      </w:r>
    </w:p>
    <w:p w:rsidR="00291989" w:rsidRPr="00CC1AD7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AD7">
        <w:rPr>
          <w:rFonts w:ascii="Times New Roman" w:hAnsi="Times New Roman" w:cs="Times New Roman"/>
          <w:b/>
        </w:rPr>
        <w:t>4. Компетенции, формируемые в результате освоения дисциплины: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способен работать на благо общества и государства (ОПК-2);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способен добросовестно исполнять профессиональные обязанности, соблюдать принципы этики юриста (ОПК-3);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способен сохранять и укреплять доверие общества к юридическому сообществу (ОПК-4).</w:t>
      </w:r>
    </w:p>
    <w:p w:rsidR="00291989" w:rsidRPr="00CC1AD7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A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5.Планируемые результаты обучения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291989" w:rsidRPr="00CC1AD7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B6C03">
        <w:rPr>
          <w:rFonts w:ascii="Times New Roman" w:hAnsi="Times New Roman" w:cs="Times New Roman"/>
        </w:rPr>
        <w:t>понятие морали, ее сущность и структуру как элемента</w:t>
      </w:r>
      <w:r>
        <w:rPr>
          <w:rFonts w:ascii="Times New Roman" w:hAnsi="Times New Roman" w:cs="Times New Roman"/>
        </w:rPr>
        <w:t xml:space="preserve"> профессиональной этики юриста;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3B6C03">
        <w:rPr>
          <w:rFonts w:ascii="Times New Roman" w:hAnsi="Times New Roman" w:cs="Times New Roman"/>
        </w:rPr>
        <w:t xml:space="preserve">сущность профессиональной этики как науки иучебной дисциплины, ее значение в подготовке юриста; 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3B6C03">
        <w:rPr>
          <w:rFonts w:ascii="Times New Roman" w:hAnsi="Times New Roman" w:cs="Times New Roman"/>
        </w:rPr>
        <w:t>понятиеморального и профессионального долга, его нравственное содержание;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6C03">
        <w:rPr>
          <w:rFonts w:ascii="Times New Roman" w:hAnsi="Times New Roman" w:cs="Times New Roman"/>
        </w:rPr>
        <w:t xml:space="preserve">понятие профессионального этикета, его сущность и содержание; 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3B6C03">
        <w:rPr>
          <w:rFonts w:ascii="Times New Roman" w:hAnsi="Times New Roman" w:cs="Times New Roman"/>
        </w:rPr>
        <w:t>понятие нравственного идеа</w:t>
      </w:r>
      <w:r>
        <w:rPr>
          <w:rFonts w:ascii="Times New Roman" w:hAnsi="Times New Roman" w:cs="Times New Roman"/>
        </w:rPr>
        <w:t xml:space="preserve">ла личности; 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основные положения </w:t>
      </w:r>
      <w:r w:rsidRPr="003B6C03">
        <w:rPr>
          <w:rFonts w:ascii="Times New Roman" w:hAnsi="Times New Roman" w:cs="Times New Roman"/>
        </w:rPr>
        <w:t xml:space="preserve">законодательства, определяющие нравственные основы в сфере юриспруденции; 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понятие правового воспитания; 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3B6C03">
        <w:rPr>
          <w:rFonts w:ascii="Times New Roman" w:hAnsi="Times New Roman" w:cs="Times New Roman"/>
        </w:rPr>
        <w:t>понятие моральных ценностей как категории юридической этики;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3B6C03">
        <w:rPr>
          <w:rFonts w:ascii="Times New Roman" w:hAnsi="Times New Roman" w:cs="Times New Roman"/>
        </w:rPr>
        <w:t>основные элементыюридического этикета;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3B6C03">
        <w:rPr>
          <w:rFonts w:ascii="Times New Roman" w:hAnsi="Times New Roman" w:cs="Times New Roman"/>
        </w:rPr>
        <w:t>особенности юридического этикета, присущие представителям разных юридических профессий (судей,</w:t>
      </w:r>
      <w:r>
        <w:rPr>
          <w:rFonts w:ascii="Times New Roman" w:hAnsi="Times New Roman" w:cs="Times New Roman"/>
        </w:rPr>
        <w:t xml:space="preserve"> нотариусов,</w:t>
      </w:r>
      <w:r w:rsidRPr="003B6C03">
        <w:rPr>
          <w:rFonts w:ascii="Times New Roman" w:hAnsi="Times New Roman" w:cs="Times New Roman"/>
        </w:rPr>
        <w:t xml:space="preserve"> ад</w:t>
      </w:r>
      <w:r>
        <w:rPr>
          <w:rFonts w:ascii="Times New Roman" w:hAnsi="Times New Roman" w:cs="Times New Roman"/>
        </w:rPr>
        <w:t xml:space="preserve">вокатов, следователей); 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3B6C03">
        <w:rPr>
          <w:rFonts w:ascii="Times New Roman" w:hAnsi="Times New Roman" w:cs="Times New Roman"/>
        </w:rPr>
        <w:t xml:space="preserve">понятие и виды профессиональной деформации; 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6C03">
        <w:rPr>
          <w:rFonts w:ascii="Times New Roman" w:hAnsi="Times New Roman" w:cs="Times New Roman"/>
        </w:rPr>
        <w:t>содержание кодекса профессиональной этики судьи, адвоката, нотариуса,следователя; методологические основы и</w:t>
      </w:r>
      <w:r>
        <w:rPr>
          <w:rFonts w:ascii="Times New Roman" w:hAnsi="Times New Roman" w:cs="Times New Roman"/>
        </w:rPr>
        <w:t>зучения профессиональной этики.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 w:rsidRPr="00A73C32">
        <w:rPr>
          <w:rFonts w:ascii="Times New Roman" w:hAnsi="Times New Roman" w:cs="Times New Roman"/>
        </w:rPr>
        <w:t>Уметь: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 w:rsidRPr="00211FE1">
        <w:rPr>
          <w:rFonts w:ascii="Times New Roman" w:hAnsi="Times New Roman" w:cs="Times New Roman"/>
        </w:rPr>
        <w:t>- оперировать теоретическими и правовыми категориями курса;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1FE1">
        <w:rPr>
          <w:rFonts w:ascii="Times New Roman" w:hAnsi="Times New Roman" w:cs="Times New Roman"/>
        </w:rPr>
        <w:t>отграничивать понятия профессиональный долг, нравственный конфликт и моральный выбор;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1FE1">
        <w:rPr>
          <w:rFonts w:ascii="Times New Roman" w:hAnsi="Times New Roman" w:cs="Times New Roman"/>
        </w:rPr>
        <w:t xml:space="preserve">оценивать собственные поступки с позиции категории профессиональной этики; 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1FE1">
        <w:rPr>
          <w:rFonts w:ascii="Times New Roman" w:hAnsi="Times New Roman" w:cs="Times New Roman"/>
        </w:rPr>
        <w:t xml:space="preserve">анализировать, толковать и применять правовые нормы в соответствии с этическими требованиями в сфере юриспруденции; 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211FE1">
        <w:rPr>
          <w:rFonts w:ascii="Times New Roman" w:hAnsi="Times New Roman" w:cs="Times New Roman"/>
        </w:rPr>
        <w:t>определять роль нравственных ценностей в профессиональной деятельности юриста;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211FE1">
        <w:rPr>
          <w:rFonts w:ascii="Times New Roman" w:hAnsi="Times New Roman" w:cs="Times New Roman"/>
        </w:rPr>
        <w:t>анализировать правовые ситуации с</w:t>
      </w:r>
      <w:r>
        <w:rPr>
          <w:rFonts w:ascii="Times New Roman" w:hAnsi="Times New Roman" w:cs="Times New Roman"/>
        </w:rPr>
        <w:t xml:space="preserve"> позиции профессиональной этики.</w:t>
      </w:r>
    </w:p>
    <w:p w:rsidR="00291989" w:rsidRPr="00A73C32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 w:rsidRPr="00A73C32">
        <w:rPr>
          <w:rFonts w:ascii="Times New Roman" w:hAnsi="Times New Roman" w:cs="Times New Roman"/>
        </w:rPr>
        <w:t>Владеть: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1FE1">
        <w:rPr>
          <w:rFonts w:ascii="Times New Roman" w:hAnsi="Times New Roman" w:cs="Times New Roman"/>
        </w:rPr>
        <w:t>навыками отграничения нравственных и безнравственных поступков;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1FE1">
        <w:rPr>
          <w:rFonts w:ascii="Times New Roman" w:hAnsi="Times New Roman" w:cs="Times New Roman"/>
        </w:rPr>
        <w:t>навыками разрешения правовых проблем и коллиз</w:t>
      </w:r>
      <w:r>
        <w:rPr>
          <w:rFonts w:ascii="Times New Roman" w:hAnsi="Times New Roman" w:cs="Times New Roman"/>
        </w:rPr>
        <w:t>ий с позиций юридической этики;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211FE1">
        <w:rPr>
          <w:rFonts w:ascii="Times New Roman" w:hAnsi="Times New Roman" w:cs="Times New Roman"/>
        </w:rPr>
        <w:t xml:space="preserve">авыками оценки человеческих поступков с позиции соответствия нравственным идеалам будущего юриста; 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1FE1">
        <w:rPr>
          <w:rFonts w:ascii="Times New Roman" w:hAnsi="Times New Roman" w:cs="Times New Roman"/>
        </w:rPr>
        <w:t xml:space="preserve">навыками анализа правовых явлений, юридических фактов, правовых норм, правовых отношений с точки зрения их соответствия этическим требованиям в сфере юриспруденции; 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1FE1">
        <w:rPr>
          <w:rFonts w:ascii="Times New Roman" w:hAnsi="Times New Roman" w:cs="Times New Roman"/>
        </w:rPr>
        <w:t xml:space="preserve">навыками анализа правоохранительной практики с точки зрения ее соответствия нормам юридической этики; 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211FE1">
        <w:rPr>
          <w:rFonts w:ascii="Times New Roman" w:hAnsi="Times New Roman" w:cs="Times New Roman"/>
        </w:rPr>
        <w:t>навыками оценки собственных поступков с позиции профессионального долга и нравственного выбора;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211FE1">
        <w:rPr>
          <w:rFonts w:ascii="Times New Roman" w:hAnsi="Times New Roman" w:cs="Times New Roman"/>
        </w:rPr>
        <w:t xml:space="preserve">навыками анализа правовых явлений, юридических фактов, правовых норм с точки зрения их соответствия нормам юридической этики; 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211FE1">
        <w:rPr>
          <w:rFonts w:ascii="Times New Roman" w:hAnsi="Times New Roman" w:cs="Times New Roman"/>
        </w:rPr>
        <w:t xml:space="preserve">навыками осуществления профессиональной деятельности в соответствии с требованиями законодательства и кодекса профессиональной этики; 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1FE1">
        <w:rPr>
          <w:rFonts w:ascii="Times New Roman" w:hAnsi="Times New Roman" w:cs="Times New Roman"/>
        </w:rPr>
        <w:t xml:space="preserve">навыками анализа конфликтных ситуаций, возникающих в профессиональной деятельности юриста, </w:t>
      </w:r>
      <w:r>
        <w:rPr>
          <w:rFonts w:ascii="Times New Roman" w:hAnsi="Times New Roman" w:cs="Times New Roman"/>
        </w:rPr>
        <w:t xml:space="preserve"> их моральной оценки</w:t>
      </w:r>
      <w:r w:rsidRPr="00211FE1">
        <w:rPr>
          <w:rFonts w:ascii="Times New Roman" w:hAnsi="Times New Roman" w:cs="Times New Roman"/>
        </w:rPr>
        <w:t xml:space="preserve"> с позиции принципов юридической этики; </w:t>
      </w:r>
    </w:p>
    <w:p w:rsidR="00291989" w:rsidRPr="00211FE1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211FE1">
        <w:rPr>
          <w:rFonts w:ascii="Times New Roman" w:hAnsi="Times New Roman" w:cs="Times New Roman"/>
        </w:rPr>
        <w:t>навыками осуществления правового воспитания.</w:t>
      </w:r>
    </w:p>
    <w:p w:rsidR="00291989" w:rsidRPr="00CC1AD7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A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Общая трудоемкость дисциплины.</w:t>
      </w:r>
    </w:p>
    <w:p w:rsidR="00291989" w:rsidRPr="00CC1AD7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зачетных единиц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72 часа)</w:t>
      </w: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1989" w:rsidRPr="00CC1AD7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A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7.Формы контроля. 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Экзамен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 семестре.</w:t>
      </w:r>
    </w:p>
    <w:p w:rsidR="00291989" w:rsidRDefault="00291989" w:rsidP="00AB415F">
      <w:pPr>
        <w:ind w:right="-285"/>
        <w:jc w:val="center"/>
        <w:rPr>
          <w:rFonts w:ascii="Times New Roman" w:hAnsi="Times New Roman" w:cs="Times New Roman"/>
          <w:b/>
        </w:rPr>
      </w:pPr>
    </w:p>
    <w:p w:rsidR="00291989" w:rsidRPr="00CC1AD7" w:rsidRDefault="00291989" w:rsidP="00AB415F">
      <w:pPr>
        <w:ind w:right="-285"/>
        <w:jc w:val="center"/>
        <w:rPr>
          <w:rFonts w:ascii="Times New Roman" w:hAnsi="Times New Roman" w:cs="Times New Roman"/>
          <w:b/>
        </w:rPr>
      </w:pPr>
      <w:r w:rsidRPr="00CC1AD7">
        <w:rPr>
          <w:rFonts w:ascii="Times New Roman" w:hAnsi="Times New Roman" w:cs="Times New Roman"/>
          <w:b/>
        </w:rPr>
        <w:t>Правоохранительные и судебные органы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0E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0E1D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«Правоохранительные и судебные органы</w:t>
      </w:r>
      <w:r w:rsidRPr="008B0E1D">
        <w:rPr>
          <w:rFonts w:ascii="Times New Roman" w:eastAsia="Calibri" w:hAnsi="Times New Roman" w:cs="Times New Roman"/>
          <w:color w:val="000000"/>
          <w:sz w:val="24"/>
          <w:szCs w:val="24"/>
        </w:rPr>
        <w:t>»является баз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овой дисциплиной вариативной части блока Б.1. В.07. </w:t>
      </w:r>
      <w:r w:rsidRPr="008B0E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осн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овной образовательной программе </w:t>
      </w:r>
      <w:r w:rsidRPr="008B0E1D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 по 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аправлению подготовки 40.03.01 «Юриспруденция». Дисциплина «Правоохранительные и судебные органы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>» преподается на начальных курсах юридического обучения, когда обучающиеся еще неовладели достаточными знаниями по основам правовых и специальных дисциплин и не получили должных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и навыков.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дисциплины «Правоохранительные и судебные органы»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способствует формированию знани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й, умений и навыков, необходимых 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>для успешного освоения таких базо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вых юридических дисциплин, как «Конституционное право», «Уголовный процесс»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«Гражданский процесс» </w:t>
      </w:r>
      <w:r w:rsidRPr="00A73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15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освоения дисциплины:</w:t>
      </w:r>
    </w:p>
    <w:p w:rsidR="00291989" w:rsidRPr="00B314EA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4EA">
        <w:rPr>
          <w:rFonts w:ascii="Times New Roman" w:eastAsia="Calibri" w:hAnsi="Times New Roman" w:cs="Times New Roman"/>
          <w:color w:val="000000"/>
          <w:sz w:val="24"/>
          <w:szCs w:val="24"/>
        </w:rPr>
        <w:t>1.формирование и расширение знаний о целях, задачах, принципах и содержании правоохранительной деятельности в Российской Федерации;</w:t>
      </w:r>
    </w:p>
    <w:p w:rsidR="00291989" w:rsidRPr="00B314EA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4EA">
        <w:rPr>
          <w:rFonts w:ascii="Times New Roman" w:eastAsia="Calibri" w:hAnsi="Times New Roman" w:cs="Times New Roman"/>
          <w:color w:val="000000"/>
          <w:sz w:val="24"/>
          <w:szCs w:val="24"/>
        </w:rPr>
        <w:t>2.приобретение знаний о системе государственных и негосударственных органов, осуществляющих правоохранительную деятельность, их роли в обеспечении защиты прав и свобод человека и гражданина, укреплении законности и правопорядка;</w:t>
      </w:r>
    </w:p>
    <w:p w:rsidR="00291989" w:rsidRPr="00B314EA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4EA">
        <w:rPr>
          <w:rFonts w:ascii="Times New Roman" w:eastAsia="Calibri" w:hAnsi="Times New Roman" w:cs="Times New Roman"/>
          <w:color w:val="000000"/>
          <w:sz w:val="24"/>
          <w:szCs w:val="24"/>
        </w:rPr>
        <w:t>3.приобретение и совершенствование профессиональных навыков правоохранительной деятельности, работы с нормативно-правовыми актами, анализа правоприменительной практики, а также решения правовых проблем, возникающих в деятельности правоохранительных органов.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A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3.Краткое содержание.</w:t>
      </w:r>
    </w:p>
    <w:p w:rsidR="00291989" w:rsidRPr="00B314EA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 w:rsidRPr="00B314EA">
        <w:rPr>
          <w:rFonts w:ascii="Times New Roman" w:hAnsi="Times New Roman" w:cs="Times New Roman"/>
        </w:rPr>
        <w:lastRenderedPageBreak/>
        <w:t>Правоохранительная деятельность, признаки, функции, направления. Система источников права, регулирующих правоохранительную деятельность. Понятие и признаки судебной власти, основные свойства и принципы правосудия. Конституционный суд Российской Федерации. Система судов общей юрисдикции. Арбитражные суды. Организация и деятельность прокуратуры в Российской Федерации. Органы предварительного расследования. Адвокатура и нотариат в РФ.</w:t>
      </w:r>
    </w:p>
    <w:p w:rsidR="00291989" w:rsidRPr="00CC1AD7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AD7">
        <w:rPr>
          <w:rFonts w:ascii="Times New Roman" w:hAnsi="Times New Roman" w:cs="Times New Roman"/>
          <w:b/>
        </w:rPr>
        <w:t>4. Компетенции, формируемые в результате освоения дисциплины: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способен</w:t>
      </w:r>
      <w:r w:rsidRPr="0033603E">
        <w:rPr>
          <w:rFonts w:ascii="Times New Roman" w:hAnsi="Times New Roman" w:cs="Times New Roman"/>
        </w:rPr>
        <w:t>обеспечивать соблюдение законодательства Российской Федерации субъектами права</w:t>
      </w:r>
      <w:r>
        <w:rPr>
          <w:rFonts w:ascii="Times New Roman" w:hAnsi="Times New Roman" w:cs="Times New Roman"/>
        </w:rPr>
        <w:t xml:space="preserve"> (ПК-3);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способен </w:t>
      </w:r>
      <w:r w:rsidRPr="0033603E">
        <w:rPr>
          <w:rFonts w:ascii="Times New Roman" w:hAnsi="Times New Roman" w:cs="Times New Roman"/>
        </w:rPr>
        <w:t>принимать решения и совершать юридические д</w:t>
      </w:r>
      <w:r>
        <w:rPr>
          <w:rFonts w:ascii="Times New Roman" w:hAnsi="Times New Roman" w:cs="Times New Roman"/>
        </w:rPr>
        <w:t xml:space="preserve">ействия в точном соответствии с </w:t>
      </w:r>
      <w:r w:rsidRPr="0033603E">
        <w:rPr>
          <w:rFonts w:ascii="Times New Roman" w:hAnsi="Times New Roman" w:cs="Times New Roman"/>
        </w:rPr>
        <w:t>законодательством Российской Федерации</w:t>
      </w:r>
      <w:r>
        <w:rPr>
          <w:rFonts w:ascii="Times New Roman" w:hAnsi="Times New Roman" w:cs="Times New Roman"/>
        </w:rPr>
        <w:t xml:space="preserve"> (ПК-4).</w:t>
      </w:r>
    </w:p>
    <w:p w:rsidR="00291989" w:rsidRPr="00CC1AD7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A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5.Планируемые результаты обучения</w:t>
      </w:r>
    </w:p>
    <w:p w:rsidR="00291989" w:rsidRPr="00CC1AD7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291989" w:rsidRPr="0033603E" w:rsidRDefault="00291989" w:rsidP="00AB415F">
      <w:pPr>
        <w:spacing w:after="0" w:line="360" w:lineRule="auto"/>
        <w:ind w:right="-285" w:firstLine="709"/>
        <w:contextualSpacing/>
        <w:jc w:val="both"/>
      </w:pP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291989" w:rsidRPr="0033603E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 w:rsidRPr="0033603E">
        <w:rPr>
          <w:rFonts w:ascii="Times New Roman" w:hAnsi="Times New Roman" w:cs="Times New Roman"/>
        </w:rPr>
        <w:t xml:space="preserve">- сущность и содержание основных понятий, категорий, институтов и правоотношений в сфере правоохранительной деятельности; 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 w:rsidRPr="0033603E">
        <w:rPr>
          <w:rFonts w:ascii="Times New Roman" w:hAnsi="Times New Roman" w:cs="Times New Roman"/>
        </w:rPr>
        <w:t>- принципы построения и функционирования правоохранительных и судебных органов;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понятие, признаки и основные направления правоохранительной деятельности;</w:t>
      </w:r>
    </w:p>
    <w:p w:rsidR="00291989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понятие и систему правоохранительных органов РФ;</w:t>
      </w:r>
    </w:p>
    <w:p w:rsidR="00291989" w:rsidRPr="0033603E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понятие, признаки и демократические принципы правосудия;</w:t>
      </w:r>
    </w:p>
    <w:p w:rsidR="00291989" w:rsidRPr="0033603E" w:rsidRDefault="00291989" w:rsidP="00AB415F">
      <w:pPr>
        <w:spacing w:after="0" w:line="36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603E">
        <w:rPr>
          <w:rFonts w:ascii="Times New Roman" w:hAnsi="Times New Roman" w:cs="Times New Roman"/>
        </w:rPr>
        <w:t xml:space="preserve"> - правовые основы деятельности правоохранительных и судебных органов, их правовой статус и основные направления деятельности.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 w:rsidRPr="0033603E">
        <w:rPr>
          <w:rFonts w:ascii="Times New Roman" w:hAnsi="Times New Roman" w:cs="Times New Roman"/>
        </w:rPr>
        <w:t>Уметь: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оперировать основными понятиями, составляющими содержание учебной дисциплины;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раскрывать соотношение дисциплины «Правоохранительные и судебные органы»  с другими юридическими дисциплинами; 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решать юридические ситуации, возникающие в правоохранительной деятельности с учетом положений действующего законодательства;</w:t>
      </w:r>
    </w:p>
    <w:p w:rsidR="00291989" w:rsidRPr="0033603E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603E">
        <w:rPr>
          <w:rFonts w:ascii="Times New Roman" w:hAnsi="Times New Roman" w:cs="Times New Roman"/>
        </w:rPr>
        <w:t>анализировать и толковать правовые нормы, регулирующие организацию и деятельность правоохранительных исудебных органов;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 w:rsidRPr="0033603E">
        <w:rPr>
          <w:rFonts w:ascii="Times New Roman" w:hAnsi="Times New Roman" w:cs="Times New Roman"/>
        </w:rPr>
        <w:t>Владеть:</w:t>
      </w:r>
    </w:p>
    <w:p w:rsidR="00291989" w:rsidRPr="00AD3103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иметь представление</w:t>
      </w:r>
      <w:r w:rsidRPr="00AD3103">
        <w:rPr>
          <w:rFonts w:ascii="Times New Roman" w:hAnsi="Times New Roman" w:cs="Times New Roman"/>
        </w:rPr>
        <w:t xml:space="preserve"> о системе правоохранительных органов Российской Федерации и их </w:t>
      </w:r>
      <w:r>
        <w:rPr>
          <w:rFonts w:ascii="Times New Roman" w:hAnsi="Times New Roman" w:cs="Times New Roman"/>
        </w:rPr>
        <w:t xml:space="preserve">взаимодействии друг с другом, а </w:t>
      </w:r>
      <w:r w:rsidRPr="00AD3103">
        <w:rPr>
          <w:rFonts w:ascii="Times New Roman" w:hAnsi="Times New Roman" w:cs="Times New Roman"/>
        </w:rPr>
        <w:t>также с иными органами государственной власти, не являющимися правоохранительными органами;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D3103">
        <w:rPr>
          <w:rFonts w:ascii="Times New Roman" w:hAnsi="Times New Roman" w:cs="Times New Roman"/>
        </w:rPr>
        <w:t>юридической терминологией, принятой для характеристики организации и де</w:t>
      </w:r>
      <w:r>
        <w:rPr>
          <w:rFonts w:ascii="Times New Roman" w:hAnsi="Times New Roman" w:cs="Times New Roman"/>
        </w:rPr>
        <w:t xml:space="preserve">ятельности правоохранительных и </w:t>
      </w:r>
      <w:r w:rsidRPr="00AD3103">
        <w:rPr>
          <w:rFonts w:ascii="Times New Roman" w:hAnsi="Times New Roman" w:cs="Times New Roman"/>
        </w:rPr>
        <w:t>судебных ор</w:t>
      </w:r>
      <w:r>
        <w:rPr>
          <w:rFonts w:ascii="Times New Roman" w:hAnsi="Times New Roman" w:cs="Times New Roman"/>
        </w:rPr>
        <w:t>ганов;</w:t>
      </w:r>
    </w:p>
    <w:p w:rsidR="00291989" w:rsidRPr="00AD3103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D3103">
        <w:rPr>
          <w:rFonts w:ascii="Times New Roman" w:hAnsi="Times New Roman" w:cs="Times New Roman"/>
        </w:rPr>
        <w:t xml:space="preserve">навыками </w:t>
      </w:r>
      <w:r>
        <w:rPr>
          <w:rFonts w:ascii="Times New Roman" w:hAnsi="Times New Roman" w:cs="Times New Roman"/>
        </w:rPr>
        <w:t xml:space="preserve">поиска и </w:t>
      </w:r>
      <w:r w:rsidRPr="00AD3103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ы с нормативно-правовыми актами;</w:t>
      </w:r>
    </w:p>
    <w:p w:rsidR="00291989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AD3103">
        <w:rPr>
          <w:rFonts w:ascii="Times New Roman" w:hAnsi="Times New Roman" w:cs="Times New Roman"/>
        </w:rPr>
        <w:t>навыками анализа правоприменительной</w:t>
      </w:r>
      <w:r>
        <w:rPr>
          <w:rFonts w:ascii="Times New Roman" w:hAnsi="Times New Roman" w:cs="Times New Roman"/>
        </w:rPr>
        <w:t xml:space="preserve"> и правоохранительной практики;</w:t>
      </w:r>
    </w:p>
    <w:p w:rsidR="00291989" w:rsidRPr="0033603E" w:rsidRDefault="00291989" w:rsidP="00AB415F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AD3103"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</w:rPr>
        <w:t xml:space="preserve">и разрешения правовых проблем и </w:t>
      </w:r>
      <w:r w:rsidRPr="00AD3103">
        <w:rPr>
          <w:rFonts w:ascii="Times New Roman" w:hAnsi="Times New Roman" w:cs="Times New Roman"/>
        </w:rPr>
        <w:t>коллизий в сфере организации и деятельности правоох</w:t>
      </w:r>
      <w:r>
        <w:rPr>
          <w:rFonts w:ascii="Times New Roman" w:hAnsi="Times New Roman" w:cs="Times New Roman"/>
        </w:rPr>
        <w:t>ранительных и судебных органов.</w:t>
      </w:r>
    </w:p>
    <w:p w:rsidR="00291989" w:rsidRPr="00CC1AD7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A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Общая трудоемкость дисциплины.</w:t>
      </w:r>
    </w:p>
    <w:p w:rsidR="00291989" w:rsidRPr="00CC1AD7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зачетных единиц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144 часа</w:t>
      </w: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291989" w:rsidRPr="00CC1AD7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1A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7.Формы контроля. </w:t>
      </w:r>
    </w:p>
    <w:p w:rsidR="00291989" w:rsidRDefault="00291989" w:rsidP="00AB415F">
      <w:pPr>
        <w:spacing w:after="0" w:line="360" w:lineRule="auto"/>
        <w:ind w:right="-285" w:firstLine="567"/>
        <w:contextualSpacing/>
        <w:jc w:val="both"/>
        <w:rPr>
          <w:rFonts w:ascii="Times New Roman" w:hAnsi="Times New Roman" w:cs="Times New Roman"/>
        </w:rPr>
      </w:pPr>
      <w:r w:rsidRPr="00CC1A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Экзамен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 семестре.</w:t>
      </w:r>
    </w:p>
    <w:p w:rsidR="00AB415F" w:rsidRPr="00AB415F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5F">
        <w:rPr>
          <w:rFonts w:ascii="Times New Roman" w:hAnsi="Times New Roman" w:cs="Times New Roman"/>
          <w:b/>
          <w:bCs/>
          <w:sz w:val="24"/>
          <w:szCs w:val="24"/>
        </w:rPr>
        <w:t>Основы юридической техники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C39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 образовательной программы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Дисциплина входит в базовую частьблока Профессиональный цикл. Шифр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дисциплины Б1.В.09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C39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Приобретение студентами необходимогообъема знаний теории нормотворчества и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нормотворческой техники, формирования навыков подготовки и принятия различных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видов нормативных правовых актов. Для этого студентам необходимо не только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овладеть необходимой суммой знаний по теории нормотворчества и основными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правилами, приемами и средствами нормотворческой техники, но и знаниями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практических проблем нормотворчества и умениями применения различных методик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</w:t>
      </w:r>
      <w:r w:rsidRPr="002D3C39">
        <w:rPr>
          <w:rFonts w:ascii="Times New Roman" w:hAnsi="Times New Roman" w:cs="Times New Roman"/>
          <w:sz w:val="24"/>
          <w:szCs w:val="24"/>
        </w:rPr>
        <w:t>товки нормативных правовых актов.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2D3C39">
        <w:rPr>
          <w:rFonts w:ascii="Times New Roman" w:hAnsi="Times New Roman" w:cs="Times New Roman"/>
          <w:sz w:val="24"/>
          <w:szCs w:val="24"/>
        </w:rPr>
        <w:t>.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Сущность нормотворчества.Нормотворческаятехника. Приемы и способы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изложения нормативного материала. Мониторинг в правотворчестве. Организация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подготовки законопроектов. Требования, предъявляемые к законопроектам. Подготовка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законопроектов. Задачи и содержание правовой экспертизы законопроектов. Подписание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и обнародование законодательных актов Президентом Российской Федерации. Порядок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и особенности вступления в юридическую силу федеральных нормативных правовых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актов. Технологии подготовки нормативных правовых актов Президента Российской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Федерации. Структура и содержание нормотворческого процесса Правительства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Российской Федерации. Структура и содержание ведомственного нормотворческого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</w:t>
      </w:r>
      <w:r w:rsidRPr="002D3C39">
        <w:rPr>
          <w:rFonts w:ascii="Times New Roman" w:hAnsi="Times New Roman" w:cs="Times New Roman"/>
          <w:sz w:val="24"/>
          <w:szCs w:val="24"/>
        </w:rPr>
        <w:t>сса.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C39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- способен участвовать в разработке нормативно-правовых актов в соответствии с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профилем своей профессиональной деятельности (ПК-1);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C39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2D3C39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Знать: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- категориальный аппарат теории нормотворчества, его принципы и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D3C39">
        <w:rPr>
          <w:rFonts w:ascii="Times New Roman" w:hAnsi="Times New Roman" w:cs="Times New Roman"/>
          <w:sz w:val="24"/>
          <w:szCs w:val="24"/>
        </w:rPr>
        <w:t>метьприменять их на практике;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- требования, предъявляемые к различным видам нормотворческого процесса, к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содержанию, структуре и формам нормативных правовых актов.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Уметь: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- правильно выбирать форму проекта нормативного правового акта играмотно его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построить;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- применять на практике основные средства и приемы нормотворческой техники;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- осуществлять основные виды правового мониторинга;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- составлять перспективные и текущие планы нормотворческой деятельности.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</w:t>
      </w:r>
      <w:r w:rsidRPr="002D3C39">
        <w:rPr>
          <w:rFonts w:ascii="Times New Roman" w:hAnsi="Times New Roman" w:cs="Times New Roman"/>
          <w:sz w:val="24"/>
          <w:szCs w:val="24"/>
        </w:rPr>
        <w:t>ь: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- навыками анализа нормативного правового материала и работы с правовыми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документами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C39">
        <w:rPr>
          <w:rFonts w:ascii="Times New Roman" w:hAnsi="Times New Roman" w:cs="Times New Roman"/>
          <w:bCs/>
          <w:sz w:val="24"/>
          <w:szCs w:val="24"/>
        </w:rPr>
        <w:lastRenderedPageBreak/>
        <w:t>6.Общая трудоемкость дисциплины.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AB415F" w:rsidRPr="002D3C39" w:rsidRDefault="00AB415F" w:rsidP="00AB415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C39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AB415F" w:rsidRPr="002D3C39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D3C39">
        <w:rPr>
          <w:rFonts w:ascii="Times New Roman" w:hAnsi="Times New Roman" w:cs="Times New Roman"/>
          <w:sz w:val="24"/>
          <w:szCs w:val="24"/>
        </w:rPr>
        <w:t>Экзамен в2семестре.__</w:t>
      </w:r>
    </w:p>
    <w:p w:rsid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5F" w:rsidRP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Юридическая педагогика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1.</w:t>
      </w:r>
      <w:r w:rsidRPr="00311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дисциплины (модуля) в структуре основной профессиональной образовательной программы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Гуманитарный социальный 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экономический цикл. Шифр дисциплины Б1.В.ДВ.02.01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2.Цель освоения дисциплины.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Ознакомление студентов с исследованием систем и процессов юридического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образования, воспитания, обучения и развития, с историей, современным состоянием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</w:t>
      </w:r>
      <w:r w:rsidRPr="003114E5">
        <w:rPr>
          <w:rFonts w:ascii="Times New Roman" w:hAnsi="Times New Roman" w:cs="Times New Roman"/>
          <w:sz w:val="24"/>
          <w:szCs w:val="24"/>
        </w:rPr>
        <w:t>о-воспитательной практики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 перспективами ее развития; раскрытие взаимосвязи теории и практики в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педагогике; освоение соответствующих компетенций и использование полученных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</w:t>
      </w:r>
      <w:r w:rsidRPr="003114E5">
        <w:rPr>
          <w:rFonts w:ascii="Times New Roman" w:hAnsi="Times New Roman" w:cs="Times New Roman"/>
          <w:sz w:val="24"/>
          <w:szCs w:val="24"/>
        </w:rPr>
        <w:t>й, умений в будущей педагогической деятельности.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3.Краткое содержание.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Педагогика в системе современного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человекознания.Личность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и группа как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субъекты и объекты педагогического процесса. Введение в юридическую педагогику.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Дидактика юридического образования.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Деонтологическая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подготовка юристов.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Педагогическая система юридическогообразования. Педагогика в деятельности органов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предварительного следствия, адвокатуры, прокуратуры и судов. Исправительная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(пени</w:t>
      </w:r>
      <w:r w:rsidRPr="003114E5">
        <w:rPr>
          <w:rFonts w:ascii="Times New Roman" w:hAnsi="Times New Roman" w:cs="Times New Roman"/>
          <w:sz w:val="24"/>
          <w:szCs w:val="24"/>
        </w:rPr>
        <w:t>тенциарная) педагогика. Сравнительно-юридическая педагогика.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способностью к самоорганизации и самообразованию (ОК-7);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Знать: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место и роль педагогической науки в системе педагогических наук;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особенности юридической педагогики;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основные сферы и средства юридической педагогики.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Уметь: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находить подходы к решению юридических проблем средствамипедагогики;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применять в своей воспитательной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Деятельностиэлементыпедагогической культуры.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Владеть: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способностью логично и последовательно представлять освоенное знание;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моделированием и конструированием педагогической деятельности;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навыками оптимизации и развития профессионально-педагогического общения в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рамках современного педагогического процесса в образовательном учреждении.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Зачет (1 семестр)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15F" w:rsidRP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415F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lastRenderedPageBreak/>
        <w:t>1.Место дисциплины в структуре основной профессиональной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Дисциплина входит в базовую часть блока. Гуманитарный социальный 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экономический цикл. Шифр дисциплины Б1.В.ДВ.02.02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2.Цели освоения дисциплины.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Нацеленность на осмысление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сущностиэтнопедагогики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как взаимодействия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общечеловеческого, конкретно-исторического и национального компонентов культуры в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процессе становления личности; ориентация на личность школьника как субъекта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</w:t>
      </w:r>
      <w:r w:rsidRPr="003114E5">
        <w:rPr>
          <w:rFonts w:ascii="Times New Roman" w:hAnsi="Times New Roman" w:cs="Times New Roman"/>
          <w:sz w:val="24"/>
          <w:szCs w:val="24"/>
        </w:rPr>
        <w:t xml:space="preserve">тания; связь изучения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этнопедагогической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теории с педагогической практикой.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Задачи изучения дисциплины: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формирование у студентов научных представлений о практике применения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народной педагогики в современной системе воспитания, специфике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воспитательного процесса общеобразовательной школы;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удовлетворение потребности в практических умениях по проблемам современной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формирование практических умений по использованию средств народной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педагогики в организации разнообразной деятельности в рамках воспитательного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процесса школы.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3.Краткое содержание дисциплины.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Народная педагогика в современной системе воспитания. Взаимосвязь влияний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этнопедагогических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воззрений на современный процесс воспитания. Место и роль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этнопедагогической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науки в системе педагогических наук. Особенности межэтнической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комму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никации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в образовании. Основные сферы и средства народной педагогики.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4.Компетенции, формируемые в результате освоения дисциплины: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способностью к самоорганизации и самообразованию (ОК-7);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Знать: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 специфике современного процесса воспитания;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 практике применения народной педагогики в современной системе воспитания;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- о взаимосвязи влияний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этнопедагогических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воззрений на современный процесс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воспитания.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- место и роль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этнопедагогической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науки в системе педагогических наук;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особенности межэтнической коммуникации в образовании;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основные сферы и средства народной педагогики.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Уметь: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находить подходы к решению проблем детства средствами народной педагогики;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применять в своей воспитательной деятельности элементы этнокультуры.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</w:t>
      </w:r>
      <w:r w:rsidRPr="003114E5">
        <w:rPr>
          <w:rFonts w:ascii="Times New Roman" w:hAnsi="Times New Roman" w:cs="Times New Roman"/>
          <w:sz w:val="24"/>
          <w:szCs w:val="24"/>
        </w:rPr>
        <w:t>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навыками использования средств народной педагогики в организации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взаимодействия с детьми;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проявлениями социальной компетентности в отношениях с другими людьми.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Зачет (1 семестр).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15F" w:rsidRP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История религии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1.Место дисциплины (модуля) в структуре основной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lastRenderedPageBreak/>
        <w:t>Профессиональной образовательной программы.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Дисциплина «История религии» входит в базовую часть блока Б1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«Гуманитарный, социальный и экономический цикл. Шифр дисциплины Б1.В.ДВ.03.01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2.Цель освоения дисциплины.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Целью освоения дисциплины «История религии» является ознакомление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студентов с вероучениями, культами, и организацией основных мировых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религий; показать их генезис и эволюцию, а также особенности их развития в различных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странах.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3.Краткое содержание дисциплины.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Религиоведение как научно-философский междисциплинарный синтез. Концепции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происхождения и методы объяснения религии. История раннего христианства.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Православие. История православия. Ислам. Возникновение ислама. Коран. Ислам.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История ислама. Буддизм.Буддийский канон. Буддийская космология. История тибето-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монгольского буддизма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4.Компетенции, формируемые в результате освоения дисциплины: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Знать: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основные различия между вероучениями, культами и особенностями организации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основных мировых религий (буддизм, христианство, ислам) и что отличает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этирелигииот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архаических,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народностно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–национальных 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новых религиозных движений;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Уметь: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ориентироваться в религиоведческой информации, анализироватьрелигиозные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процессы и явления, происходящие в обществе;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Владеть: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основами научного подхода к феномену религии и навыкамиуважительного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отношения к историко-культурному наследию мировых религий.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Зачет (2 семестр).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Риторика</w:t>
      </w:r>
    </w:p>
    <w:p w:rsidR="00AB415F" w:rsidRPr="00AB415F" w:rsidRDefault="00AB415F" w:rsidP="00AB415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1.Место дисциплины в структуре ООП.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Гуманитарный социальный 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экономический цикл. Шифр дисциплины Б1.В.ДВ.03.02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Изучение данной дисциплины опирается на фундамент лингвистических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дисциплин. Она предполагает междисциплинарное взаимодействие с такими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дисциплинами гуманитарного цикла, как «Философия» (разделы «Социальное познание»,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«Социальная структура», «Язык и мышление»); «Логика»; «Лингвистика» (разделы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«Стилистика», «Синтаксис», «Лексика»). Входными знаниями являются знания,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полученные в курсе «Современный русский язык». Место учебной дисциплины – в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системе дисциплин профильной подготовки «Отечественная филология (русский язык 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литература)», в совокупности дисциплин гуманитарного цикла, изучающих человека в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разных гранях.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2.Цели освоения дисциплины.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Получить целостное представление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ориторике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в единстве ее теоретических 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прикладных аспектов; познакомиться с основами риторических знаний; приобрести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lastRenderedPageBreak/>
        <w:t>риторические умения по созданию и восприятию текста (сообщения); уметь применять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полученные знания и умения в теоретической и практической деятельности в области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</w:t>
      </w:r>
      <w:r w:rsidRPr="003114E5">
        <w:rPr>
          <w:rFonts w:ascii="Times New Roman" w:hAnsi="Times New Roman" w:cs="Times New Roman"/>
          <w:sz w:val="24"/>
          <w:szCs w:val="24"/>
        </w:rPr>
        <w:t>твенной филологии.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3.Краткое содержание дисциплины.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Понятия общая риторик</w:t>
      </w:r>
      <w:proofErr w:type="gramStart"/>
      <w:r w:rsidRPr="003114E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114E5">
        <w:rPr>
          <w:rFonts w:ascii="Times New Roman" w:hAnsi="Times New Roman" w:cs="Times New Roman"/>
          <w:sz w:val="24"/>
          <w:szCs w:val="24"/>
        </w:rPr>
        <w:t>изучение принциповпостроения целесообразной речи) 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частная риторика (изучение конкретных видов и жанров речи). Риторический Ренессанс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(из истории риторики). Особенности русского красноречия. Виды ораторской прозы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(судебная, политическая, академическая и др.). Высказывание как главная единица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публичной речи. Основные формы и признаки публичного высказывания. Убеждение –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основа цельности и эффективности речевого действия. Средства убеждения: логос,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этос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,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пафос. Риторическое построение – метод создания завершенного высказывания.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Античный риторический канон – система правил трансформации мысли в слово,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завершенная модель речевой деятельности, описывающая полный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идиоречевой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Стадии (шаги) трансформации предмета мысли в слово: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изобретение</w:t>
      </w:r>
      <w:proofErr w:type="gramStart"/>
      <w:r w:rsidRPr="003114E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114E5">
        <w:rPr>
          <w:rFonts w:ascii="Times New Roman" w:hAnsi="Times New Roman" w:cs="Times New Roman"/>
          <w:sz w:val="24"/>
          <w:szCs w:val="24"/>
        </w:rPr>
        <w:t>асположение,элокуция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словесноевыражение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), память, действие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(исполнение). Изобретение–построение замысла целесообразного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Start"/>
      <w:r w:rsidRPr="003114E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114E5">
        <w:rPr>
          <w:rFonts w:ascii="Times New Roman" w:hAnsi="Times New Roman" w:cs="Times New Roman"/>
          <w:sz w:val="24"/>
          <w:szCs w:val="24"/>
        </w:rPr>
        <w:t>редназначенного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конкретной аудитории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вконкретных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обстоятельствах.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Мотивы отбора предметов или явлений, по поводу которых происходит речевое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взаимодействие. Закон интереса (важности). Образ аудитории.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 xml:space="preserve"> предмета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– прев ращение предмета индивидуального интереса в предмет интереса общественного.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Топика – совокупность смысловых моделей, отражающих общие законы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человеческого мышления. Диспозиция – правила расположения идей в речевом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произведении, способы и порядок представления содержания в речи. Состав 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последовательность речевых форм, уместных в начале (введении), в середине (основной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части) и в конце (заключении) речи. Использование ораторско</w:t>
      </w:r>
      <w:r>
        <w:rPr>
          <w:rFonts w:ascii="Times New Roman" w:hAnsi="Times New Roman" w:cs="Times New Roman"/>
          <w:sz w:val="24"/>
          <w:szCs w:val="24"/>
        </w:rPr>
        <w:t>го пафоса (“стра</w:t>
      </w:r>
      <w:r w:rsidRPr="003114E5">
        <w:rPr>
          <w:rFonts w:ascii="Times New Roman" w:hAnsi="Times New Roman" w:cs="Times New Roman"/>
          <w:sz w:val="24"/>
          <w:szCs w:val="24"/>
        </w:rPr>
        <w:t>сти”).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Виды общего (литературного) пафоса: героический, сентиментальный, иронический,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романтический, ре</w:t>
      </w:r>
      <w:r w:rsidRPr="003114E5">
        <w:rPr>
          <w:rFonts w:ascii="Times New Roman" w:hAnsi="Times New Roman" w:cs="Times New Roman"/>
          <w:sz w:val="24"/>
          <w:szCs w:val="24"/>
        </w:rPr>
        <w:t>алистический.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Риторическая эмоция (частный пафос) – направление общего пафоса на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конкретную положительную или отрицательную ценность. Логическая аргументация: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силлогизм и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энтимема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. Логические законы: закон тождества, закон противоречия, закон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исключенного третьего, закон достаточного основания. Логические ошибки. Закон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формальной логики как возможность избежать нарушений основных ошибок.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Элокуция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</w:t>
      </w:r>
      <w:r w:rsidRPr="003114E5">
        <w:rPr>
          <w:rFonts w:ascii="Times New Roman" w:hAnsi="Times New Roman" w:cs="Times New Roman"/>
          <w:sz w:val="24"/>
          <w:szCs w:val="24"/>
        </w:rPr>
        <w:t>тва словесного выражения замысла. Качества стиля и слог. Тропы и фигуры.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4.Компетенции обучающегося, формируемые в результате освоения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</w:t>
      </w:r>
      <w:r w:rsidRPr="003114E5">
        <w:rPr>
          <w:rFonts w:ascii="Times New Roman" w:hAnsi="Times New Roman" w:cs="Times New Roman"/>
          <w:sz w:val="24"/>
          <w:szCs w:val="24"/>
        </w:rPr>
        <w:t>плины: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Знать: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основные понятия ораторского искусства;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основные законы, принципы и правила эффективного общения;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основы аргументации;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закономерности использования риторических приемов и выразительных средств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языка в различных сферах речевой деятельности;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правила ведения конструктивного спора;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основные приемы речевого манипулирования общественным сознанием и приемы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их нейтрализации;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риторические каноны.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Уметь: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ориентироваться в различных языковых ситуациях,адекватнореализовывать свои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коммуникативные намерения;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lastRenderedPageBreak/>
        <w:t>- анализировать и оценивать степень эффективности общения;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формулировать (осознавать и узнавать) основные и дополнительные речевые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 xml:space="preserve">интенции </w:t>
      </w:r>
      <w:proofErr w:type="spellStart"/>
      <w:r w:rsidRPr="003114E5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3114E5">
        <w:rPr>
          <w:rFonts w:ascii="Times New Roman" w:hAnsi="Times New Roman" w:cs="Times New Roman"/>
          <w:sz w:val="24"/>
          <w:szCs w:val="24"/>
        </w:rPr>
        <w:t>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преодолевать барьеры общения;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вести дискуссию в соответствии с принципами и правилами конструктивного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спора;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создавать речевые произведения с учетом особенностей ситуации общения;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Владеть: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навыками анализа и совершенствования исполнение(произнесение)текста;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выявлять приемы речевого манипулирования;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делать риторический анализ своей и чужой речи;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- продуцировать тексты конкретных речевых жанров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AB415F" w:rsidRPr="003114E5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291989" w:rsidRDefault="00AB415F" w:rsidP="00AB415F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4E5">
        <w:rPr>
          <w:rFonts w:ascii="Times New Roman" w:hAnsi="Times New Roman" w:cs="Times New Roman"/>
          <w:sz w:val="24"/>
          <w:szCs w:val="24"/>
        </w:rPr>
        <w:t>Зачет (2 семестр).</w:t>
      </w:r>
    </w:p>
    <w:p w:rsidR="009D6510" w:rsidRPr="00AB415F" w:rsidRDefault="009D6510" w:rsidP="0038074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5F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Место дисциплины (модуля) в структуре основной профессиона</w:t>
      </w:r>
      <w:r w:rsidR="0038074D">
        <w:rPr>
          <w:rFonts w:ascii="Times New Roman" w:hAnsi="Times New Roman" w:cs="Times New Roman"/>
          <w:color w:val="000000" w:themeColor="text1"/>
          <w:sz w:val="24"/>
          <w:szCs w:val="24"/>
        </w:rPr>
        <w:t>льной образовательной программы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Б1. Шифр дисциплины Б1.Б.01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2. Цель освоения дисциплины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 мире как целом и месте человека в нем,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 взаимоотношениях между человеком и миром, о путях и способах познания 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преобразования человеком мира, о будущем этого мира.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3.Краткое содержание.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Предмет философии. Место и роль философии в культуре. Становление философии.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Основные направления, школы философии и этапы ее исторического развития.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Структура философского знания. Учение о бытии. Монистические и плюралистические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концепции бытия, самоорганизации бытия. Понятия материального и идеального.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Пространство, время. Движение и развитие, диалектика. Детерминизм и индетерминизм.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Динамические и статистические закономерности. Научные, философские и религиозные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картины мира. Человек, общество, культура. Человек и природа. Общество и его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структура. Гражданское общество и государство. Человек в системе социальных связей.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Человек и исторический процесс; личность и массы, свобода и необходимость.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Формационная и цивилизационная концепции общественного развития. Смысл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человеческого бытия. Насилие и ненасилие. Свобода и ответственность. Мораль,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справедливость, право. Нравственные ценности. Представления о совершенном человеке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различных культурах. Эстетические ценности и их роль в человеческой жизни.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Религиозные ценности и свобода совести. Сознание и познание. Сознание, самосознание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 личность. Познание, творчество, практика. Вера и знание. Понимание и объяснение.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Рациональное и иррациональное в познавательной деятельности. Проблема истины.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Действительность, мышление, логика и язык. Научное и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знание. Критерии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научности. Структура научного познания, его методы и формы. Рост научного знания.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Научная революция и смена типов рациональности. Наука и техника. Будущее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человечества. Глобальные проблемы современности. Взаимодействие цивилизаций и</w:t>
      </w:r>
    </w:p>
    <w:p w:rsidR="009D6510" w:rsidRPr="0038074D" w:rsidRDefault="0038074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  <w:r w:rsidR="009D6510" w:rsidRPr="0038074D">
        <w:rPr>
          <w:rFonts w:ascii="Times New Roman" w:hAnsi="Times New Roman" w:cs="Times New Roman"/>
          <w:sz w:val="24"/>
          <w:szCs w:val="24"/>
        </w:rPr>
        <w:t>рии будущего.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4.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Компетенции, формируемые в результате освоения дисциплины:</w:t>
      </w:r>
    </w:p>
    <w:p w:rsidR="009D6510" w:rsidRPr="0038074D" w:rsidRDefault="0038074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ОК-1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традиционные и современные проблемы философии иметоды философского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классифицировать и систематизировать направленияфилософской мысли,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излагать учебный материал с использованием философских категорий 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принципов.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владения основами философских знаний для формирования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мировоззренческой позиции.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7.Форма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 3 семестре.</w:t>
      </w:r>
    </w:p>
    <w:p w:rsidR="0038074D" w:rsidRDefault="0038074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8074D" w:rsidRDefault="0038074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8074D" w:rsidRDefault="0038074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Иностранный язык в сфере юриспруденции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«Иностранный языкв сфере юриспр</w:t>
      </w:r>
      <w:r w:rsidR="0038074D">
        <w:rPr>
          <w:rFonts w:ascii="Times New Roman" w:hAnsi="Times New Roman" w:cs="Times New Roman"/>
          <w:sz w:val="24"/>
          <w:szCs w:val="24"/>
        </w:rPr>
        <w:t xml:space="preserve">уденции» входит в базовую часть </w:t>
      </w:r>
      <w:r w:rsidRPr="0038074D">
        <w:rPr>
          <w:rFonts w:ascii="Times New Roman" w:hAnsi="Times New Roman" w:cs="Times New Roman"/>
          <w:sz w:val="24"/>
          <w:szCs w:val="24"/>
        </w:rPr>
        <w:t>блока Б1. «Гуманитарный, социальный и эконо</w:t>
      </w:r>
      <w:r w:rsidR="0038074D">
        <w:rPr>
          <w:rFonts w:ascii="Times New Roman" w:hAnsi="Times New Roman" w:cs="Times New Roman"/>
          <w:sz w:val="24"/>
          <w:szCs w:val="24"/>
        </w:rPr>
        <w:t xml:space="preserve">мический цикл» как обязательная </w:t>
      </w:r>
      <w:r w:rsidRPr="0038074D">
        <w:rPr>
          <w:rFonts w:ascii="Times New Roman" w:hAnsi="Times New Roman" w:cs="Times New Roman"/>
          <w:sz w:val="24"/>
          <w:szCs w:val="24"/>
        </w:rPr>
        <w:t>дисц</w:t>
      </w:r>
      <w:r w:rsidR="0038074D">
        <w:rPr>
          <w:rFonts w:ascii="Times New Roman" w:hAnsi="Times New Roman" w:cs="Times New Roman"/>
          <w:sz w:val="24"/>
          <w:szCs w:val="24"/>
        </w:rPr>
        <w:t xml:space="preserve">иплина. Шифр дисциплины Б1.Б.02. </w:t>
      </w:r>
      <w:r w:rsidRPr="0038074D">
        <w:rPr>
          <w:rFonts w:ascii="Times New Roman" w:hAnsi="Times New Roman" w:cs="Times New Roman"/>
          <w:sz w:val="24"/>
          <w:szCs w:val="24"/>
        </w:rPr>
        <w:t>К исходным требованиям, необходимым для и</w:t>
      </w:r>
      <w:r w:rsidR="0038074D">
        <w:rPr>
          <w:rFonts w:ascii="Times New Roman" w:hAnsi="Times New Roman" w:cs="Times New Roman"/>
          <w:sz w:val="24"/>
          <w:szCs w:val="24"/>
        </w:rPr>
        <w:t xml:space="preserve">зучения дисциплины «Иностранный </w:t>
      </w:r>
      <w:r w:rsidRPr="0038074D">
        <w:rPr>
          <w:rFonts w:ascii="Times New Roman" w:hAnsi="Times New Roman" w:cs="Times New Roman"/>
          <w:sz w:val="24"/>
          <w:szCs w:val="24"/>
        </w:rPr>
        <w:t>Язык в сфере юриспруденции», относятся знания, на</w:t>
      </w:r>
      <w:r w:rsidR="0038074D">
        <w:rPr>
          <w:rFonts w:ascii="Times New Roman" w:hAnsi="Times New Roman" w:cs="Times New Roman"/>
          <w:sz w:val="24"/>
          <w:szCs w:val="24"/>
        </w:rPr>
        <w:t xml:space="preserve">выки и умения, сформированные в </w:t>
      </w:r>
      <w:r w:rsidRPr="0038074D">
        <w:rPr>
          <w:rFonts w:ascii="Times New Roman" w:hAnsi="Times New Roman" w:cs="Times New Roman"/>
          <w:sz w:val="24"/>
          <w:szCs w:val="24"/>
        </w:rPr>
        <w:t>процессе изучения дисциплины «Иностранный язык»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2.Цель освоения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Формирование межкультурной коммуникативной компетенц</w:t>
      </w:r>
      <w:r w:rsidR="0038074D">
        <w:rPr>
          <w:rFonts w:ascii="Times New Roman" w:hAnsi="Times New Roman" w:cs="Times New Roman"/>
          <w:sz w:val="24"/>
          <w:szCs w:val="24"/>
        </w:rPr>
        <w:t xml:space="preserve">ии для решения задач </w:t>
      </w:r>
      <w:r w:rsidRPr="0038074D">
        <w:rPr>
          <w:rFonts w:ascii="Times New Roman" w:hAnsi="Times New Roman" w:cs="Times New Roman"/>
          <w:sz w:val="24"/>
          <w:szCs w:val="24"/>
        </w:rPr>
        <w:t>в области профессионального общения.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3.Краткое содержание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Произношение юридических терминов. Ле</w:t>
      </w:r>
      <w:r w:rsidR="0038074D">
        <w:rPr>
          <w:rFonts w:ascii="Times New Roman" w:hAnsi="Times New Roman" w:cs="Times New Roman"/>
          <w:sz w:val="24"/>
          <w:szCs w:val="24"/>
        </w:rPr>
        <w:t xml:space="preserve">ксика в объеме 1800-2500 единиц </w:t>
      </w:r>
      <w:r w:rsidRPr="0038074D">
        <w:rPr>
          <w:rFonts w:ascii="Times New Roman" w:hAnsi="Times New Roman" w:cs="Times New Roman"/>
          <w:sz w:val="24"/>
          <w:szCs w:val="24"/>
        </w:rPr>
        <w:t>активного и пассивного лексического минимума т</w:t>
      </w:r>
      <w:r w:rsidR="0038074D">
        <w:rPr>
          <w:rFonts w:ascii="Times New Roman" w:hAnsi="Times New Roman" w:cs="Times New Roman"/>
          <w:sz w:val="24"/>
          <w:szCs w:val="24"/>
        </w:rPr>
        <w:t xml:space="preserve">ерминологического характера для </w:t>
      </w:r>
      <w:r w:rsidRPr="0038074D">
        <w:rPr>
          <w:rFonts w:ascii="Times New Roman" w:hAnsi="Times New Roman" w:cs="Times New Roman"/>
          <w:sz w:val="24"/>
          <w:szCs w:val="24"/>
        </w:rPr>
        <w:t>применения в рецептивных и продуктивных вида</w:t>
      </w:r>
      <w:r w:rsidR="0038074D">
        <w:rPr>
          <w:rFonts w:ascii="Times New Roman" w:hAnsi="Times New Roman" w:cs="Times New Roman"/>
          <w:sz w:val="24"/>
          <w:szCs w:val="24"/>
        </w:rPr>
        <w:t xml:space="preserve">х речевой деятельности в рамках </w:t>
      </w:r>
      <w:r w:rsidRPr="0038074D">
        <w:rPr>
          <w:rFonts w:ascii="Times New Roman" w:hAnsi="Times New Roman" w:cs="Times New Roman"/>
          <w:sz w:val="24"/>
          <w:szCs w:val="24"/>
        </w:rPr>
        <w:t>юридической тематики; понятие дифференциаци</w:t>
      </w:r>
      <w:r w:rsidR="0038074D">
        <w:rPr>
          <w:rFonts w:ascii="Times New Roman" w:hAnsi="Times New Roman" w:cs="Times New Roman"/>
          <w:sz w:val="24"/>
          <w:szCs w:val="24"/>
        </w:rPr>
        <w:t xml:space="preserve">и лексики по сферам применения. </w:t>
      </w:r>
      <w:r w:rsidRPr="0038074D">
        <w:rPr>
          <w:rFonts w:ascii="Times New Roman" w:hAnsi="Times New Roman" w:cs="Times New Roman"/>
          <w:sz w:val="24"/>
          <w:szCs w:val="24"/>
        </w:rPr>
        <w:t>Словообразование юридической терминолог</w:t>
      </w:r>
      <w:r w:rsidR="0038074D">
        <w:rPr>
          <w:rFonts w:ascii="Times New Roman" w:hAnsi="Times New Roman" w:cs="Times New Roman"/>
          <w:sz w:val="24"/>
          <w:szCs w:val="24"/>
        </w:rPr>
        <w:t xml:space="preserve">ии. Грамматические конструкции, </w:t>
      </w:r>
      <w:r w:rsidRPr="0038074D">
        <w:rPr>
          <w:rFonts w:ascii="Times New Roman" w:hAnsi="Times New Roman" w:cs="Times New Roman"/>
          <w:sz w:val="24"/>
          <w:szCs w:val="24"/>
        </w:rPr>
        <w:t>характерные для профессиональной речи: степени сравн</w:t>
      </w:r>
      <w:r w:rsidR="0038074D">
        <w:rPr>
          <w:rFonts w:ascii="Times New Roman" w:hAnsi="Times New Roman" w:cs="Times New Roman"/>
          <w:sz w:val="24"/>
          <w:szCs w:val="24"/>
        </w:rPr>
        <w:t xml:space="preserve">ения прилагательных, </w:t>
      </w:r>
      <w:r w:rsidRPr="0038074D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>, артикли, действ</w:t>
      </w:r>
      <w:r w:rsidR="0038074D">
        <w:rPr>
          <w:rFonts w:ascii="Times New Roman" w:hAnsi="Times New Roman" w:cs="Times New Roman"/>
          <w:sz w:val="24"/>
          <w:szCs w:val="24"/>
        </w:rPr>
        <w:t xml:space="preserve">ительный и страдательный залог, </w:t>
      </w:r>
      <w:r w:rsidRPr="0038074D">
        <w:rPr>
          <w:rFonts w:ascii="Times New Roman" w:hAnsi="Times New Roman" w:cs="Times New Roman"/>
          <w:sz w:val="24"/>
          <w:szCs w:val="24"/>
        </w:rPr>
        <w:t>вопросительн</w:t>
      </w:r>
      <w:r w:rsidR="0038074D">
        <w:rPr>
          <w:rFonts w:ascii="Times New Roman" w:hAnsi="Times New Roman" w:cs="Times New Roman"/>
          <w:sz w:val="24"/>
          <w:szCs w:val="24"/>
        </w:rPr>
        <w:t xml:space="preserve">ые и отрицательные предложения. </w:t>
      </w:r>
      <w:r w:rsidRPr="0038074D">
        <w:rPr>
          <w:rFonts w:ascii="Times New Roman" w:hAnsi="Times New Roman" w:cs="Times New Roman"/>
          <w:sz w:val="24"/>
          <w:szCs w:val="24"/>
        </w:rPr>
        <w:t>Основные темы для обучения видам р</w:t>
      </w:r>
      <w:r w:rsidR="0038074D">
        <w:rPr>
          <w:rFonts w:ascii="Times New Roman" w:hAnsi="Times New Roman" w:cs="Times New Roman"/>
          <w:sz w:val="24"/>
          <w:szCs w:val="24"/>
        </w:rPr>
        <w:t xml:space="preserve">ечевой деятельности – говорению </w:t>
      </w:r>
      <w:r w:rsidRPr="0038074D">
        <w:rPr>
          <w:rFonts w:ascii="Times New Roman" w:hAnsi="Times New Roman" w:cs="Times New Roman"/>
          <w:sz w:val="24"/>
          <w:szCs w:val="24"/>
        </w:rPr>
        <w:t>(монологическая и диалогическая речь), понимани</w:t>
      </w:r>
      <w:r w:rsidR="0038074D">
        <w:rPr>
          <w:rFonts w:ascii="Times New Roman" w:hAnsi="Times New Roman" w:cs="Times New Roman"/>
          <w:sz w:val="24"/>
          <w:szCs w:val="24"/>
        </w:rPr>
        <w:t xml:space="preserve">ю речи на слух с общим и полным </w:t>
      </w:r>
      <w:r w:rsidRPr="0038074D">
        <w:rPr>
          <w:rFonts w:ascii="Times New Roman" w:hAnsi="Times New Roman" w:cs="Times New Roman"/>
          <w:sz w:val="24"/>
          <w:szCs w:val="24"/>
        </w:rPr>
        <w:t>охватом содержания, ознакомительном</w:t>
      </w:r>
      <w:r w:rsidR="0038074D">
        <w:rPr>
          <w:rFonts w:ascii="Times New Roman" w:hAnsi="Times New Roman" w:cs="Times New Roman"/>
          <w:sz w:val="24"/>
          <w:szCs w:val="24"/>
        </w:rPr>
        <w:t xml:space="preserve">у и изучающему чтению и письму: </w:t>
      </w:r>
      <w:r w:rsidRPr="0038074D">
        <w:rPr>
          <w:rFonts w:ascii="Times New Roman" w:hAnsi="Times New Roman" w:cs="Times New Roman"/>
          <w:sz w:val="24"/>
          <w:szCs w:val="24"/>
        </w:rPr>
        <w:t>Великобритания: политическая система Великоб</w:t>
      </w:r>
      <w:r w:rsidR="0038074D">
        <w:rPr>
          <w:rFonts w:ascii="Times New Roman" w:hAnsi="Times New Roman" w:cs="Times New Roman"/>
          <w:sz w:val="24"/>
          <w:szCs w:val="24"/>
        </w:rPr>
        <w:t xml:space="preserve">ритании, три ветви власти, роль </w:t>
      </w:r>
      <w:r w:rsidRPr="0038074D">
        <w:rPr>
          <w:rFonts w:ascii="Times New Roman" w:hAnsi="Times New Roman" w:cs="Times New Roman"/>
          <w:sz w:val="24"/>
          <w:szCs w:val="24"/>
        </w:rPr>
        <w:t>монарха законодательный процесс в Великобритании, этапы принятия закона, су</w:t>
      </w:r>
      <w:r w:rsidR="0038074D">
        <w:rPr>
          <w:rFonts w:ascii="Times New Roman" w:hAnsi="Times New Roman" w:cs="Times New Roman"/>
          <w:sz w:val="24"/>
          <w:szCs w:val="24"/>
        </w:rPr>
        <w:t xml:space="preserve">дебная </w:t>
      </w:r>
      <w:r w:rsidRPr="0038074D">
        <w:rPr>
          <w:rFonts w:ascii="Times New Roman" w:hAnsi="Times New Roman" w:cs="Times New Roman"/>
          <w:sz w:val="24"/>
          <w:szCs w:val="24"/>
        </w:rPr>
        <w:t>система Великобритании.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4.Компетенции,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владеть необходимыми навыками профессионального общения на иностранном языке (ОПК-7).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особенности произношения юридической терминологии;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способы словообразования, характерные для юридического языка;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активный лексический минимум для применен</w:t>
      </w:r>
      <w:r w:rsidR="0038074D">
        <w:rPr>
          <w:rFonts w:ascii="Times New Roman" w:hAnsi="Times New Roman" w:cs="Times New Roman"/>
          <w:sz w:val="24"/>
          <w:szCs w:val="24"/>
        </w:rPr>
        <w:t xml:space="preserve">ия в продуктивных видах речевой </w:t>
      </w:r>
      <w:r w:rsidRPr="0038074D">
        <w:rPr>
          <w:rFonts w:ascii="Times New Roman" w:hAnsi="Times New Roman" w:cs="Times New Roman"/>
          <w:sz w:val="24"/>
          <w:szCs w:val="24"/>
        </w:rPr>
        <w:t>деятельности (говорении и письме) и допол</w:t>
      </w:r>
      <w:r w:rsidR="0038074D">
        <w:rPr>
          <w:rFonts w:ascii="Times New Roman" w:hAnsi="Times New Roman" w:cs="Times New Roman"/>
          <w:sz w:val="24"/>
          <w:szCs w:val="24"/>
        </w:rPr>
        <w:t xml:space="preserve">нительный пассивный лексический </w:t>
      </w:r>
      <w:r w:rsidRPr="0038074D">
        <w:rPr>
          <w:rFonts w:ascii="Times New Roman" w:hAnsi="Times New Roman" w:cs="Times New Roman"/>
          <w:sz w:val="24"/>
          <w:szCs w:val="24"/>
        </w:rPr>
        <w:t>минимум для рецептивных видов речевой деятел</w:t>
      </w:r>
      <w:r w:rsidR="0038074D">
        <w:rPr>
          <w:rFonts w:ascii="Times New Roman" w:hAnsi="Times New Roman" w:cs="Times New Roman"/>
          <w:sz w:val="24"/>
          <w:szCs w:val="24"/>
        </w:rPr>
        <w:t>ьности (</w:t>
      </w:r>
      <w:proofErr w:type="spellStart"/>
      <w:r w:rsidR="0038074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38074D">
        <w:rPr>
          <w:rFonts w:ascii="Times New Roman" w:hAnsi="Times New Roman" w:cs="Times New Roman"/>
          <w:sz w:val="24"/>
          <w:szCs w:val="24"/>
        </w:rPr>
        <w:t xml:space="preserve"> и письмо) в </w:t>
      </w:r>
      <w:r w:rsidRPr="0038074D">
        <w:rPr>
          <w:rFonts w:ascii="Times New Roman" w:hAnsi="Times New Roman" w:cs="Times New Roman"/>
          <w:sz w:val="24"/>
          <w:szCs w:val="24"/>
        </w:rPr>
        <w:t>рамках юридической тематики;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грамматические явления, характерные для профессиональной речи.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реализовать монологическую речь в речевых с</w:t>
      </w:r>
      <w:r w:rsidR="0038074D">
        <w:rPr>
          <w:rFonts w:ascii="Times New Roman" w:hAnsi="Times New Roman" w:cs="Times New Roman"/>
          <w:sz w:val="24"/>
          <w:szCs w:val="24"/>
        </w:rPr>
        <w:t xml:space="preserve">итуациях тем, профессионального </w:t>
      </w:r>
      <w:r w:rsidRPr="0038074D">
        <w:rPr>
          <w:rFonts w:ascii="Times New Roman" w:hAnsi="Times New Roman" w:cs="Times New Roman"/>
          <w:sz w:val="24"/>
          <w:szCs w:val="24"/>
        </w:rPr>
        <w:t>характера;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вести односторонний диалог-расспрос, </w:t>
      </w:r>
      <w:r w:rsidR="0038074D">
        <w:rPr>
          <w:rFonts w:ascii="Times New Roman" w:hAnsi="Times New Roman" w:cs="Times New Roman"/>
          <w:sz w:val="24"/>
          <w:szCs w:val="24"/>
        </w:rPr>
        <w:t xml:space="preserve">двусторонний диалог-расспрос, с </w:t>
      </w:r>
      <w:r w:rsidRPr="0038074D">
        <w:rPr>
          <w:rFonts w:ascii="Times New Roman" w:hAnsi="Times New Roman" w:cs="Times New Roman"/>
          <w:sz w:val="24"/>
          <w:szCs w:val="24"/>
        </w:rPr>
        <w:t>выражением своего мнения, сожаления,</w:t>
      </w:r>
      <w:r w:rsidR="0038074D">
        <w:rPr>
          <w:rFonts w:ascii="Times New Roman" w:hAnsi="Times New Roman" w:cs="Times New Roman"/>
          <w:sz w:val="24"/>
          <w:szCs w:val="24"/>
        </w:rPr>
        <w:t xml:space="preserve"> удивления в рамках юридической </w:t>
      </w:r>
      <w:r w:rsidRPr="0038074D">
        <w:rPr>
          <w:rFonts w:ascii="Times New Roman" w:hAnsi="Times New Roman" w:cs="Times New Roman"/>
          <w:sz w:val="24"/>
          <w:szCs w:val="24"/>
        </w:rPr>
        <w:t>тематики;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понимать на слух учебные тексты, высказыва</w:t>
      </w:r>
      <w:r w:rsidR="0038074D">
        <w:rPr>
          <w:rFonts w:ascii="Times New Roman" w:hAnsi="Times New Roman" w:cs="Times New Roman"/>
          <w:sz w:val="24"/>
          <w:szCs w:val="24"/>
        </w:rPr>
        <w:t xml:space="preserve">ния говорящих в рамках </w:t>
      </w:r>
      <w:r w:rsidRPr="0038074D">
        <w:rPr>
          <w:rFonts w:ascii="Times New Roman" w:hAnsi="Times New Roman" w:cs="Times New Roman"/>
          <w:sz w:val="24"/>
          <w:szCs w:val="24"/>
        </w:rPr>
        <w:t>юридической тематики с общим и полным охватом содержания;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читать тексты, сообщения, эссе по п</w:t>
      </w:r>
      <w:r w:rsidR="0038074D">
        <w:rPr>
          <w:rFonts w:ascii="Times New Roman" w:hAnsi="Times New Roman" w:cs="Times New Roman"/>
          <w:sz w:val="24"/>
          <w:szCs w:val="24"/>
        </w:rPr>
        <w:t xml:space="preserve">роблемам права с общим и полным </w:t>
      </w:r>
      <w:r w:rsidRPr="0038074D">
        <w:rPr>
          <w:rFonts w:ascii="Times New Roman" w:hAnsi="Times New Roman" w:cs="Times New Roman"/>
          <w:sz w:val="24"/>
          <w:szCs w:val="24"/>
        </w:rPr>
        <w:t>пониманием содержания прочитанного;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оформлять письменные высказывания</w:t>
      </w:r>
      <w:r w:rsidR="0038074D">
        <w:rPr>
          <w:rFonts w:ascii="Times New Roman" w:hAnsi="Times New Roman" w:cs="Times New Roman"/>
          <w:sz w:val="24"/>
          <w:szCs w:val="24"/>
        </w:rPr>
        <w:t xml:space="preserve"> по юридической тематике в виде </w:t>
      </w:r>
      <w:r w:rsidRPr="0038074D">
        <w:rPr>
          <w:rFonts w:ascii="Times New Roman" w:hAnsi="Times New Roman" w:cs="Times New Roman"/>
          <w:sz w:val="24"/>
          <w:szCs w:val="24"/>
        </w:rPr>
        <w:t>сообщений, писем, презентаций, эссе.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устной коммуникац</w:t>
      </w:r>
      <w:r w:rsidR="0038074D">
        <w:rPr>
          <w:rFonts w:ascii="Times New Roman" w:hAnsi="Times New Roman" w:cs="Times New Roman"/>
          <w:sz w:val="24"/>
          <w:szCs w:val="24"/>
        </w:rPr>
        <w:t xml:space="preserve">ии и применять их для общения в </w:t>
      </w:r>
      <w:r w:rsidRPr="0038074D">
        <w:rPr>
          <w:rFonts w:ascii="Times New Roman" w:hAnsi="Times New Roman" w:cs="Times New Roman"/>
          <w:sz w:val="24"/>
          <w:szCs w:val="24"/>
        </w:rPr>
        <w:t>профессиональной сфере;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основными навыками письменной коммуни</w:t>
      </w:r>
      <w:r w:rsidR="0038074D">
        <w:rPr>
          <w:rFonts w:ascii="Times New Roman" w:hAnsi="Times New Roman" w:cs="Times New Roman"/>
          <w:sz w:val="24"/>
          <w:szCs w:val="24"/>
        </w:rPr>
        <w:t xml:space="preserve">кации, необходимыми для ведения </w:t>
      </w:r>
      <w:r w:rsidRPr="0038074D">
        <w:rPr>
          <w:rFonts w:ascii="Times New Roman" w:hAnsi="Times New Roman" w:cs="Times New Roman"/>
          <w:sz w:val="24"/>
          <w:szCs w:val="24"/>
        </w:rPr>
        <w:t>переписки в профессиональных целях;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чтения и реферирования специа</w:t>
      </w:r>
      <w:r w:rsidR="0038074D">
        <w:rPr>
          <w:rFonts w:ascii="Times New Roman" w:hAnsi="Times New Roman" w:cs="Times New Roman"/>
          <w:sz w:val="24"/>
          <w:szCs w:val="24"/>
        </w:rPr>
        <w:t xml:space="preserve">льной литературы по юридической </w:t>
      </w:r>
      <w:r w:rsidRPr="0038074D">
        <w:rPr>
          <w:rFonts w:ascii="Times New Roman" w:hAnsi="Times New Roman" w:cs="Times New Roman"/>
          <w:sz w:val="24"/>
          <w:szCs w:val="24"/>
        </w:rPr>
        <w:t>тематике;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знаниями о правовой системе страны изучае</w:t>
      </w:r>
      <w:r w:rsidR="0038074D">
        <w:rPr>
          <w:rFonts w:ascii="Times New Roman" w:hAnsi="Times New Roman" w:cs="Times New Roman"/>
          <w:sz w:val="24"/>
          <w:szCs w:val="24"/>
        </w:rPr>
        <w:t xml:space="preserve">мого языка в сравнении с родной </w:t>
      </w:r>
      <w:r w:rsidRPr="0038074D">
        <w:rPr>
          <w:rFonts w:ascii="Times New Roman" w:hAnsi="Times New Roman" w:cs="Times New Roman"/>
          <w:sz w:val="24"/>
          <w:szCs w:val="24"/>
        </w:rPr>
        <w:t>страной;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самостоятельной работы по освоению иностранного языка;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работы со специализированным юридич</w:t>
      </w:r>
      <w:r w:rsidR="0038074D">
        <w:rPr>
          <w:rFonts w:ascii="Times New Roman" w:hAnsi="Times New Roman" w:cs="Times New Roman"/>
          <w:sz w:val="24"/>
          <w:szCs w:val="24"/>
        </w:rPr>
        <w:t xml:space="preserve">еским словарем, иноязычными </w:t>
      </w:r>
      <w:r w:rsidRPr="0038074D">
        <w:rPr>
          <w:rFonts w:ascii="Times New Roman" w:hAnsi="Times New Roman" w:cs="Times New Roman"/>
          <w:sz w:val="24"/>
          <w:szCs w:val="24"/>
        </w:rPr>
        <w:t>сайтами, ТСО;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основами публичной речи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делать подготовленные сообщения, доклады в рамках юридической тематики.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 зачетных единиц (180 часов).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Промежуточная аттестация – экзамен (4 сем.)</w:t>
      </w:r>
    </w:p>
    <w:p w:rsidR="007E3DFF" w:rsidRPr="0038074D" w:rsidRDefault="007E3DFF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Default="009D6510" w:rsidP="0038074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Уголовное право</w:t>
      </w:r>
    </w:p>
    <w:p w:rsidR="0038074D" w:rsidRPr="0038074D" w:rsidRDefault="0038074D" w:rsidP="0038074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«Уголовное право» отнесена к базовой части. Уголовное право использует положения различных дисциплин. Входные знания, умения и компетенции, необходимые для изучения данного курса, формируются в процессе изучения дисциплин, таких как «Философия»; «Теория государства и права», «История отечественного государства и права»; «Правоохранительные органы». Уголовное право подготавливает студента к восприятию специально-юридических дисциплин, обогащает содержание последних фактическим материалом, знаниями об историческом пути развития данной отрасли и закономерностях становления каждого института, входящего в отрасль, дает практические навыки работы с законодательством.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освоения дисциплины.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освоения курса уголовного права является формирование целостного представления об уголовном праве и его структурных элементах; анализ базовых институтов уголовного права, категорий и понятий, позволяющий выявить специфику уголовного права как отрасли права и отрасли научного знания,; получение студентом четких представлений о задачах, принципах и формах реализации уголовного законодательства РФ; формирование умений и навыков, связанных разработкой и реализацией уголовно-правовых норм; обеспечения законности и правопорядка; правового обучения и воспитания. Освоение дисциплины способствует формированию профессионального юриста, способного самостоятельно решать задачи 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требуемого уровня сложности, правильно применять законодательство об уголовной ответственности за совершенные преступления.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3.Краткое содержание.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Понятие, задачи уголовного права. Принципы уголовного права. Уголовный закон. Понятие преступления. Уголовная ответственность и ее основания. Состав преступления. Объект преступления. Стадии совершения преступления. Соучастие в преступлении. Множественность преступлений. Обстоятельства, исключающие преступность деяния. Понятие и цели наказания. Система и виды наказаний. Назначение наказаний. Условное осуждение. Освобождение от уголовной ответственности и наказания. Уголовная ответственность несовершеннолетних. Иные меры принудительного характера. Понятие и значение квалификации преступлений. Преступления против личности. Преступления против личности. Преступления против общественной безопасности и общественного порядка. Преступления против государственной власти. Преступления против военной службы. Преступления против мира и безопасности человечества.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способен юридически правильно квалифицировать факты и обстоятельства (ПК-6);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-способен применять нормативно-правовые акты, реализовывать норма материального и процессуального права в профессиональной деятельности (ПК-5)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основные положения уголовного права, сущность и содержание основных понятий, категорий и уголовно-правовых институтов;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руководящие разъяснения Пленума Верховного Суда РФ по вопросам применения норм уголовного законодательства;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тенденции и направления уголовной политики РФ в борьбе с преступностью;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детально признаки составов преступления, содержащихся в Особенной части УК РФ; - специальные основания освобождения от уголовной ответственности.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оперировать юридическими понятиями и категориями уголовного права; - отграничивать преступные деяния от непреступных;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устанавливать состав преступления в деянии лица его совершившего и анализировать возникшие в связи с ним уголовно- правовые отношения;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ориентироваться в дискуссионных вопросах применения УК РФ и формулировать свою позицию;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применять уголовно-правовые нормы о наказания, а также освобождении от уголовной ответственности и наказания;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индивидуализировать уголовную ответственность и наказание в отношении лиц, совершивших преступления;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самостоятельно пополнять свои знания по Особенной части уголовного права, с учетом изменений в законодательстве, совершенствовать навыки практического применения уголовно-правовых норм;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 сравнительно-правовой анализ российского и зарубежного уголовного законодательства;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устанавливать состав преступления в деянии лица его совершившего и анализировать возникшие в связи с ним уголовно- правовые отношения;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-выявлять обстоятельства, способствующие совершению преступлений, давать им оценку и содействовать пресечению преступности.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уголовно-правовой терминологией;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навыками работы с УК РФ и иными правовыми актами, к которым отсылает уголовный закон, а также с практикой применения уголовного закона, в том числе посредством использования компьютеризированных баз правовых данных и глобальных компьютерных сетей;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навыками анализа различных правовых явлений, юридических фактов, уголовно-правовых норм и правоотношений, правоприменительной практики;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приемами и навыками квалификации преступлений, а также назначения уголовного наказания;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навыками исследовательской работы по вопросам уголовного права;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навыками принятия законных и обоснованных решений о наличии либо отсутствии в деянии лица состава преступления, а также специальных оснований освобождения от уголовной ответственности в ходе производства по уголовному делу.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10 зачетных единиц (360часов).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7.Формы контроля.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Экзамен в 3, 4 семестре.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9D6510" w:rsidRDefault="009D6510" w:rsidP="0038074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Уголовный процесс</w:t>
      </w:r>
    </w:p>
    <w:p w:rsidR="0038074D" w:rsidRPr="0038074D" w:rsidRDefault="0038074D" w:rsidP="0038074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Дисциплина«Уголовный процесс»является базовой дисциплиной блока Б1.Б.11. в основной образовательной программе бакалавриата по направлению подготовки 40.03.01 «Юриспруденция».  Для успешного освоения учебной дисциплины необходимы знания, умения и навыки, сформированные в процессе изучения таких дисциплин как «Теория государства и права», «Правоохранительные и судебные органы», «Уголовное право», «Конституционное право».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1.сформировать у обучающихся представление о том, как должно осуществляться производство по уголовным делам;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2.сформировать у обучающихся устойчивую систему знаний об основных уголовно-процессуальных институтах;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3.показать существенное место уголовно - процессуального права в системе юридических дисциплин и его роль в развитии уровня деятельности правоохранительных органов и государства в целом;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4.объединить знания, полученные в ходе изучения других общепрофессиональных и специальных дисциплин учебного плана, в единый комплекс;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5.сформировать у обучающихся целостное представление о сущности уголовно-процессуальных норм, а также навыки их квалифицированного применения на практике;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6.сформировать навыки применения нормативно-правового материала и приобретенных теоретических знаний к конкретным ситуациям, возникающим в сфере уголовного судопроизводства.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3.Краткое содержание.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уголовного процесса, его сущность и назначение. Источники уголовно-процессуального права. Принципы уголовного судопроизводства. Участники уголовногосудопроизводства. Доказательства и доказывание в уголовном процессе. Меры уголовно-процессуального принуждения. Гражданский иск в уголовном процессе. Реабилитация.Процессуальные сроки, издержки, ходатайства и жалобы. Досудебное производство.Поводы и основание для возбуждения уголовного дела. Обстоятельства, исключающиепроизводство по уголовному делу. Предварительное расследование, его формы, общиеусловия.  Следственные  действия.  Привлечение  лица  в  качестве  обвиняемого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 xml:space="preserve">риостановление предварительного следствия. Окончание предварительного следствия. Особенности производства дознания. Судебное производство. Общие условия </w:t>
      </w:r>
      <w:r w:rsidRPr="0038074D">
        <w:rPr>
          <w:rFonts w:ascii="Times New Roman" w:hAnsi="Times New Roman" w:cs="Times New Roman"/>
          <w:sz w:val="24"/>
          <w:szCs w:val="24"/>
        </w:rPr>
        <w:lastRenderedPageBreak/>
        <w:t>судебногоразбирательства. Содержание и порядок судебного разбирательства. Приговор. Особыйпорядок судебного разбирательства. Особенности производства у мирового судьи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собенности производства в суде присяжных заседателей. Производство в суде второйинстанции. Исполнение приговора.Пересмотр вступивших в законную силу приговоров, определений и постановленийсуда. Производство по делам в отношении несовершеннолетних. Производство оприменении принудительных мер медицинского характера. Особенности производства поуголовным делам в отношении отдельных категорий лиц. Особенности уголовногопроцесса зарубежных государств. Международная правовая помощь по уголовным делам.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владеет навыками подготовки юридических документов (ПК-7).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5.Планируемые результаты обучения: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основные положения уголовного процесса;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сущность и содержание основных понятий,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категорий и институтов уголовного процесса;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сущность и содержание правовых статусов - субъектов, правоотношений в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уголовном процессе.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оперировать юридическими понятиями и категориями уголовного процесса;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анализировать юридические факты в уголовном процессе и возникающие в связи с ними правовые отношения;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анализировать, толковать и правильно применять правовые нормы уголовно-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процессуального законодательства;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принимать решения и совершать юридические действия в точном соответствии с уголовно - процессуальным законом;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осуществлять правовую экспертизу нормативных правовых актов в сфере уголовного судопроизводства;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давать квалифицированные юридические заключения и консультации в сфере уголовного судопроизводства;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правильно составлять и оформлять юридические документы в сфере уголовного судопроизводства.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юридической терминологией в сфере уголовного судопроизводства;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навыками работы с правовыми актами в сфере уголовного судопроизводства;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навыками анализа различных правовых явлений, юридических фактов, правовых норм  и  правовых  отношений,  являющихся  объектами  профессиональной деятельности в сфере уголовного судопроизводства;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навыками анализа правоприменительной и правоохранительной практики в сфере уголовного судопроизводства;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навыками разрешения правовых проблем и коллизий в сфере уголовного судопроизводства;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навыками реализации норм уголовно-процессуального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навыками принятия необходимых мер защиты прав человека и гражданина в сфере уголовного судопроизводства.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8 зачетных единиц (288 часов).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7.Формы контроля.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Экзамен в 4 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Право социального обеспечения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структуре ОП.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базовую часть бл</w:t>
      </w:r>
      <w:r w:rsidR="0038074D">
        <w:rPr>
          <w:rFonts w:ascii="Times New Roman" w:hAnsi="Times New Roman" w:cs="Times New Roman"/>
          <w:sz w:val="24"/>
          <w:szCs w:val="24"/>
        </w:rPr>
        <w:t xml:space="preserve">ока Профессиональный цикл. Шифр </w:t>
      </w:r>
      <w:r w:rsidRPr="0038074D">
        <w:rPr>
          <w:rFonts w:ascii="Times New Roman" w:hAnsi="Times New Roman" w:cs="Times New Roman"/>
          <w:sz w:val="24"/>
          <w:szCs w:val="24"/>
        </w:rPr>
        <w:t>дисциплины Б1.Б.12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Изучить основные институты права соци</w:t>
      </w:r>
      <w:r w:rsidR="0038074D">
        <w:rPr>
          <w:rFonts w:ascii="Times New Roman" w:hAnsi="Times New Roman" w:cs="Times New Roman"/>
          <w:sz w:val="24"/>
          <w:szCs w:val="24"/>
        </w:rPr>
        <w:t xml:space="preserve">ального обеспечения, ознакомить </w:t>
      </w:r>
      <w:r w:rsidRPr="0038074D">
        <w:rPr>
          <w:rFonts w:ascii="Times New Roman" w:hAnsi="Times New Roman" w:cs="Times New Roman"/>
          <w:sz w:val="24"/>
          <w:szCs w:val="24"/>
        </w:rPr>
        <w:t>студентов с наукой права социального обеспечения, действующи</w:t>
      </w:r>
      <w:r w:rsidR="0038074D">
        <w:rPr>
          <w:rFonts w:ascii="Times New Roman" w:hAnsi="Times New Roman" w:cs="Times New Roman"/>
          <w:sz w:val="24"/>
          <w:szCs w:val="24"/>
        </w:rPr>
        <w:t xml:space="preserve">м законодательством, </w:t>
      </w:r>
      <w:r w:rsidRPr="0038074D">
        <w:rPr>
          <w:rFonts w:ascii="Times New Roman" w:hAnsi="Times New Roman" w:cs="Times New Roman"/>
          <w:sz w:val="24"/>
          <w:szCs w:val="24"/>
        </w:rPr>
        <w:t>практикой применения законодательства в области социального обеспечения.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и система органов социальной защиты нас</w:t>
      </w:r>
      <w:r w:rsidR="0038074D">
        <w:rPr>
          <w:rFonts w:ascii="Times New Roman" w:hAnsi="Times New Roman" w:cs="Times New Roman"/>
          <w:sz w:val="24"/>
          <w:szCs w:val="24"/>
        </w:rPr>
        <w:t xml:space="preserve">еления. Понятие, предмет, метод </w:t>
      </w:r>
      <w:r w:rsidRPr="0038074D">
        <w:rPr>
          <w:rFonts w:ascii="Times New Roman" w:hAnsi="Times New Roman" w:cs="Times New Roman"/>
          <w:sz w:val="24"/>
          <w:szCs w:val="24"/>
        </w:rPr>
        <w:t xml:space="preserve">и система права социальной защиты. Принципы права социальной </w:t>
      </w:r>
      <w:r w:rsidR="0038074D">
        <w:rPr>
          <w:rFonts w:ascii="Times New Roman" w:hAnsi="Times New Roman" w:cs="Times New Roman"/>
          <w:sz w:val="24"/>
          <w:szCs w:val="24"/>
        </w:rPr>
        <w:t xml:space="preserve">защиты. </w:t>
      </w:r>
      <w:r w:rsidRPr="0038074D">
        <w:rPr>
          <w:rFonts w:ascii="Times New Roman" w:hAnsi="Times New Roman" w:cs="Times New Roman"/>
          <w:sz w:val="24"/>
          <w:szCs w:val="24"/>
        </w:rPr>
        <w:t>Правоотношения по социальному обеспечен</w:t>
      </w:r>
      <w:r w:rsidR="0038074D">
        <w:rPr>
          <w:rFonts w:ascii="Times New Roman" w:hAnsi="Times New Roman" w:cs="Times New Roman"/>
          <w:sz w:val="24"/>
          <w:szCs w:val="24"/>
        </w:rPr>
        <w:t xml:space="preserve">ию. Источники права социального </w:t>
      </w:r>
      <w:r w:rsidRPr="0038074D">
        <w:rPr>
          <w:rFonts w:ascii="Times New Roman" w:hAnsi="Times New Roman" w:cs="Times New Roman"/>
          <w:sz w:val="24"/>
          <w:szCs w:val="24"/>
        </w:rPr>
        <w:t>обеспечения. Особенная часть. Система государств</w:t>
      </w:r>
      <w:r w:rsidR="0038074D">
        <w:rPr>
          <w:rFonts w:ascii="Times New Roman" w:hAnsi="Times New Roman" w:cs="Times New Roman"/>
          <w:sz w:val="24"/>
          <w:szCs w:val="24"/>
        </w:rPr>
        <w:t xml:space="preserve">енного пенсионного обеспечения. </w:t>
      </w:r>
      <w:r w:rsidRPr="0038074D">
        <w:rPr>
          <w:rFonts w:ascii="Times New Roman" w:hAnsi="Times New Roman" w:cs="Times New Roman"/>
          <w:sz w:val="24"/>
          <w:szCs w:val="24"/>
        </w:rPr>
        <w:t>Трудовые пенсии. Назначение, перерасчет и выпл</w:t>
      </w:r>
      <w:r w:rsidR="0038074D">
        <w:rPr>
          <w:rFonts w:ascii="Times New Roman" w:hAnsi="Times New Roman" w:cs="Times New Roman"/>
          <w:sz w:val="24"/>
          <w:szCs w:val="24"/>
        </w:rPr>
        <w:t xml:space="preserve">ата трудовых пенсий. Пенсионное </w:t>
      </w:r>
      <w:r w:rsidRPr="0038074D">
        <w:rPr>
          <w:rFonts w:ascii="Times New Roman" w:hAnsi="Times New Roman" w:cs="Times New Roman"/>
          <w:sz w:val="24"/>
          <w:szCs w:val="24"/>
        </w:rPr>
        <w:t>обеспечение военнослужащих и лиц, приравненных к</w:t>
      </w:r>
      <w:r w:rsidR="0038074D">
        <w:rPr>
          <w:rFonts w:ascii="Times New Roman" w:hAnsi="Times New Roman" w:cs="Times New Roman"/>
          <w:sz w:val="24"/>
          <w:szCs w:val="24"/>
        </w:rPr>
        <w:t xml:space="preserve"> ним. Пособия и компенсационные </w:t>
      </w:r>
      <w:r w:rsidRPr="0038074D">
        <w:rPr>
          <w:rFonts w:ascii="Times New Roman" w:hAnsi="Times New Roman" w:cs="Times New Roman"/>
          <w:sz w:val="24"/>
          <w:szCs w:val="24"/>
        </w:rPr>
        <w:t>выплаты. Пособия по временной нетрудоспособно</w:t>
      </w:r>
      <w:r w:rsidR="0038074D">
        <w:rPr>
          <w:rFonts w:ascii="Times New Roman" w:hAnsi="Times New Roman" w:cs="Times New Roman"/>
          <w:sz w:val="24"/>
          <w:szCs w:val="24"/>
        </w:rPr>
        <w:t xml:space="preserve">сти. Государственные социальные </w:t>
      </w:r>
      <w:r w:rsidRPr="0038074D">
        <w:rPr>
          <w:rFonts w:ascii="Times New Roman" w:hAnsi="Times New Roman" w:cs="Times New Roman"/>
          <w:sz w:val="24"/>
          <w:szCs w:val="24"/>
        </w:rPr>
        <w:t>пособия в связи с материнством, отцовством и де</w:t>
      </w:r>
      <w:r w:rsidR="0038074D">
        <w:rPr>
          <w:rFonts w:ascii="Times New Roman" w:hAnsi="Times New Roman" w:cs="Times New Roman"/>
          <w:sz w:val="24"/>
          <w:szCs w:val="24"/>
        </w:rPr>
        <w:t xml:space="preserve">тством. Пособие по безработице. </w:t>
      </w:r>
      <w:r w:rsidRPr="0038074D">
        <w:rPr>
          <w:rFonts w:ascii="Times New Roman" w:hAnsi="Times New Roman" w:cs="Times New Roman"/>
          <w:sz w:val="24"/>
          <w:szCs w:val="24"/>
        </w:rPr>
        <w:t xml:space="preserve">Возмещение вреда здоровью работника, причиненного </w:t>
      </w:r>
      <w:r w:rsidR="0038074D">
        <w:rPr>
          <w:rFonts w:ascii="Times New Roman" w:hAnsi="Times New Roman" w:cs="Times New Roman"/>
          <w:sz w:val="24"/>
          <w:szCs w:val="24"/>
        </w:rPr>
        <w:t xml:space="preserve">в результате несчастного случая </w:t>
      </w:r>
      <w:r w:rsidRPr="0038074D">
        <w:rPr>
          <w:rFonts w:ascii="Times New Roman" w:hAnsi="Times New Roman" w:cs="Times New Roman"/>
          <w:sz w:val="24"/>
          <w:szCs w:val="24"/>
        </w:rPr>
        <w:t>на производстве и профессиональными заболеваниями. Компенсационные выплаты как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самостоятельный вид социального обеспечения. Пос</w:t>
      </w:r>
      <w:r w:rsidR="0038074D">
        <w:rPr>
          <w:rFonts w:ascii="Times New Roman" w:hAnsi="Times New Roman" w:cs="Times New Roman"/>
          <w:sz w:val="24"/>
          <w:szCs w:val="24"/>
        </w:rPr>
        <w:t xml:space="preserve">обие на погребение. Медицинское </w:t>
      </w:r>
      <w:r w:rsidRPr="0038074D">
        <w:rPr>
          <w:rFonts w:ascii="Times New Roman" w:hAnsi="Times New Roman" w:cs="Times New Roman"/>
          <w:sz w:val="24"/>
          <w:szCs w:val="24"/>
        </w:rPr>
        <w:t xml:space="preserve">страхование в РФ. Социальное обслуживание населения в </w:t>
      </w:r>
      <w:r w:rsidR="0038074D">
        <w:rPr>
          <w:rFonts w:ascii="Times New Roman" w:hAnsi="Times New Roman" w:cs="Times New Roman"/>
          <w:sz w:val="24"/>
          <w:szCs w:val="24"/>
        </w:rPr>
        <w:t xml:space="preserve">РФ. Реформы и перспективы </w:t>
      </w:r>
      <w:r w:rsidRPr="0038074D">
        <w:rPr>
          <w:rFonts w:ascii="Times New Roman" w:hAnsi="Times New Roman" w:cs="Times New Roman"/>
          <w:sz w:val="24"/>
          <w:szCs w:val="24"/>
        </w:rPr>
        <w:t>развития пенсионной системы. Международно-правовое регулирование социальногообеспечения.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принимать решения и совершат</w:t>
      </w:r>
      <w:r w:rsidR="0038074D">
        <w:rPr>
          <w:rFonts w:ascii="Times New Roman" w:hAnsi="Times New Roman" w:cs="Times New Roman"/>
          <w:sz w:val="24"/>
          <w:szCs w:val="24"/>
        </w:rPr>
        <w:t xml:space="preserve">ь юридические действия в точном </w:t>
      </w:r>
      <w:r w:rsidRPr="0038074D">
        <w:rPr>
          <w:rFonts w:ascii="Times New Roman" w:hAnsi="Times New Roman" w:cs="Times New Roman"/>
          <w:sz w:val="24"/>
          <w:szCs w:val="24"/>
        </w:rPr>
        <w:t>соответствии с законом (ПК-4);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обеспечивать соблюдение законодательства Российской Федерации субъектами права (ПК-3).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Предмет и метод регулирования права социального обеспечения.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Особенности современного права социального обеспечения.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Принципы права социальной защиты.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Формы финансирования социального обеспечения.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Субъекты и объекты правоотношения по социальному праву обеспечения.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самостоятельно осваивать новые законодатель</w:t>
      </w:r>
      <w:r w:rsidR="0038074D">
        <w:rPr>
          <w:rFonts w:ascii="Times New Roman" w:hAnsi="Times New Roman" w:cs="Times New Roman"/>
          <w:sz w:val="24"/>
          <w:szCs w:val="24"/>
        </w:rPr>
        <w:t xml:space="preserve">ные и иные нормативные правовые </w:t>
      </w:r>
      <w:r w:rsidRPr="0038074D">
        <w:rPr>
          <w:rFonts w:ascii="Times New Roman" w:hAnsi="Times New Roman" w:cs="Times New Roman"/>
          <w:sz w:val="24"/>
          <w:szCs w:val="24"/>
        </w:rPr>
        <w:t>акты, регулирующие право социального обеспечения;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свободно ориентироваться и правильно применять нормы законодательства;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правильно разрешать практические ситуации, обоснованно и уверенно от</w:t>
      </w:r>
      <w:r w:rsidR="0038074D">
        <w:rPr>
          <w:rFonts w:ascii="Times New Roman" w:hAnsi="Times New Roman" w:cs="Times New Roman"/>
          <w:sz w:val="24"/>
          <w:szCs w:val="24"/>
        </w:rPr>
        <w:t xml:space="preserve">стаивать </w:t>
      </w:r>
      <w:r w:rsidRPr="0038074D">
        <w:rPr>
          <w:rFonts w:ascii="Times New Roman" w:hAnsi="Times New Roman" w:cs="Times New Roman"/>
          <w:sz w:val="24"/>
          <w:szCs w:val="24"/>
        </w:rPr>
        <w:t>свою точку зрения по спорным вопросам;</w:t>
      </w:r>
    </w:p>
    <w:p w:rsidR="009D6510" w:rsidRPr="0038074D" w:rsidRDefault="0038074D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</w:t>
      </w:r>
      <w:r w:rsidR="009D6510" w:rsidRPr="0038074D">
        <w:rPr>
          <w:rFonts w:ascii="Times New Roman" w:hAnsi="Times New Roman" w:cs="Times New Roman"/>
          <w:sz w:val="24"/>
          <w:szCs w:val="24"/>
        </w:rPr>
        <w:t>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самостоятельного пополнения св</w:t>
      </w:r>
      <w:r w:rsidR="0038074D">
        <w:rPr>
          <w:rFonts w:ascii="Times New Roman" w:hAnsi="Times New Roman" w:cs="Times New Roman"/>
          <w:sz w:val="24"/>
          <w:szCs w:val="24"/>
        </w:rPr>
        <w:t xml:space="preserve">оих знания по предмету с учетом </w:t>
      </w:r>
      <w:r w:rsidRPr="0038074D">
        <w:rPr>
          <w:rFonts w:ascii="Times New Roman" w:hAnsi="Times New Roman" w:cs="Times New Roman"/>
          <w:sz w:val="24"/>
          <w:szCs w:val="24"/>
        </w:rPr>
        <w:t>происходящих в действующем законодательстве изменений;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совершенствования применения нормативно-правовых актов.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разрешения споров (ра</w:t>
      </w:r>
      <w:r w:rsidR="0038074D">
        <w:rPr>
          <w:rFonts w:ascii="Times New Roman" w:hAnsi="Times New Roman" w:cs="Times New Roman"/>
          <w:sz w:val="24"/>
          <w:szCs w:val="24"/>
        </w:rPr>
        <w:t xml:space="preserve">зногласий), возникающих в сфере </w:t>
      </w:r>
      <w:r w:rsidRPr="0038074D">
        <w:rPr>
          <w:rFonts w:ascii="Times New Roman" w:hAnsi="Times New Roman" w:cs="Times New Roman"/>
          <w:sz w:val="24"/>
          <w:szCs w:val="24"/>
        </w:rPr>
        <w:t>наследственного права.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защиты прав и законных и</w:t>
      </w:r>
      <w:r w:rsidR="0038074D">
        <w:rPr>
          <w:rFonts w:ascii="Times New Roman" w:hAnsi="Times New Roman" w:cs="Times New Roman"/>
          <w:sz w:val="24"/>
          <w:szCs w:val="24"/>
        </w:rPr>
        <w:t xml:space="preserve">нтересов граждан, нуждающихся в </w:t>
      </w:r>
      <w:r w:rsidRPr="0038074D">
        <w:rPr>
          <w:rFonts w:ascii="Times New Roman" w:hAnsi="Times New Roman" w:cs="Times New Roman"/>
          <w:sz w:val="24"/>
          <w:szCs w:val="24"/>
        </w:rPr>
        <w:t>наследственном праве.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Зачет (3 семестр).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74D">
        <w:rPr>
          <w:rFonts w:ascii="Times New Roman" w:hAnsi="Times New Roman" w:cs="Times New Roman"/>
          <w:b/>
          <w:sz w:val="24"/>
          <w:szCs w:val="24"/>
          <w:u w:val="single"/>
        </w:rPr>
        <w:t>Публично-правовой профиль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t>Конституционное право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структуре ОП.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Дисциплина входит в конституционно-правовой </w:t>
      </w:r>
      <w:r w:rsidR="0038074D">
        <w:rPr>
          <w:rFonts w:ascii="Times New Roman" w:hAnsi="Times New Roman" w:cs="Times New Roman"/>
          <w:sz w:val="24"/>
          <w:szCs w:val="24"/>
        </w:rPr>
        <w:t xml:space="preserve">модуль профессионального цикла. </w:t>
      </w:r>
      <w:r w:rsidRPr="0038074D">
        <w:rPr>
          <w:rFonts w:ascii="Times New Roman" w:hAnsi="Times New Roman" w:cs="Times New Roman"/>
          <w:sz w:val="24"/>
          <w:szCs w:val="24"/>
        </w:rPr>
        <w:t>Шифр дисциплины Б1.Б.19.01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Освоение студентами основ теории конс</w:t>
      </w:r>
      <w:r w:rsidR="0038074D">
        <w:rPr>
          <w:rFonts w:ascii="Times New Roman" w:hAnsi="Times New Roman" w:cs="Times New Roman"/>
          <w:sz w:val="24"/>
          <w:szCs w:val="24"/>
        </w:rPr>
        <w:t xml:space="preserve">титуционного права и содержания </w:t>
      </w:r>
      <w:r w:rsidRPr="0038074D">
        <w:rPr>
          <w:rFonts w:ascii="Times New Roman" w:hAnsi="Times New Roman" w:cs="Times New Roman"/>
          <w:sz w:val="24"/>
          <w:szCs w:val="24"/>
        </w:rPr>
        <w:t>современного конституционно-правового регулирования в РФ, а так</w:t>
      </w:r>
      <w:r w:rsidR="0038074D">
        <w:rPr>
          <w:rFonts w:ascii="Times New Roman" w:hAnsi="Times New Roman" w:cs="Times New Roman"/>
          <w:sz w:val="24"/>
          <w:szCs w:val="24"/>
        </w:rPr>
        <w:t xml:space="preserve">же практики </w:t>
      </w:r>
      <w:r w:rsidRPr="0038074D">
        <w:rPr>
          <w:rFonts w:ascii="Times New Roman" w:hAnsi="Times New Roman" w:cs="Times New Roman"/>
          <w:sz w:val="24"/>
          <w:szCs w:val="24"/>
        </w:rPr>
        <w:t>применения конституционно-правовых норм.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Теория Конституционного права Российско</w:t>
      </w:r>
      <w:r w:rsidR="0038074D">
        <w:rPr>
          <w:rFonts w:ascii="Times New Roman" w:hAnsi="Times New Roman" w:cs="Times New Roman"/>
          <w:sz w:val="24"/>
          <w:szCs w:val="24"/>
        </w:rPr>
        <w:t xml:space="preserve">й Федерации. Теория Конституции </w:t>
      </w:r>
      <w:r w:rsidRPr="0038074D">
        <w:rPr>
          <w:rFonts w:ascii="Times New Roman" w:hAnsi="Times New Roman" w:cs="Times New Roman"/>
          <w:sz w:val="24"/>
          <w:szCs w:val="24"/>
        </w:rPr>
        <w:t>Российской Федерации. Конституционный статус ли</w:t>
      </w:r>
      <w:r w:rsidR="0038074D">
        <w:rPr>
          <w:rFonts w:ascii="Times New Roman" w:hAnsi="Times New Roman" w:cs="Times New Roman"/>
          <w:sz w:val="24"/>
          <w:szCs w:val="24"/>
        </w:rPr>
        <w:t xml:space="preserve">чности. Федеративное устройство </w:t>
      </w:r>
      <w:r w:rsidRPr="0038074D">
        <w:rPr>
          <w:rFonts w:ascii="Times New Roman" w:hAnsi="Times New Roman" w:cs="Times New Roman"/>
          <w:sz w:val="24"/>
          <w:szCs w:val="24"/>
        </w:rPr>
        <w:t xml:space="preserve">России. Избирательное право и избирательный </w:t>
      </w:r>
      <w:r w:rsidR="0038074D">
        <w:rPr>
          <w:rFonts w:ascii="Times New Roman" w:hAnsi="Times New Roman" w:cs="Times New Roman"/>
          <w:sz w:val="24"/>
          <w:szCs w:val="24"/>
        </w:rPr>
        <w:t xml:space="preserve">процесс. Система высших органов </w:t>
      </w:r>
      <w:r w:rsidRPr="0038074D">
        <w:rPr>
          <w:rFonts w:ascii="Times New Roman" w:hAnsi="Times New Roman" w:cs="Times New Roman"/>
          <w:sz w:val="24"/>
          <w:szCs w:val="24"/>
        </w:rPr>
        <w:t>государственной власти Российской Феде</w:t>
      </w:r>
      <w:r w:rsidR="0038074D">
        <w:rPr>
          <w:rFonts w:ascii="Times New Roman" w:hAnsi="Times New Roman" w:cs="Times New Roman"/>
          <w:sz w:val="24"/>
          <w:szCs w:val="24"/>
        </w:rPr>
        <w:t xml:space="preserve">рации. Конституционные принципы </w:t>
      </w:r>
      <w:r w:rsidRPr="0038074D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</w:t>
      </w:r>
      <w:r w:rsidR="0038074D">
        <w:rPr>
          <w:rFonts w:ascii="Times New Roman" w:hAnsi="Times New Roman" w:cs="Times New Roman"/>
          <w:sz w:val="24"/>
          <w:szCs w:val="24"/>
        </w:rPr>
        <w:t xml:space="preserve">оссийской Федерации. Устройство </w:t>
      </w:r>
      <w:r w:rsidRPr="0038074D">
        <w:rPr>
          <w:rFonts w:ascii="Times New Roman" w:hAnsi="Times New Roman" w:cs="Times New Roman"/>
          <w:sz w:val="24"/>
          <w:szCs w:val="24"/>
        </w:rPr>
        <w:t>государственной власти в Республике Бурятия.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юридически правильно квалифицировать факты и обстоятельства (ПК-6)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основы теории российского конституционного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российское конституционное законодательст</w:t>
      </w:r>
      <w:r w:rsidR="0038074D">
        <w:rPr>
          <w:rFonts w:ascii="Times New Roman" w:hAnsi="Times New Roman" w:cs="Times New Roman"/>
          <w:sz w:val="24"/>
          <w:szCs w:val="24"/>
        </w:rPr>
        <w:t xml:space="preserve">во (с учетом изменений на момент </w:t>
      </w:r>
      <w:r w:rsidRPr="0038074D">
        <w:rPr>
          <w:rFonts w:ascii="Times New Roman" w:hAnsi="Times New Roman" w:cs="Times New Roman"/>
          <w:sz w:val="24"/>
          <w:szCs w:val="24"/>
        </w:rPr>
        <w:t>изучения дисциплины);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правовые позиции Конституционног</w:t>
      </w:r>
      <w:r w:rsidR="0038074D">
        <w:rPr>
          <w:rFonts w:ascii="Times New Roman" w:hAnsi="Times New Roman" w:cs="Times New Roman"/>
          <w:sz w:val="24"/>
          <w:szCs w:val="24"/>
        </w:rPr>
        <w:t xml:space="preserve">о Суда РФ, Верховного Суда РФ в </w:t>
      </w:r>
      <w:r w:rsidRPr="0038074D">
        <w:rPr>
          <w:rFonts w:ascii="Times New Roman" w:hAnsi="Times New Roman" w:cs="Times New Roman"/>
          <w:sz w:val="24"/>
          <w:szCs w:val="24"/>
        </w:rPr>
        <w:t>сфере конституционно-правовых отношений;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современную практику государственного стр</w:t>
      </w:r>
      <w:r w:rsidR="0038074D">
        <w:rPr>
          <w:rFonts w:ascii="Times New Roman" w:hAnsi="Times New Roman" w:cs="Times New Roman"/>
          <w:sz w:val="24"/>
          <w:szCs w:val="24"/>
        </w:rPr>
        <w:t xml:space="preserve">оительства; - основные проблемы </w:t>
      </w:r>
      <w:r w:rsidRPr="0038074D">
        <w:rPr>
          <w:rFonts w:ascii="Times New Roman" w:hAnsi="Times New Roman" w:cs="Times New Roman"/>
          <w:sz w:val="24"/>
          <w:szCs w:val="24"/>
        </w:rPr>
        <w:t>реализации конституционно-правовых норм;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тенденции развития конституционного законода</w:t>
      </w:r>
      <w:r w:rsidR="0038074D">
        <w:rPr>
          <w:rFonts w:ascii="Times New Roman" w:hAnsi="Times New Roman" w:cs="Times New Roman"/>
          <w:sz w:val="24"/>
          <w:szCs w:val="24"/>
        </w:rPr>
        <w:t xml:space="preserve">тельства в условиях продолжения </w:t>
      </w:r>
      <w:r w:rsidRPr="0038074D">
        <w:rPr>
          <w:rFonts w:ascii="Times New Roman" w:hAnsi="Times New Roman" w:cs="Times New Roman"/>
          <w:sz w:val="24"/>
          <w:szCs w:val="24"/>
        </w:rPr>
        <w:t>реформирования российской политико-правовой системы.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самостоятельно осуществлять: поиск, </w:t>
      </w:r>
      <w:r w:rsidR="0038074D">
        <w:rPr>
          <w:rFonts w:ascii="Times New Roman" w:hAnsi="Times New Roman" w:cs="Times New Roman"/>
          <w:sz w:val="24"/>
          <w:szCs w:val="24"/>
        </w:rPr>
        <w:t xml:space="preserve">анализ, систематизацию правовой </w:t>
      </w:r>
      <w:r w:rsidRPr="0038074D">
        <w:rPr>
          <w:rFonts w:ascii="Times New Roman" w:hAnsi="Times New Roman" w:cs="Times New Roman"/>
          <w:sz w:val="24"/>
          <w:szCs w:val="24"/>
        </w:rPr>
        <w:t xml:space="preserve">информации (нормативно-правовых актов, судебных решений, научных и </w:t>
      </w:r>
      <w:r w:rsidR="0038074D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38074D">
        <w:rPr>
          <w:rFonts w:ascii="Times New Roman" w:hAnsi="Times New Roman" w:cs="Times New Roman"/>
          <w:sz w:val="24"/>
          <w:szCs w:val="24"/>
        </w:rPr>
        <w:t>источников) в сфере конституц</w:t>
      </w:r>
      <w:r w:rsidR="0038074D">
        <w:rPr>
          <w:rFonts w:ascii="Times New Roman" w:hAnsi="Times New Roman" w:cs="Times New Roman"/>
          <w:sz w:val="24"/>
          <w:szCs w:val="24"/>
        </w:rPr>
        <w:t xml:space="preserve">ионно-правовых отношений. В том </w:t>
      </w:r>
      <w:r w:rsidRPr="0038074D">
        <w:rPr>
          <w:rFonts w:ascii="Times New Roman" w:hAnsi="Times New Roman" w:cs="Times New Roman"/>
          <w:sz w:val="24"/>
          <w:szCs w:val="24"/>
        </w:rPr>
        <w:t>числе использованием информационных правовых систем; толковат</w:t>
      </w:r>
      <w:r w:rsidR="0038074D">
        <w:rPr>
          <w:rFonts w:ascii="Times New Roman" w:hAnsi="Times New Roman" w:cs="Times New Roman"/>
          <w:sz w:val="24"/>
          <w:szCs w:val="24"/>
        </w:rPr>
        <w:t xml:space="preserve">ь </w:t>
      </w:r>
      <w:r w:rsidRPr="0038074D">
        <w:rPr>
          <w:rFonts w:ascii="Times New Roman" w:hAnsi="Times New Roman" w:cs="Times New Roman"/>
          <w:sz w:val="24"/>
          <w:szCs w:val="24"/>
        </w:rPr>
        <w:t>конституционно-правовые нормы как самостоятельно, так и с использованием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правовых позиций Конституционного Суда РФ;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подготовки правовых докуме</w:t>
      </w:r>
      <w:r w:rsidR="0038074D">
        <w:rPr>
          <w:rFonts w:ascii="Times New Roman" w:hAnsi="Times New Roman" w:cs="Times New Roman"/>
          <w:sz w:val="24"/>
          <w:szCs w:val="24"/>
        </w:rPr>
        <w:t xml:space="preserve">нтов по вопросам, затрагивающим </w:t>
      </w:r>
      <w:r w:rsidRPr="0038074D">
        <w:rPr>
          <w:rFonts w:ascii="Times New Roman" w:hAnsi="Times New Roman" w:cs="Times New Roman"/>
          <w:sz w:val="24"/>
          <w:szCs w:val="24"/>
        </w:rPr>
        <w:t>конституционно-правовые отношения, необходимыми для выполнен</w:t>
      </w:r>
      <w:r w:rsidR="0038074D">
        <w:rPr>
          <w:rFonts w:ascii="Times New Roman" w:hAnsi="Times New Roman" w:cs="Times New Roman"/>
          <w:sz w:val="24"/>
          <w:szCs w:val="24"/>
        </w:rPr>
        <w:t xml:space="preserve">ия </w:t>
      </w:r>
      <w:r w:rsidRPr="0038074D">
        <w:rPr>
          <w:rFonts w:ascii="Times New Roman" w:hAnsi="Times New Roman" w:cs="Times New Roman"/>
          <w:sz w:val="24"/>
          <w:szCs w:val="24"/>
        </w:rPr>
        <w:t>профессиональных обязанностей;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самостоятельного использован</w:t>
      </w:r>
      <w:r w:rsidR="0038074D">
        <w:rPr>
          <w:rFonts w:ascii="Times New Roman" w:hAnsi="Times New Roman" w:cs="Times New Roman"/>
          <w:sz w:val="24"/>
          <w:szCs w:val="24"/>
        </w:rPr>
        <w:t xml:space="preserve">ия (применения) конституционно- </w:t>
      </w:r>
      <w:r w:rsidRPr="0038074D">
        <w:rPr>
          <w:rFonts w:ascii="Times New Roman" w:hAnsi="Times New Roman" w:cs="Times New Roman"/>
          <w:sz w:val="24"/>
          <w:szCs w:val="24"/>
        </w:rPr>
        <w:t>правовых норм в профессионально</w:t>
      </w:r>
      <w:r w:rsidR="0038074D">
        <w:rPr>
          <w:rFonts w:ascii="Times New Roman" w:hAnsi="Times New Roman" w:cs="Times New Roman"/>
          <w:sz w:val="24"/>
          <w:szCs w:val="24"/>
        </w:rPr>
        <w:t xml:space="preserve">й деятельности, в том числе, во </w:t>
      </w:r>
      <w:r w:rsidRPr="0038074D">
        <w:rPr>
          <w:rFonts w:ascii="Times New Roman" w:hAnsi="Times New Roman" w:cs="Times New Roman"/>
          <w:sz w:val="24"/>
          <w:szCs w:val="24"/>
        </w:rPr>
        <w:t>взаимоотношениях с федераль</w:t>
      </w:r>
      <w:r w:rsidR="0038074D">
        <w:rPr>
          <w:rFonts w:ascii="Times New Roman" w:hAnsi="Times New Roman" w:cs="Times New Roman"/>
          <w:sz w:val="24"/>
          <w:szCs w:val="24"/>
        </w:rPr>
        <w:t xml:space="preserve">ными и </w:t>
      </w:r>
      <w:r w:rsidR="0038074D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региональными (субъектов </w:t>
      </w:r>
      <w:r w:rsidRPr="0038074D">
        <w:rPr>
          <w:rFonts w:ascii="Times New Roman" w:hAnsi="Times New Roman" w:cs="Times New Roman"/>
          <w:sz w:val="24"/>
          <w:szCs w:val="24"/>
        </w:rPr>
        <w:t xml:space="preserve">РФ) органами государственной власти и местного самоуправления, </w:t>
      </w:r>
      <w:r w:rsidR="0038074D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Pr="0038074D">
        <w:rPr>
          <w:rFonts w:ascii="Times New Roman" w:hAnsi="Times New Roman" w:cs="Times New Roman"/>
          <w:sz w:val="24"/>
          <w:szCs w:val="24"/>
        </w:rPr>
        <w:t>учреждениями, международными</w:t>
      </w:r>
      <w:r w:rsidR="0038074D">
        <w:rPr>
          <w:rFonts w:ascii="Times New Roman" w:hAnsi="Times New Roman" w:cs="Times New Roman"/>
          <w:sz w:val="24"/>
          <w:szCs w:val="24"/>
        </w:rPr>
        <w:t xml:space="preserve"> организациями, коммерческими и </w:t>
      </w:r>
      <w:r w:rsidRPr="0038074D">
        <w:rPr>
          <w:rFonts w:ascii="Times New Roman" w:hAnsi="Times New Roman" w:cs="Times New Roman"/>
          <w:sz w:val="24"/>
          <w:szCs w:val="24"/>
        </w:rPr>
        <w:t>некоммерческими объединениями граждан.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консультирования граждан</w:t>
      </w:r>
      <w:r w:rsidR="0038074D">
        <w:rPr>
          <w:rFonts w:ascii="Times New Roman" w:hAnsi="Times New Roman" w:cs="Times New Roman"/>
          <w:sz w:val="24"/>
          <w:szCs w:val="24"/>
        </w:rPr>
        <w:t xml:space="preserve">, коммерческих и некоммерческих </w:t>
      </w:r>
      <w:r w:rsidRPr="0038074D">
        <w:rPr>
          <w:rFonts w:ascii="Times New Roman" w:hAnsi="Times New Roman" w:cs="Times New Roman"/>
          <w:sz w:val="24"/>
          <w:szCs w:val="24"/>
        </w:rPr>
        <w:t>объединений по проблематике конституционно-правовых отношений в РФ.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10зачетных единиц (360часов).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в3семестре.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t>Конституционное право зарубежных стран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 образовательной программы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Дисциплина входит в конституционно-правовой </w:t>
      </w:r>
      <w:r w:rsidR="0038074D">
        <w:rPr>
          <w:rFonts w:ascii="Times New Roman" w:hAnsi="Times New Roman" w:cs="Times New Roman"/>
          <w:sz w:val="24"/>
          <w:szCs w:val="24"/>
        </w:rPr>
        <w:t xml:space="preserve">модуль профессионального цикла. </w:t>
      </w:r>
      <w:r w:rsidRPr="0038074D">
        <w:rPr>
          <w:rFonts w:ascii="Times New Roman" w:hAnsi="Times New Roman" w:cs="Times New Roman"/>
          <w:sz w:val="24"/>
          <w:szCs w:val="24"/>
        </w:rPr>
        <w:t>Шифр дисциплины Б1.В.15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Усвоение студентами знаний о зарубежных </w:t>
      </w:r>
      <w:r w:rsidR="0038074D">
        <w:rPr>
          <w:rFonts w:ascii="Times New Roman" w:hAnsi="Times New Roman" w:cs="Times New Roman"/>
          <w:sz w:val="24"/>
          <w:szCs w:val="24"/>
        </w:rPr>
        <w:t xml:space="preserve">конституционно – правовых </w:t>
      </w:r>
      <w:r w:rsidRPr="0038074D">
        <w:rPr>
          <w:rFonts w:ascii="Times New Roman" w:hAnsi="Times New Roman" w:cs="Times New Roman"/>
          <w:sz w:val="24"/>
          <w:szCs w:val="24"/>
        </w:rPr>
        <w:t>институтах, формирование адекватного представления о ми</w:t>
      </w:r>
      <w:r w:rsidR="0038074D">
        <w:rPr>
          <w:rFonts w:ascii="Times New Roman" w:hAnsi="Times New Roman" w:cs="Times New Roman"/>
          <w:sz w:val="24"/>
          <w:szCs w:val="24"/>
        </w:rPr>
        <w:t xml:space="preserve">ровом опыте </w:t>
      </w:r>
      <w:r w:rsidRPr="0038074D">
        <w:rPr>
          <w:rFonts w:ascii="Times New Roman" w:hAnsi="Times New Roman" w:cs="Times New Roman"/>
          <w:sz w:val="24"/>
          <w:szCs w:val="24"/>
        </w:rPr>
        <w:t>конституционно-правового регулирования общественных отношений.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Источники конституционного права. Современные </w:t>
      </w:r>
      <w:r w:rsidR="0038074D">
        <w:rPr>
          <w:rFonts w:ascii="Times New Roman" w:hAnsi="Times New Roman" w:cs="Times New Roman"/>
          <w:sz w:val="24"/>
          <w:szCs w:val="24"/>
        </w:rPr>
        <w:t xml:space="preserve">модели конституции. </w:t>
      </w:r>
      <w:r w:rsidRPr="0038074D">
        <w:rPr>
          <w:rFonts w:ascii="Times New Roman" w:hAnsi="Times New Roman" w:cs="Times New Roman"/>
          <w:sz w:val="24"/>
          <w:szCs w:val="24"/>
        </w:rPr>
        <w:t>Конституционно-правовой статус личности. Кон</w:t>
      </w:r>
      <w:r w:rsidR="0038074D">
        <w:rPr>
          <w:rFonts w:ascii="Times New Roman" w:hAnsi="Times New Roman" w:cs="Times New Roman"/>
          <w:sz w:val="24"/>
          <w:szCs w:val="24"/>
        </w:rPr>
        <w:t xml:space="preserve">ституционные модели организации </w:t>
      </w:r>
      <w:r w:rsidRPr="0038074D">
        <w:rPr>
          <w:rFonts w:ascii="Times New Roman" w:hAnsi="Times New Roman" w:cs="Times New Roman"/>
          <w:sz w:val="24"/>
          <w:szCs w:val="24"/>
        </w:rPr>
        <w:t>государственной власти. Формы государства в зарубежных странах. Политическиепартии и партийные системы Избирательное право</w:t>
      </w:r>
      <w:r w:rsidR="0038074D">
        <w:rPr>
          <w:rFonts w:ascii="Times New Roman" w:hAnsi="Times New Roman" w:cs="Times New Roman"/>
          <w:sz w:val="24"/>
          <w:szCs w:val="24"/>
        </w:rPr>
        <w:t xml:space="preserve"> и избирательные системы. Глава </w:t>
      </w:r>
      <w:r w:rsidRPr="0038074D">
        <w:rPr>
          <w:rFonts w:ascii="Times New Roman" w:hAnsi="Times New Roman" w:cs="Times New Roman"/>
          <w:sz w:val="24"/>
          <w:szCs w:val="24"/>
        </w:rPr>
        <w:t>государства в зарубежных странах. Способы избрания</w:t>
      </w:r>
      <w:r w:rsidR="0038074D">
        <w:rPr>
          <w:rFonts w:ascii="Times New Roman" w:hAnsi="Times New Roman" w:cs="Times New Roman"/>
          <w:sz w:val="24"/>
          <w:szCs w:val="24"/>
        </w:rPr>
        <w:t xml:space="preserve"> президента: прямые, косвенные, </w:t>
      </w:r>
      <w:r w:rsidRPr="0038074D">
        <w:rPr>
          <w:rFonts w:ascii="Times New Roman" w:hAnsi="Times New Roman" w:cs="Times New Roman"/>
          <w:sz w:val="24"/>
          <w:szCs w:val="24"/>
        </w:rPr>
        <w:t>многоступенчатые, парламентские выборы. Ответс</w:t>
      </w:r>
      <w:r w:rsidR="0038074D">
        <w:rPr>
          <w:rFonts w:ascii="Times New Roman" w:hAnsi="Times New Roman" w:cs="Times New Roman"/>
          <w:sz w:val="24"/>
          <w:szCs w:val="24"/>
        </w:rPr>
        <w:t xml:space="preserve">твенность президента республики </w:t>
      </w:r>
      <w:r w:rsidRPr="0038074D">
        <w:rPr>
          <w:rFonts w:ascii="Times New Roman" w:hAnsi="Times New Roman" w:cs="Times New Roman"/>
          <w:sz w:val="24"/>
          <w:szCs w:val="24"/>
        </w:rPr>
        <w:t>(импичмент). Право роспуска парламента. За</w:t>
      </w:r>
      <w:r w:rsidR="0038074D">
        <w:rPr>
          <w:rFonts w:ascii="Times New Roman" w:hAnsi="Times New Roman" w:cs="Times New Roman"/>
          <w:sz w:val="24"/>
          <w:szCs w:val="24"/>
        </w:rPr>
        <w:t xml:space="preserve">конодательная инициатива. Право </w:t>
      </w:r>
      <w:r w:rsidRPr="0038074D">
        <w:rPr>
          <w:rFonts w:ascii="Times New Roman" w:hAnsi="Times New Roman" w:cs="Times New Roman"/>
          <w:sz w:val="24"/>
          <w:szCs w:val="24"/>
        </w:rPr>
        <w:t xml:space="preserve">вето. Промульгация законов. Правило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контрассигнат</w:t>
      </w:r>
      <w:r w:rsidR="0038074D">
        <w:rPr>
          <w:rFonts w:ascii="Times New Roman" w:hAnsi="Times New Roman" w:cs="Times New Roman"/>
          <w:sz w:val="24"/>
          <w:szCs w:val="24"/>
        </w:rPr>
        <w:t>уры</w:t>
      </w:r>
      <w:proofErr w:type="spellEnd"/>
      <w:r w:rsidR="0038074D">
        <w:rPr>
          <w:rFonts w:ascii="Times New Roman" w:hAnsi="Times New Roman" w:cs="Times New Roman"/>
          <w:sz w:val="24"/>
          <w:szCs w:val="24"/>
        </w:rPr>
        <w:t xml:space="preserve">. Принятие нормативных актов </w:t>
      </w:r>
      <w:r w:rsidRPr="0038074D">
        <w:rPr>
          <w:rFonts w:ascii="Times New Roman" w:hAnsi="Times New Roman" w:cs="Times New Roman"/>
          <w:sz w:val="24"/>
          <w:szCs w:val="24"/>
        </w:rPr>
        <w:t xml:space="preserve">президентом и их юридическая сила. Самостоятельная работа. </w:t>
      </w:r>
      <w:r w:rsidR="0038074D">
        <w:rPr>
          <w:rFonts w:ascii="Times New Roman" w:hAnsi="Times New Roman" w:cs="Times New Roman"/>
          <w:sz w:val="24"/>
          <w:szCs w:val="24"/>
        </w:rPr>
        <w:t xml:space="preserve">6 ч. Подготовка к деловой </w:t>
      </w:r>
      <w:r w:rsidRPr="0038074D">
        <w:rPr>
          <w:rFonts w:ascii="Times New Roman" w:hAnsi="Times New Roman" w:cs="Times New Roman"/>
          <w:sz w:val="24"/>
          <w:szCs w:val="24"/>
        </w:rPr>
        <w:t>игре «Парламентские процедуры» (на примере</w:t>
      </w:r>
      <w:r w:rsidR="0038074D">
        <w:rPr>
          <w:rFonts w:ascii="Times New Roman" w:hAnsi="Times New Roman" w:cs="Times New Roman"/>
          <w:sz w:val="24"/>
          <w:szCs w:val="24"/>
        </w:rPr>
        <w:t xml:space="preserve"> Великобритании и Национального </w:t>
      </w:r>
      <w:r w:rsidRPr="0038074D">
        <w:rPr>
          <w:rFonts w:ascii="Times New Roman" w:hAnsi="Times New Roman" w:cs="Times New Roman"/>
          <w:sz w:val="24"/>
          <w:szCs w:val="24"/>
        </w:rPr>
        <w:t>собрания Франции). Парламенты зарубежных государ</w:t>
      </w:r>
      <w:r w:rsidR="0038074D">
        <w:rPr>
          <w:rFonts w:ascii="Times New Roman" w:hAnsi="Times New Roman" w:cs="Times New Roman"/>
          <w:sz w:val="24"/>
          <w:szCs w:val="24"/>
        </w:rPr>
        <w:t xml:space="preserve">ств. Правительство в зарубежных </w:t>
      </w:r>
      <w:r w:rsidRPr="0038074D">
        <w:rPr>
          <w:rFonts w:ascii="Times New Roman" w:hAnsi="Times New Roman" w:cs="Times New Roman"/>
          <w:sz w:val="24"/>
          <w:szCs w:val="24"/>
        </w:rPr>
        <w:t>странах Самостоятельная работа. 18 ч. Состав</w:t>
      </w:r>
      <w:r w:rsidR="0038074D">
        <w:rPr>
          <w:rFonts w:ascii="Times New Roman" w:hAnsi="Times New Roman" w:cs="Times New Roman"/>
          <w:sz w:val="24"/>
          <w:szCs w:val="24"/>
        </w:rPr>
        <w:t xml:space="preserve">ление тематического кроссворда. </w:t>
      </w:r>
      <w:r w:rsidRPr="0038074D">
        <w:rPr>
          <w:rFonts w:ascii="Times New Roman" w:hAnsi="Times New Roman" w:cs="Times New Roman"/>
          <w:sz w:val="24"/>
          <w:szCs w:val="24"/>
        </w:rPr>
        <w:t>Конституционные основы судебной власти. Мест</w:t>
      </w:r>
      <w:r w:rsidR="0038074D">
        <w:rPr>
          <w:rFonts w:ascii="Times New Roman" w:hAnsi="Times New Roman" w:cs="Times New Roman"/>
          <w:sz w:val="24"/>
          <w:szCs w:val="24"/>
        </w:rPr>
        <w:t>ное самоуправление в зарубежных страна</w:t>
      </w:r>
      <w:r w:rsidRPr="0038074D">
        <w:rPr>
          <w:rFonts w:ascii="Times New Roman" w:hAnsi="Times New Roman" w:cs="Times New Roman"/>
          <w:sz w:val="24"/>
          <w:szCs w:val="24"/>
        </w:rPr>
        <w:t>х.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природу и сущность основ</w:t>
      </w:r>
      <w:r w:rsidR="0038074D">
        <w:rPr>
          <w:rFonts w:ascii="Times New Roman" w:hAnsi="Times New Roman" w:cs="Times New Roman"/>
          <w:sz w:val="24"/>
          <w:szCs w:val="24"/>
        </w:rPr>
        <w:t xml:space="preserve">ных конституционных институтов, </w:t>
      </w:r>
      <w:r w:rsidRPr="0038074D">
        <w:rPr>
          <w:rFonts w:ascii="Times New Roman" w:hAnsi="Times New Roman" w:cs="Times New Roman"/>
          <w:sz w:val="24"/>
          <w:szCs w:val="24"/>
        </w:rPr>
        <w:t>основные закономерности их возник</w:t>
      </w:r>
      <w:r w:rsidR="0038074D">
        <w:rPr>
          <w:rFonts w:ascii="Times New Roman" w:hAnsi="Times New Roman" w:cs="Times New Roman"/>
          <w:sz w:val="24"/>
          <w:szCs w:val="24"/>
        </w:rPr>
        <w:t xml:space="preserve">новения и развития, особенности </w:t>
      </w:r>
      <w:r w:rsidRPr="0038074D">
        <w:rPr>
          <w:rFonts w:ascii="Times New Roman" w:hAnsi="Times New Roman" w:cs="Times New Roman"/>
          <w:sz w:val="24"/>
          <w:szCs w:val="24"/>
        </w:rPr>
        <w:t>конституционного строя, правового положения</w:t>
      </w:r>
      <w:r w:rsidR="0038074D">
        <w:rPr>
          <w:rFonts w:ascii="Times New Roman" w:hAnsi="Times New Roman" w:cs="Times New Roman"/>
          <w:sz w:val="24"/>
          <w:szCs w:val="24"/>
        </w:rPr>
        <w:t xml:space="preserve"> граждан, форм государственного </w:t>
      </w:r>
      <w:r w:rsidRPr="0038074D">
        <w:rPr>
          <w:rFonts w:ascii="Times New Roman" w:hAnsi="Times New Roman" w:cs="Times New Roman"/>
          <w:sz w:val="24"/>
          <w:szCs w:val="24"/>
        </w:rPr>
        <w:t>устройства, организации и функционирования</w:t>
      </w:r>
      <w:r w:rsidR="0038074D">
        <w:rPr>
          <w:rFonts w:ascii="Times New Roman" w:hAnsi="Times New Roman" w:cs="Times New Roman"/>
          <w:sz w:val="24"/>
          <w:szCs w:val="24"/>
        </w:rPr>
        <w:t xml:space="preserve"> органов государства и местного </w:t>
      </w:r>
      <w:r w:rsidRPr="0038074D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оперировать юридическими понятия</w:t>
      </w:r>
      <w:r w:rsidR="0038074D">
        <w:rPr>
          <w:rFonts w:ascii="Times New Roman" w:hAnsi="Times New Roman" w:cs="Times New Roman"/>
          <w:sz w:val="24"/>
          <w:szCs w:val="24"/>
        </w:rPr>
        <w:t xml:space="preserve">ми и категориями; анализировать </w:t>
      </w:r>
      <w:r w:rsidRPr="0038074D">
        <w:rPr>
          <w:rFonts w:ascii="Times New Roman" w:hAnsi="Times New Roman" w:cs="Times New Roman"/>
          <w:sz w:val="24"/>
          <w:szCs w:val="24"/>
        </w:rPr>
        <w:t>юридические факты и возникающие в связи с ними правовые отношения;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анализировать, толковать и правильно применять правовые нормы;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принимать решения и совершать юридические д</w:t>
      </w:r>
      <w:r w:rsidR="0038074D">
        <w:rPr>
          <w:rFonts w:ascii="Times New Roman" w:hAnsi="Times New Roman" w:cs="Times New Roman"/>
          <w:sz w:val="24"/>
          <w:szCs w:val="24"/>
        </w:rPr>
        <w:t xml:space="preserve">ействия в точном соответствии с </w:t>
      </w:r>
      <w:r w:rsidRPr="0038074D">
        <w:rPr>
          <w:rFonts w:ascii="Times New Roman" w:hAnsi="Times New Roman" w:cs="Times New Roman"/>
          <w:sz w:val="24"/>
          <w:szCs w:val="24"/>
        </w:rPr>
        <w:t>законом;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проводить сравнительную характерис</w:t>
      </w:r>
      <w:r w:rsidR="0038074D">
        <w:rPr>
          <w:rFonts w:ascii="Times New Roman" w:hAnsi="Times New Roman" w:cs="Times New Roman"/>
          <w:sz w:val="24"/>
          <w:szCs w:val="24"/>
        </w:rPr>
        <w:t xml:space="preserve">тику зарубежных конституционных </w:t>
      </w:r>
      <w:r w:rsidRPr="0038074D">
        <w:rPr>
          <w:rFonts w:ascii="Times New Roman" w:hAnsi="Times New Roman" w:cs="Times New Roman"/>
          <w:sz w:val="24"/>
          <w:szCs w:val="24"/>
        </w:rPr>
        <w:t>институтов по определенным критериям, форм</w:t>
      </w:r>
      <w:r w:rsidR="0038074D">
        <w:rPr>
          <w:rFonts w:ascii="Times New Roman" w:hAnsi="Times New Roman" w:cs="Times New Roman"/>
          <w:sz w:val="24"/>
          <w:szCs w:val="24"/>
        </w:rPr>
        <w:t xml:space="preserve">улировать собственные выводы по </w:t>
      </w:r>
      <w:r w:rsidRPr="0038074D">
        <w:rPr>
          <w:rFonts w:ascii="Times New Roman" w:hAnsi="Times New Roman" w:cs="Times New Roman"/>
          <w:sz w:val="24"/>
          <w:szCs w:val="24"/>
        </w:rPr>
        <w:t>результатам сравнительного анализа особ</w:t>
      </w:r>
      <w:r w:rsidR="0038074D">
        <w:rPr>
          <w:rFonts w:ascii="Times New Roman" w:hAnsi="Times New Roman" w:cs="Times New Roman"/>
          <w:sz w:val="24"/>
          <w:szCs w:val="24"/>
        </w:rPr>
        <w:t xml:space="preserve">енностей конституционного строя </w:t>
      </w:r>
      <w:r w:rsidRPr="0038074D">
        <w:rPr>
          <w:rFonts w:ascii="Times New Roman" w:hAnsi="Times New Roman" w:cs="Times New Roman"/>
          <w:sz w:val="24"/>
          <w:szCs w:val="24"/>
        </w:rPr>
        <w:t>конкретных государств.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юридической терминологией; навыками работы с правовыми актами;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анализа различных правовых явлени</w:t>
      </w:r>
      <w:r w:rsidR="0038074D">
        <w:rPr>
          <w:rFonts w:ascii="Times New Roman" w:hAnsi="Times New Roman" w:cs="Times New Roman"/>
          <w:sz w:val="24"/>
          <w:szCs w:val="24"/>
        </w:rPr>
        <w:t xml:space="preserve">й, юридических фактов, правовых </w:t>
      </w:r>
      <w:r w:rsidRPr="0038074D">
        <w:rPr>
          <w:rFonts w:ascii="Times New Roman" w:hAnsi="Times New Roman" w:cs="Times New Roman"/>
          <w:sz w:val="24"/>
          <w:szCs w:val="24"/>
        </w:rPr>
        <w:t>норм и правовых отношений, являющ</w:t>
      </w:r>
      <w:r w:rsidR="0038074D">
        <w:rPr>
          <w:rFonts w:ascii="Times New Roman" w:hAnsi="Times New Roman" w:cs="Times New Roman"/>
          <w:sz w:val="24"/>
          <w:szCs w:val="24"/>
        </w:rPr>
        <w:t xml:space="preserve">ихся объектами профессиональной </w:t>
      </w:r>
      <w:r w:rsidRPr="0038074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анализа правоприменительной и правоохр</w:t>
      </w:r>
      <w:r w:rsidR="0038074D">
        <w:rPr>
          <w:rFonts w:ascii="Times New Roman" w:hAnsi="Times New Roman" w:cs="Times New Roman"/>
          <w:sz w:val="24"/>
          <w:szCs w:val="24"/>
        </w:rPr>
        <w:t xml:space="preserve">анительной практики; разрешения </w:t>
      </w:r>
      <w:r w:rsidRPr="0038074D">
        <w:rPr>
          <w:rFonts w:ascii="Times New Roman" w:hAnsi="Times New Roman" w:cs="Times New Roman"/>
          <w:sz w:val="24"/>
          <w:szCs w:val="24"/>
        </w:rPr>
        <w:t xml:space="preserve">правовых проблем и коллизий; </w:t>
      </w:r>
      <w:r w:rsidR="0038074D">
        <w:rPr>
          <w:rFonts w:ascii="Times New Roman" w:hAnsi="Times New Roman" w:cs="Times New Roman"/>
          <w:sz w:val="24"/>
          <w:szCs w:val="24"/>
        </w:rPr>
        <w:t xml:space="preserve">реализации норм материального и </w:t>
      </w:r>
      <w:r w:rsidRPr="0038074D">
        <w:rPr>
          <w:rFonts w:ascii="Times New Roman" w:hAnsi="Times New Roman" w:cs="Times New Roman"/>
          <w:sz w:val="24"/>
          <w:szCs w:val="24"/>
        </w:rPr>
        <w:t>процессуального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принятия необходимых мер защиты прав </w:t>
      </w:r>
      <w:r w:rsidR="0038074D">
        <w:rPr>
          <w:rFonts w:ascii="Times New Roman" w:hAnsi="Times New Roman" w:cs="Times New Roman"/>
          <w:sz w:val="24"/>
          <w:szCs w:val="24"/>
        </w:rPr>
        <w:t xml:space="preserve">человека и гражданина, обладать </w:t>
      </w:r>
      <w:r w:rsidRPr="0038074D">
        <w:rPr>
          <w:rFonts w:ascii="Times New Roman" w:hAnsi="Times New Roman" w:cs="Times New Roman"/>
          <w:sz w:val="24"/>
          <w:szCs w:val="24"/>
        </w:rPr>
        <w:t>навыками отслеживания соврем</w:t>
      </w:r>
      <w:r w:rsidR="0038074D">
        <w:rPr>
          <w:rFonts w:ascii="Times New Roman" w:hAnsi="Times New Roman" w:cs="Times New Roman"/>
          <w:sz w:val="24"/>
          <w:szCs w:val="24"/>
        </w:rPr>
        <w:t xml:space="preserve">енных тенденций конституционных </w:t>
      </w:r>
      <w:r w:rsidRPr="0038074D">
        <w:rPr>
          <w:rFonts w:ascii="Times New Roman" w:hAnsi="Times New Roman" w:cs="Times New Roman"/>
          <w:sz w:val="24"/>
          <w:szCs w:val="24"/>
        </w:rPr>
        <w:t>преобразований в зарубежных странах.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3 зачетные единицы (108 часов)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в4семестре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Культурология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1.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дисциплины (модуля) в структуре основной профессиональной образовательной программы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вариативнуючасть блока. Шифр дисциплины Б1.В.ДВ.01.01.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предполагает опору на знание школьного курса истории и обществоведения.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Способствовать формированию у студентовкультурологических знаний, которыепозволяют понять сущность культуры, основные механизмы и закономерности ее</w:t>
      </w:r>
      <w:r w:rsidR="003B2889">
        <w:rPr>
          <w:rFonts w:ascii="Times New Roman" w:hAnsi="Times New Roman" w:cs="Times New Roman"/>
          <w:sz w:val="24"/>
          <w:szCs w:val="24"/>
        </w:rPr>
        <w:t>функц</w:t>
      </w:r>
      <w:r w:rsidRPr="0038074D">
        <w:rPr>
          <w:rFonts w:ascii="Times New Roman" w:hAnsi="Times New Roman" w:cs="Times New Roman"/>
          <w:sz w:val="24"/>
          <w:szCs w:val="24"/>
        </w:rPr>
        <w:t>ионирования.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3.Краткое содержание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Структура и состав современногокультурологического знания. Культурологияи философия культуры, социология культуры, культурная антропология.Культурология и история культуры. Теоретическая и прикладная культурология.Методы культурологических исследований. Основные понятия культурологии.Функции культуры, субъект культуры,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культурогенез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>, язык и символы культуры,культурные коды, межкультурные коммуникации, культурные ценности и нормы,культурные традиции, социальные институты культуры, культурная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74D">
        <w:rPr>
          <w:rFonts w:ascii="Times New Roman" w:hAnsi="Times New Roman" w:cs="Times New Roman"/>
          <w:sz w:val="24"/>
          <w:szCs w:val="24"/>
        </w:rPr>
        <w:t>самоидентичность,культурная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модернизация.Динамика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культурных изменений. Виды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 типы культурной динамики.Волнообразная динамика культуры. Типология культур. Этническая инациональная, элитарная и массовая культуры. Тенденции культурной универсализациив мировом современном процессе. Культура и природа. Культура и общество. Культураи глобальные проблемы современности. Культура и личность. Экология культуры.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4.Компетенции обучающегося, формируемые в результате освоения</w:t>
      </w:r>
      <w:r w:rsidR="003B2889">
        <w:rPr>
          <w:rFonts w:ascii="Times New Roman" w:hAnsi="Times New Roman" w:cs="Times New Roman"/>
          <w:sz w:val="24"/>
          <w:szCs w:val="24"/>
        </w:rPr>
        <w:t>дисци</w:t>
      </w:r>
      <w:r w:rsidRPr="0038074D">
        <w:rPr>
          <w:rFonts w:ascii="Times New Roman" w:hAnsi="Times New Roman" w:cs="Times New Roman"/>
          <w:sz w:val="24"/>
          <w:szCs w:val="24"/>
        </w:rPr>
        <w:t>плины: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Выпускник программы бакалавриата должен обладать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следующими</w:t>
      </w:r>
      <w:r w:rsidR="003B2889">
        <w:rPr>
          <w:rFonts w:ascii="Times New Roman" w:hAnsi="Times New Roman" w:cs="Times New Roman"/>
          <w:sz w:val="24"/>
          <w:szCs w:val="24"/>
        </w:rPr>
        <w:t>общек</w:t>
      </w:r>
      <w:r w:rsidRPr="0038074D">
        <w:rPr>
          <w:rFonts w:ascii="Times New Roman" w:hAnsi="Times New Roman" w:cs="Times New Roman"/>
          <w:sz w:val="24"/>
          <w:szCs w:val="24"/>
        </w:rPr>
        <w:t>ультурными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 (ОК-6).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принципы человеческого существования:</w:t>
      </w:r>
      <w:r w:rsidR="00582805">
        <w:rPr>
          <w:rFonts w:ascii="Times New Roman" w:hAnsi="Times New Roman" w:cs="Times New Roman"/>
          <w:sz w:val="24"/>
          <w:szCs w:val="24"/>
        </w:rPr>
        <w:t>толерантности, диалога и</w:t>
      </w:r>
      <w:r w:rsidRPr="0038074D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роли культуры как регулятора социального взаимодействия и поведения;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объектной и предметной областей культурол</w:t>
      </w:r>
      <w:r w:rsidR="00582805">
        <w:rPr>
          <w:rFonts w:ascii="Times New Roman" w:hAnsi="Times New Roman" w:cs="Times New Roman"/>
          <w:sz w:val="24"/>
          <w:szCs w:val="24"/>
        </w:rPr>
        <w:t>огии, ее места в системе наук о</w:t>
      </w:r>
      <w:r w:rsidRPr="0038074D">
        <w:rPr>
          <w:rFonts w:ascii="Times New Roman" w:hAnsi="Times New Roman" w:cs="Times New Roman"/>
          <w:sz w:val="24"/>
          <w:szCs w:val="24"/>
        </w:rPr>
        <w:t>человеке, культуре и обществе;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основных теоретических концепций культурологии;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основных понятий культурологии;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вопросов межкультурной коммуникации, типологии и динамики культуры;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глобальных проблем современности с точки зрения культурологии.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руководствоваться в своей деятельности,при взаимодействии с</w:t>
      </w:r>
      <w:r w:rsidR="00582805">
        <w:rPr>
          <w:rFonts w:ascii="Times New Roman" w:hAnsi="Times New Roman" w:cs="Times New Roman"/>
          <w:sz w:val="24"/>
          <w:szCs w:val="24"/>
        </w:rPr>
        <w:t>коллегами</w:t>
      </w:r>
      <w:r w:rsidRPr="0038074D">
        <w:rPr>
          <w:rFonts w:ascii="Times New Roman" w:hAnsi="Times New Roman" w:cs="Times New Roman"/>
          <w:sz w:val="24"/>
          <w:szCs w:val="24"/>
        </w:rPr>
        <w:t>современными принципами толерантности, диалога и сотрудничества;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учитывать различные контексты (социальные</w:t>
      </w:r>
      <w:r w:rsidR="00582805">
        <w:rPr>
          <w:rFonts w:ascii="Times New Roman" w:hAnsi="Times New Roman" w:cs="Times New Roman"/>
          <w:sz w:val="24"/>
          <w:szCs w:val="24"/>
        </w:rPr>
        <w:t>, культурные, конфессиональные,</w:t>
      </w:r>
      <w:r w:rsidRPr="0038074D">
        <w:rPr>
          <w:rFonts w:ascii="Times New Roman" w:hAnsi="Times New Roman" w:cs="Times New Roman"/>
          <w:sz w:val="24"/>
          <w:szCs w:val="24"/>
        </w:rPr>
        <w:t>национальные), в которых протекают</w:t>
      </w:r>
      <w:r w:rsidR="00582805">
        <w:rPr>
          <w:rFonts w:ascii="Times New Roman" w:hAnsi="Times New Roman" w:cs="Times New Roman"/>
          <w:sz w:val="24"/>
          <w:szCs w:val="24"/>
        </w:rPr>
        <w:t xml:space="preserve"> процессы обучения, воспитания,</w:t>
      </w:r>
      <w:r w:rsidRPr="0038074D">
        <w:rPr>
          <w:rFonts w:ascii="Times New Roman" w:hAnsi="Times New Roman" w:cs="Times New Roman"/>
          <w:sz w:val="24"/>
          <w:szCs w:val="24"/>
        </w:rPr>
        <w:t>социализации; вступать в диалог и сотрудничество;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понимать значение культуры как регулято</w:t>
      </w:r>
      <w:r w:rsidR="00582805">
        <w:rPr>
          <w:rFonts w:ascii="Times New Roman" w:hAnsi="Times New Roman" w:cs="Times New Roman"/>
          <w:sz w:val="24"/>
          <w:szCs w:val="24"/>
        </w:rPr>
        <w:t>ра социального взаимодействия и</w:t>
      </w:r>
      <w:r w:rsidRPr="0038074D">
        <w:rPr>
          <w:rFonts w:ascii="Times New Roman" w:hAnsi="Times New Roman" w:cs="Times New Roman"/>
          <w:sz w:val="24"/>
          <w:szCs w:val="24"/>
        </w:rPr>
        <w:t>поведения.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формами самовыражения и способами проявлений</w:t>
      </w:r>
      <w:r w:rsidR="00582805">
        <w:rPr>
          <w:rFonts w:ascii="Times New Roman" w:hAnsi="Times New Roman" w:cs="Times New Roman"/>
          <w:sz w:val="24"/>
          <w:szCs w:val="24"/>
        </w:rPr>
        <w:t>человеческой</w:t>
      </w:r>
      <w:r w:rsidRPr="0038074D">
        <w:rPr>
          <w:rFonts w:ascii="Times New Roman" w:hAnsi="Times New Roman" w:cs="Times New Roman"/>
          <w:sz w:val="24"/>
          <w:szCs w:val="24"/>
        </w:rPr>
        <w:t>индивидуальности, гармонии в многообрази</w:t>
      </w:r>
      <w:r w:rsidR="00582805">
        <w:rPr>
          <w:rFonts w:ascii="Times New Roman" w:hAnsi="Times New Roman" w:cs="Times New Roman"/>
          <w:sz w:val="24"/>
          <w:szCs w:val="24"/>
        </w:rPr>
        <w:t>и, направленности на достижение</w:t>
      </w:r>
      <w:r w:rsidRPr="0038074D">
        <w:rPr>
          <w:rFonts w:ascii="Times New Roman" w:hAnsi="Times New Roman" w:cs="Times New Roman"/>
          <w:sz w:val="24"/>
          <w:szCs w:val="24"/>
        </w:rPr>
        <w:t>мира и согласия;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использования полученных зна</w:t>
      </w:r>
      <w:r w:rsidR="00582805">
        <w:rPr>
          <w:rFonts w:ascii="Times New Roman" w:hAnsi="Times New Roman" w:cs="Times New Roman"/>
          <w:sz w:val="24"/>
          <w:szCs w:val="24"/>
        </w:rPr>
        <w:t>ний в общении с представителями</w:t>
      </w:r>
      <w:r w:rsidRPr="0038074D">
        <w:rPr>
          <w:rFonts w:ascii="Times New Roman" w:hAnsi="Times New Roman" w:cs="Times New Roman"/>
          <w:sz w:val="24"/>
          <w:szCs w:val="24"/>
        </w:rPr>
        <w:t>различных культур, учитывая особенности культурного, социального контекста.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(3 семестр).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582805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582805">
        <w:rPr>
          <w:rFonts w:ascii="Times New Roman" w:hAnsi="Times New Roman" w:cs="Times New Roman"/>
          <w:b/>
          <w:sz w:val="24"/>
          <w:szCs w:val="24"/>
        </w:rPr>
        <w:t>Социологи</w:t>
      </w:r>
      <w:r w:rsidRPr="0038074D">
        <w:rPr>
          <w:rFonts w:ascii="Times New Roman" w:hAnsi="Times New Roman" w:cs="Times New Roman"/>
          <w:sz w:val="24"/>
          <w:szCs w:val="24"/>
        </w:rPr>
        <w:t>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1.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дисциплины (модуля) в структуре основной профессиональной образовательной программы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Шифр дисциплины Б1.В.ДВ.01.02. Курс «Социологи</w:t>
      </w:r>
      <w:r w:rsidR="00582805">
        <w:rPr>
          <w:rFonts w:ascii="Times New Roman" w:hAnsi="Times New Roman" w:cs="Times New Roman"/>
          <w:sz w:val="24"/>
          <w:szCs w:val="24"/>
        </w:rPr>
        <w:t>я» базируется на школьном курсе</w:t>
      </w:r>
      <w:r w:rsidRPr="0038074D">
        <w:rPr>
          <w:rFonts w:ascii="Times New Roman" w:hAnsi="Times New Roman" w:cs="Times New Roman"/>
          <w:sz w:val="24"/>
          <w:szCs w:val="24"/>
        </w:rPr>
        <w:t>обществознания. Освоение дисциплины не</w:t>
      </w:r>
      <w:r w:rsidR="00582805">
        <w:rPr>
          <w:rFonts w:ascii="Times New Roman" w:hAnsi="Times New Roman" w:cs="Times New Roman"/>
          <w:sz w:val="24"/>
          <w:szCs w:val="24"/>
        </w:rPr>
        <w:t>обходимо для успешного освоения</w:t>
      </w:r>
      <w:r w:rsidRPr="0038074D">
        <w:rPr>
          <w:rFonts w:ascii="Times New Roman" w:hAnsi="Times New Roman" w:cs="Times New Roman"/>
          <w:sz w:val="24"/>
          <w:szCs w:val="24"/>
        </w:rPr>
        <w:t>дисциплины Культурология.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Изучение теоретических основ и з</w:t>
      </w:r>
      <w:r w:rsidR="00582805">
        <w:rPr>
          <w:rFonts w:ascii="Times New Roman" w:hAnsi="Times New Roman" w:cs="Times New Roman"/>
          <w:sz w:val="24"/>
          <w:szCs w:val="24"/>
        </w:rPr>
        <w:t>акономерностей функционирования</w:t>
      </w:r>
      <w:r w:rsidRPr="0038074D">
        <w:rPr>
          <w:rFonts w:ascii="Times New Roman" w:hAnsi="Times New Roman" w:cs="Times New Roman"/>
          <w:sz w:val="24"/>
          <w:szCs w:val="24"/>
        </w:rPr>
        <w:t>социологической науки, ее специфики, принципов со</w:t>
      </w:r>
      <w:r w:rsidR="00582805">
        <w:rPr>
          <w:rFonts w:ascii="Times New Roman" w:hAnsi="Times New Roman" w:cs="Times New Roman"/>
          <w:sz w:val="24"/>
          <w:szCs w:val="24"/>
        </w:rPr>
        <w:t>отношения методологии и методов</w:t>
      </w:r>
      <w:r w:rsidRPr="0038074D">
        <w:rPr>
          <w:rFonts w:ascii="Times New Roman" w:hAnsi="Times New Roman" w:cs="Times New Roman"/>
          <w:sz w:val="24"/>
          <w:szCs w:val="24"/>
        </w:rPr>
        <w:t>социологического познания; изучение и анализ современных социа</w:t>
      </w:r>
      <w:r w:rsidR="00582805">
        <w:rPr>
          <w:rFonts w:ascii="Times New Roman" w:hAnsi="Times New Roman" w:cs="Times New Roman"/>
          <w:sz w:val="24"/>
          <w:szCs w:val="24"/>
        </w:rPr>
        <w:t>льных процессов,</w:t>
      </w:r>
      <w:r w:rsidRPr="0038074D">
        <w:rPr>
          <w:rFonts w:ascii="Times New Roman" w:hAnsi="Times New Roman" w:cs="Times New Roman"/>
          <w:sz w:val="24"/>
          <w:szCs w:val="24"/>
        </w:rPr>
        <w:t>социальных отношений и социальных явлений; озна</w:t>
      </w:r>
      <w:r w:rsidR="00582805">
        <w:rPr>
          <w:rFonts w:ascii="Times New Roman" w:hAnsi="Times New Roman" w:cs="Times New Roman"/>
          <w:sz w:val="24"/>
          <w:szCs w:val="24"/>
        </w:rPr>
        <w:t>комление с методикой проведениясоцио</w:t>
      </w:r>
      <w:r w:rsidRPr="0038074D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5.Планируемые результаты обучения по дисциплине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структуру социологического знания, с</w:t>
      </w:r>
      <w:r w:rsidR="00582805">
        <w:rPr>
          <w:rFonts w:ascii="Times New Roman" w:hAnsi="Times New Roman" w:cs="Times New Roman"/>
          <w:sz w:val="24"/>
          <w:szCs w:val="24"/>
        </w:rPr>
        <w:t>оотношение социологии с другими</w:t>
      </w:r>
      <w:r w:rsidRPr="0038074D">
        <w:rPr>
          <w:rFonts w:ascii="Times New Roman" w:hAnsi="Times New Roman" w:cs="Times New Roman"/>
          <w:sz w:val="24"/>
          <w:szCs w:val="24"/>
        </w:rPr>
        <w:t>наука ми;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предысторию и социально-философские пр</w:t>
      </w:r>
      <w:r w:rsidR="00582805">
        <w:rPr>
          <w:rFonts w:ascii="Times New Roman" w:hAnsi="Times New Roman" w:cs="Times New Roman"/>
          <w:sz w:val="24"/>
          <w:szCs w:val="24"/>
        </w:rPr>
        <w:t>едпосылки социологии как науки,</w:t>
      </w:r>
      <w:r w:rsidRPr="0038074D">
        <w:rPr>
          <w:rFonts w:ascii="Times New Roman" w:hAnsi="Times New Roman" w:cs="Times New Roman"/>
          <w:sz w:val="24"/>
          <w:szCs w:val="24"/>
        </w:rPr>
        <w:t xml:space="preserve">основные этапы ее становления и развития, основные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направления</w:t>
      </w:r>
      <w:r w:rsidR="00582805">
        <w:rPr>
          <w:rFonts w:ascii="Times New Roman" w:hAnsi="Times New Roman" w:cs="Times New Roman"/>
          <w:sz w:val="24"/>
          <w:szCs w:val="24"/>
        </w:rPr>
        <w:t>современной</w:t>
      </w:r>
      <w:r w:rsidRPr="0038074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логической науки;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системный подход к анализу общества, теори</w:t>
      </w:r>
      <w:r w:rsidR="00582805">
        <w:rPr>
          <w:rFonts w:ascii="Times New Roman" w:hAnsi="Times New Roman" w:cs="Times New Roman"/>
          <w:sz w:val="24"/>
          <w:szCs w:val="24"/>
        </w:rPr>
        <w:t xml:space="preserve">и развития общества, </w:t>
      </w:r>
      <w:proofErr w:type="spellStart"/>
      <w:r w:rsidR="00582805">
        <w:rPr>
          <w:rFonts w:ascii="Times New Roman" w:hAnsi="Times New Roman" w:cs="Times New Roman"/>
          <w:sz w:val="24"/>
          <w:szCs w:val="24"/>
        </w:rPr>
        <w:t>социальных</w:t>
      </w:r>
      <w:r w:rsidRPr="0038074D">
        <w:rPr>
          <w:rFonts w:ascii="Times New Roman" w:hAnsi="Times New Roman" w:cs="Times New Roman"/>
          <w:sz w:val="24"/>
          <w:szCs w:val="24"/>
        </w:rPr>
        <w:t>измен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ений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>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социологические концепции личности, понятия с</w:t>
      </w:r>
      <w:r w:rsidR="00582805">
        <w:rPr>
          <w:rFonts w:ascii="Times New Roman" w:hAnsi="Times New Roman" w:cs="Times New Roman"/>
          <w:sz w:val="24"/>
          <w:szCs w:val="24"/>
        </w:rPr>
        <w:t>оциального статуса и социальной</w:t>
      </w:r>
      <w:r w:rsidRPr="0038074D">
        <w:rPr>
          <w:rFonts w:ascii="Times New Roman" w:hAnsi="Times New Roman" w:cs="Times New Roman"/>
          <w:sz w:val="24"/>
          <w:szCs w:val="24"/>
        </w:rPr>
        <w:t>роли, основные этапы и агенты социализации личности;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роль с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оциальных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институтов в жизни общества, их функции и дисфункции;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понятия социальной структуры и социальной стратификаци</w:t>
      </w:r>
      <w:r w:rsidR="00582805">
        <w:rPr>
          <w:rFonts w:ascii="Times New Roman" w:hAnsi="Times New Roman" w:cs="Times New Roman"/>
          <w:sz w:val="24"/>
          <w:szCs w:val="24"/>
        </w:rPr>
        <w:t xml:space="preserve">и общества, </w:t>
      </w:r>
      <w:proofErr w:type="spellStart"/>
      <w:r w:rsidR="00582805">
        <w:rPr>
          <w:rFonts w:ascii="Times New Roman" w:hAnsi="Times New Roman" w:cs="Times New Roman"/>
          <w:sz w:val="24"/>
          <w:szCs w:val="24"/>
        </w:rPr>
        <w:t>виды</w:t>
      </w:r>
      <w:r w:rsidRPr="0038074D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мобильности;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особенности методов сбора информац</w:t>
      </w:r>
      <w:r w:rsidR="00582805">
        <w:rPr>
          <w:rFonts w:ascii="Times New Roman" w:hAnsi="Times New Roman" w:cs="Times New Roman"/>
          <w:sz w:val="24"/>
          <w:szCs w:val="24"/>
        </w:rPr>
        <w:t>ии и процедуры социологического</w:t>
      </w:r>
      <w:r w:rsidRPr="0038074D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современные социальн</w:t>
      </w:r>
      <w:r w:rsidR="00582805">
        <w:rPr>
          <w:rFonts w:ascii="Times New Roman" w:hAnsi="Times New Roman" w:cs="Times New Roman"/>
          <w:sz w:val="24"/>
          <w:szCs w:val="24"/>
        </w:rPr>
        <w:t>ые проблемы, выявлять причины и</w:t>
      </w:r>
      <w:r w:rsidRPr="0038074D">
        <w:rPr>
          <w:rFonts w:ascii="Times New Roman" w:hAnsi="Times New Roman" w:cs="Times New Roman"/>
          <w:sz w:val="24"/>
          <w:szCs w:val="24"/>
        </w:rPr>
        <w:t>прогнозировать тенденции их развития;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составлять программы проведен</w:t>
      </w:r>
      <w:r w:rsidR="00582805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582805">
        <w:rPr>
          <w:rFonts w:ascii="Times New Roman" w:hAnsi="Times New Roman" w:cs="Times New Roman"/>
          <w:sz w:val="24"/>
          <w:szCs w:val="24"/>
        </w:rPr>
        <w:t>микро-и</w:t>
      </w:r>
      <w:proofErr w:type="spellEnd"/>
      <w:r w:rsidR="0058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805">
        <w:rPr>
          <w:rFonts w:ascii="Times New Roman" w:hAnsi="Times New Roman" w:cs="Times New Roman"/>
          <w:sz w:val="24"/>
          <w:szCs w:val="24"/>
        </w:rPr>
        <w:t>макросоциологических</w:t>
      </w:r>
      <w:r w:rsidRPr="0038074D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, разрабатывать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инструментарий,</w:t>
      </w:r>
      <w:r w:rsidR="00582805">
        <w:rPr>
          <w:rFonts w:ascii="Times New Roman" w:hAnsi="Times New Roman" w:cs="Times New Roman"/>
          <w:sz w:val="24"/>
          <w:szCs w:val="24"/>
        </w:rPr>
        <w:t>обрабатывать</w:t>
      </w:r>
      <w:r w:rsidRPr="0038074D">
        <w:rPr>
          <w:rFonts w:ascii="Times New Roman" w:hAnsi="Times New Roman" w:cs="Times New Roman"/>
          <w:sz w:val="24"/>
          <w:szCs w:val="24"/>
        </w:rPr>
        <w:t>эмпирические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данные;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работать с источниками информации: со</w:t>
      </w:r>
      <w:r w:rsidR="00582805">
        <w:rPr>
          <w:rFonts w:ascii="Times New Roman" w:hAnsi="Times New Roman" w:cs="Times New Roman"/>
          <w:sz w:val="24"/>
          <w:szCs w:val="24"/>
        </w:rPr>
        <w:t>циально-политической, научной и</w:t>
      </w:r>
      <w:r w:rsidRPr="0038074D">
        <w:rPr>
          <w:rFonts w:ascii="Times New Roman" w:hAnsi="Times New Roman" w:cs="Times New Roman"/>
          <w:sz w:val="24"/>
          <w:szCs w:val="24"/>
        </w:rPr>
        <w:t>публицистической литературой и библиографией, периодикой, статис</w:t>
      </w:r>
      <w:r w:rsidR="00582805">
        <w:rPr>
          <w:rFonts w:ascii="Times New Roman" w:hAnsi="Times New Roman" w:cs="Times New Roman"/>
          <w:sz w:val="24"/>
          <w:szCs w:val="24"/>
        </w:rPr>
        <w:t>тическими</w:t>
      </w:r>
      <w:r w:rsidRPr="0038074D">
        <w:rPr>
          <w:rFonts w:ascii="Times New Roman" w:hAnsi="Times New Roman" w:cs="Times New Roman"/>
          <w:sz w:val="24"/>
          <w:szCs w:val="24"/>
        </w:rPr>
        <w:t>источниками, материалами эмпирических исследований.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применять теоретические по</w:t>
      </w:r>
      <w:r w:rsidR="00582805">
        <w:rPr>
          <w:rFonts w:ascii="Times New Roman" w:hAnsi="Times New Roman" w:cs="Times New Roman"/>
          <w:sz w:val="24"/>
          <w:szCs w:val="24"/>
        </w:rPr>
        <w:t>ложения для анализа современных</w:t>
      </w:r>
      <w:r w:rsidRPr="0038074D">
        <w:rPr>
          <w:rFonts w:ascii="Times New Roman" w:hAnsi="Times New Roman" w:cs="Times New Roman"/>
          <w:sz w:val="24"/>
          <w:szCs w:val="24"/>
        </w:rPr>
        <w:t>социальных проблем, выявлять причин</w:t>
      </w:r>
      <w:r w:rsidR="00582805">
        <w:rPr>
          <w:rFonts w:ascii="Times New Roman" w:hAnsi="Times New Roman" w:cs="Times New Roman"/>
          <w:sz w:val="24"/>
          <w:szCs w:val="24"/>
        </w:rPr>
        <w:t>ы и прогнозировать тенденции их</w:t>
      </w:r>
      <w:r w:rsidRPr="0038074D">
        <w:rPr>
          <w:rFonts w:ascii="Times New Roman" w:hAnsi="Times New Roman" w:cs="Times New Roman"/>
          <w:sz w:val="24"/>
          <w:szCs w:val="24"/>
        </w:rPr>
        <w:t>развития.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(3 семестр).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Default="009D6510" w:rsidP="00582805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05">
        <w:rPr>
          <w:rFonts w:ascii="Times New Roman" w:hAnsi="Times New Roman" w:cs="Times New Roman"/>
          <w:b/>
          <w:sz w:val="24"/>
          <w:szCs w:val="24"/>
        </w:rPr>
        <w:t>Политические отношения</w:t>
      </w:r>
    </w:p>
    <w:p w:rsidR="00582805" w:rsidRPr="00582805" w:rsidRDefault="00582805" w:rsidP="00582805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1.Место дисциплины в структуре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Шифр дисциплины Б1.В.ДВ.01.03. Дисциплина «По</w:t>
      </w:r>
      <w:r w:rsidR="00582805">
        <w:rPr>
          <w:rFonts w:ascii="Times New Roman" w:hAnsi="Times New Roman" w:cs="Times New Roman"/>
          <w:sz w:val="24"/>
          <w:szCs w:val="24"/>
        </w:rPr>
        <w:t>литические отношения в регионе»</w:t>
      </w:r>
      <w:r w:rsidRPr="0038074D">
        <w:rPr>
          <w:rFonts w:ascii="Times New Roman" w:hAnsi="Times New Roman" w:cs="Times New Roman"/>
          <w:sz w:val="24"/>
          <w:szCs w:val="24"/>
        </w:rPr>
        <w:t>базируется на школьном курсе обществознания.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 студентов должны быть сформированы объектив</w:t>
      </w:r>
      <w:r w:rsidR="00582805">
        <w:rPr>
          <w:rFonts w:ascii="Times New Roman" w:hAnsi="Times New Roman" w:cs="Times New Roman"/>
          <w:sz w:val="24"/>
          <w:szCs w:val="24"/>
        </w:rPr>
        <w:t>ные представления о процессах в</w:t>
      </w:r>
      <w:r w:rsidRPr="0038074D">
        <w:rPr>
          <w:rFonts w:ascii="Times New Roman" w:hAnsi="Times New Roman" w:cs="Times New Roman"/>
          <w:sz w:val="24"/>
          <w:szCs w:val="24"/>
        </w:rPr>
        <w:t>нашем регионе и в стране в целом. Они д</w:t>
      </w:r>
      <w:r w:rsidR="00582805">
        <w:rPr>
          <w:rFonts w:ascii="Times New Roman" w:hAnsi="Times New Roman" w:cs="Times New Roman"/>
          <w:sz w:val="24"/>
          <w:szCs w:val="24"/>
        </w:rPr>
        <w:t>олжны овладеть теоретическими и</w:t>
      </w:r>
      <w:r w:rsidRPr="0038074D">
        <w:rPr>
          <w:rFonts w:ascii="Times New Roman" w:hAnsi="Times New Roman" w:cs="Times New Roman"/>
          <w:sz w:val="24"/>
          <w:szCs w:val="24"/>
        </w:rPr>
        <w:t>эмпирическими методами анализа политических отношений и политическ</w:t>
      </w:r>
      <w:r w:rsidR="00582805">
        <w:rPr>
          <w:rFonts w:ascii="Times New Roman" w:hAnsi="Times New Roman" w:cs="Times New Roman"/>
          <w:sz w:val="24"/>
          <w:szCs w:val="24"/>
        </w:rPr>
        <w:t>их процессов</w:t>
      </w:r>
      <w:r w:rsidRPr="0038074D">
        <w:rPr>
          <w:rFonts w:ascii="Times New Roman" w:hAnsi="Times New Roman" w:cs="Times New Roman"/>
          <w:sz w:val="24"/>
          <w:szCs w:val="24"/>
        </w:rPr>
        <w:t>на региональном уровне, получить первичные навы</w:t>
      </w:r>
      <w:r w:rsidR="00582805">
        <w:rPr>
          <w:rFonts w:ascii="Times New Roman" w:hAnsi="Times New Roman" w:cs="Times New Roman"/>
          <w:sz w:val="24"/>
          <w:szCs w:val="24"/>
        </w:rPr>
        <w:t>ки сбора и анализа информации в</w:t>
      </w:r>
      <w:r w:rsidRPr="0038074D">
        <w:rPr>
          <w:rFonts w:ascii="Times New Roman" w:hAnsi="Times New Roman" w:cs="Times New Roman"/>
          <w:sz w:val="24"/>
          <w:szCs w:val="24"/>
        </w:rPr>
        <w:t>этой области.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5.Планируемые результаты обучения по дисциплине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категории и понятия, использующиеся по курсу;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теории и концепции политики, политических отношений и процессов;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характеристики современной полит</w:t>
      </w:r>
      <w:r w:rsidR="00582805">
        <w:rPr>
          <w:rFonts w:ascii="Times New Roman" w:hAnsi="Times New Roman" w:cs="Times New Roman"/>
          <w:sz w:val="24"/>
          <w:szCs w:val="24"/>
        </w:rPr>
        <w:t>ической системы и политического</w:t>
      </w:r>
      <w:r w:rsidRPr="0038074D">
        <w:rPr>
          <w:rFonts w:ascii="Times New Roman" w:hAnsi="Times New Roman" w:cs="Times New Roman"/>
          <w:sz w:val="24"/>
          <w:szCs w:val="24"/>
        </w:rPr>
        <w:t>процесса в России (российское государс</w:t>
      </w:r>
      <w:r w:rsidR="00582805">
        <w:rPr>
          <w:rFonts w:ascii="Times New Roman" w:hAnsi="Times New Roman" w:cs="Times New Roman"/>
          <w:sz w:val="24"/>
          <w:szCs w:val="24"/>
        </w:rPr>
        <w:t>тво, федерализм, президентство,</w:t>
      </w:r>
      <w:r w:rsidRPr="0038074D">
        <w:rPr>
          <w:rFonts w:ascii="Times New Roman" w:hAnsi="Times New Roman" w:cs="Times New Roman"/>
          <w:sz w:val="24"/>
          <w:szCs w:val="24"/>
        </w:rPr>
        <w:t>парламентаризм, партийная система России,</w:t>
      </w:r>
      <w:r w:rsidR="00582805">
        <w:rPr>
          <w:rFonts w:ascii="Times New Roman" w:hAnsi="Times New Roman" w:cs="Times New Roman"/>
          <w:sz w:val="24"/>
          <w:szCs w:val="24"/>
        </w:rPr>
        <w:t xml:space="preserve"> избирательная система России и</w:t>
      </w:r>
      <w:r w:rsidRPr="0038074D">
        <w:rPr>
          <w:rFonts w:ascii="Times New Roman" w:hAnsi="Times New Roman" w:cs="Times New Roman"/>
          <w:sz w:val="24"/>
          <w:szCs w:val="24"/>
        </w:rPr>
        <w:t>российских регионов, политические организации и движения).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применять теоретические положения для анализа политических ситуаций;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ясно излагать и аргументировать собств</w:t>
      </w:r>
      <w:r w:rsidR="00582805">
        <w:rPr>
          <w:rFonts w:ascii="Times New Roman" w:hAnsi="Times New Roman" w:cs="Times New Roman"/>
          <w:sz w:val="24"/>
          <w:szCs w:val="24"/>
        </w:rPr>
        <w:t>енную точку зрения относительно</w:t>
      </w:r>
      <w:r w:rsidRPr="0038074D">
        <w:rPr>
          <w:rFonts w:ascii="Times New Roman" w:hAnsi="Times New Roman" w:cs="Times New Roman"/>
          <w:sz w:val="24"/>
          <w:szCs w:val="24"/>
        </w:rPr>
        <w:t>происходящих процессов;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характеризовать основные политически события в регионе.</w:t>
      </w:r>
    </w:p>
    <w:p w:rsidR="009D6510" w:rsidRPr="0038074D" w:rsidRDefault="00582805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</w:t>
      </w:r>
      <w:r w:rsidR="009D6510" w:rsidRPr="0038074D">
        <w:rPr>
          <w:rFonts w:ascii="Times New Roman" w:hAnsi="Times New Roman" w:cs="Times New Roman"/>
          <w:sz w:val="24"/>
          <w:szCs w:val="24"/>
        </w:rPr>
        <w:t>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сбора, обработки и ана</w:t>
      </w:r>
      <w:r w:rsidR="00582805">
        <w:rPr>
          <w:rFonts w:ascii="Times New Roman" w:hAnsi="Times New Roman" w:cs="Times New Roman"/>
          <w:sz w:val="24"/>
          <w:szCs w:val="24"/>
        </w:rPr>
        <w:t>лиза эмпирической информации по</w:t>
      </w:r>
      <w:r w:rsidRPr="0038074D">
        <w:rPr>
          <w:rFonts w:ascii="Times New Roman" w:hAnsi="Times New Roman" w:cs="Times New Roman"/>
          <w:sz w:val="24"/>
          <w:szCs w:val="24"/>
        </w:rPr>
        <w:t>политической проблематике;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самостоятельной научно-исследовательской работы.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(3 семестр).</w:t>
      </w:r>
    </w:p>
    <w:p w:rsidR="009D6510" w:rsidRPr="00582805" w:rsidRDefault="009D6510" w:rsidP="00582805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10" w:rsidRPr="00582805" w:rsidRDefault="009D6510" w:rsidP="0058280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805">
        <w:rPr>
          <w:rFonts w:ascii="Times New Roman" w:hAnsi="Times New Roman" w:cs="Times New Roman"/>
          <w:b/>
          <w:bCs/>
          <w:sz w:val="24"/>
          <w:szCs w:val="24"/>
        </w:rPr>
        <w:t>Наследственное право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структуре ОП.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Дисциплина входит в базовую часть бл</w:t>
      </w:r>
      <w:r w:rsidR="00582805">
        <w:rPr>
          <w:rFonts w:ascii="Times New Roman" w:hAnsi="Times New Roman" w:cs="Times New Roman"/>
          <w:sz w:val="24"/>
          <w:szCs w:val="24"/>
        </w:rPr>
        <w:t>ока Профессиональный цикл. Шифр</w:t>
      </w:r>
      <w:r w:rsidRPr="0038074D">
        <w:rPr>
          <w:rFonts w:ascii="Times New Roman" w:hAnsi="Times New Roman" w:cs="Times New Roman"/>
          <w:sz w:val="24"/>
          <w:szCs w:val="24"/>
        </w:rPr>
        <w:t>дисциплины Б1.В.ДВ.06.01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Получение студентами знаний о наследственном праве и закрепление ум</w:t>
      </w:r>
      <w:r w:rsidR="00582805">
        <w:rPr>
          <w:rFonts w:ascii="Times New Roman" w:hAnsi="Times New Roman" w:cs="Times New Roman"/>
          <w:sz w:val="24"/>
          <w:szCs w:val="24"/>
        </w:rPr>
        <w:t>ений и</w:t>
      </w:r>
      <w:r w:rsidRPr="0038074D">
        <w:rPr>
          <w:rFonts w:ascii="Times New Roman" w:hAnsi="Times New Roman" w:cs="Times New Roman"/>
          <w:sz w:val="24"/>
          <w:szCs w:val="24"/>
        </w:rPr>
        <w:t>навыков применения полученных знаний на пра</w:t>
      </w:r>
      <w:r w:rsidR="00582805">
        <w:rPr>
          <w:rFonts w:ascii="Times New Roman" w:hAnsi="Times New Roman" w:cs="Times New Roman"/>
          <w:sz w:val="24"/>
          <w:szCs w:val="24"/>
        </w:rPr>
        <w:t>ктике. Формирование у студентов</w:t>
      </w:r>
      <w:r w:rsidRPr="0038074D">
        <w:rPr>
          <w:rFonts w:ascii="Times New Roman" w:hAnsi="Times New Roman" w:cs="Times New Roman"/>
          <w:sz w:val="24"/>
          <w:szCs w:val="24"/>
        </w:rPr>
        <w:t>четкого, систематизированного и структурированного</w:t>
      </w:r>
      <w:r w:rsidR="00582805">
        <w:rPr>
          <w:rFonts w:ascii="Times New Roman" w:hAnsi="Times New Roman" w:cs="Times New Roman"/>
          <w:sz w:val="24"/>
          <w:szCs w:val="24"/>
        </w:rPr>
        <w:t xml:space="preserve"> представления о наследственном</w:t>
      </w:r>
      <w:r w:rsidRPr="0038074D">
        <w:rPr>
          <w:rFonts w:ascii="Times New Roman" w:hAnsi="Times New Roman" w:cs="Times New Roman"/>
          <w:sz w:val="24"/>
          <w:szCs w:val="24"/>
        </w:rPr>
        <w:t xml:space="preserve">праве; знание студентами положений действующего </w:t>
      </w:r>
      <w:r w:rsidR="00582805">
        <w:rPr>
          <w:rFonts w:ascii="Times New Roman" w:hAnsi="Times New Roman" w:cs="Times New Roman"/>
          <w:sz w:val="24"/>
          <w:szCs w:val="24"/>
        </w:rPr>
        <w:t>законодательства, регулирующего</w:t>
      </w:r>
      <w:r w:rsidRPr="0038074D">
        <w:rPr>
          <w:rFonts w:ascii="Times New Roman" w:hAnsi="Times New Roman" w:cs="Times New Roman"/>
          <w:sz w:val="24"/>
          <w:szCs w:val="24"/>
        </w:rPr>
        <w:t>наследственное право; получение студентами навыков р</w:t>
      </w:r>
      <w:r w:rsidR="00582805">
        <w:rPr>
          <w:rFonts w:ascii="Times New Roman" w:hAnsi="Times New Roman" w:cs="Times New Roman"/>
          <w:sz w:val="24"/>
          <w:szCs w:val="24"/>
        </w:rPr>
        <w:t>азрешения споров (разногласий),</w:t>
      </w:r>
      <w:r w:rsidRPr="0038074D">
        <w:rPr>
          <w:rFonts w:ascii="Times New Roman" w:hAnsi="Times New Roman" w:cs="Times New Roman"/>
          <w:sz w:val="24"/>
          <w:szCs w:val="24"/>
        </w:rPr>
        <w:t>возникающих в сфере наследственного права,</w:t>
      </w:r>
      <w:r w:rsidR="00582805">
        <w:rPr>
          <w:rFonts w:ascii="Times New Roman" w:hAnsi="Times New Roman" w:cs="Times New Roman"/>
          <w:sz w:val="24"/>
          <w:szCs w:val="24"/>
        </w:rPr>
        <w:t xml:space="preserve"> а также защиты прав и законных</w:t>
      </w:r>
      <w:r w:rsidRPr="0038074D">
        <w:rPr>
          <w:rFonts w:ascii="Times New Roman" w:hAnsi="Times New Roman" w:cs="Times New Roman"/>
          <w:sz w:val="24"/>
          <w:szCs w:val="24"/>
        </w:rPr>
        <w:t>интересов граждан, нуждающихся в наследственном праве.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Понятие, предмет, метод, принципы</w:t>
      </w:r>
      <w:r w:rsidR="00582805">
        <w:rPr>
          <w:rFonts w:ascii="Times New Roman" w:hAnsi="Times New Roman" w:cs="Times New Roman"/>
          <w:sz w:val="24"/>
          <w:szCs w:val="24"/>
        </w:rPr>
        <w:t xml:space="preserve"> наследственного права. </w:t>
      </w:r>
      <w:r w:rsidRPr="0038074D">
        <w:rPr>
          <w:rFonts w:ascii="Times New Roman" w:hAnsi="Times New Roman" w:cs="Times New Roman"/>
          <w:sz w:val="24"/>
          <w:szCs w:val="24"/>
        </w:rPr>
        <w:t>Правовое регулирование наследственных отн</w:t>
      </w:r>
      <w:r w:rsidR="00582805">
        <w:rPr>
          <w:rFonts w:ascii="Times New Roman" w:hAnsi="Times New Roman" w:cs="Times New Roman"/>
          <w:sz w:val="24"/>
          <w:szCs w:val="24"/>
        </w:rPr>
        <w:t xml:space="preserve">ошений в РФ. Состав наследства. </w:t>
      </w:r>
      <w:r w:rsidRPr="0038074D">
        <w:rPr>
          <w:rFonts w:ascii="Times New Roman" w:hAnsi="Times New Roman" w:cs="Times New Roman"/>
          <w:sz w:val="24"/>
          <w:szCs w:val="24"/>
        </w:rPr>
        <w:t xml:space="preserve">Время и место открытия наследства. </w:t>
      </w:r>
      <w:r w:rsidR="00582805">
        <w:rPr>
          <w:rFonts w:ascii="Times New Roman" w:hAnsi="Times New Roman" w:cs="Times New Roman"/>
          <w:sz w:val="24"/>
          <w:szCs w:val="24"/>
        </w:rPr>
        <w:t xml:space="preserve">Основные принципы наследования. </w:t>
      </w:r>
      <w:r w:rsidRPr="0038074D">
        <w:rPr>
          <w:rFonts w:ascii="Times New Roman" w:hAnsi="Times New Roman" w:cs="Times New Roman"/>
          <w:sz w:val="24"/>
          <w:szCs w:val="24"/>
        </w:rPr>
        <w:t>Наследственные правоотношения. Понятие насл</w:t>
      </w:r>
      <w:r w:rsidR="00582805">
        <w:rPr>
          <w:rFonts w:ascii="Times New Roman" w:hAnsi="Times New Roman" w:cs="Times New Roman"/>
          <w:sz w:val="24"/>
          <w:szCs w:val="24"/>
        </w:rPr>
        <w:t xml:space="preserve">едственного правоотношения: его </w:t>
      </w:r>
      <w:r w:rsidRPr="0038074D">
        <w:rPr>
          <w:rFonts w:ascii="Times New Roman" w:hAnsi="Times New Roman" w:cs="Times New Roman"/>
          <w:sz w:val="24"/>
          <w:szCs w:val="24"/>
        </w:rPr>
        <w:t>субъекты и объекты. Понятие недостойных наследнико</w:t>
      </w:r>
      <w:r w:rsidR="00582805">
        <w:rPr>
          <w:rFonts w:ascii="Times New Roman" w:hAnsi="Times New Roman" w:cs="Times New Roman"/>
          <w:sz w:val="24"/>
          <w:szCs w:val="24"/>
        </w:rPr>
        <w:t xml:space="preserve">в. Основания наследования. Роль </w:t>
      </w:r>
      <w:r w:rsidRPr="0038074D">
        <w:rPr>
          <w:rFonts w:ascii="Times New Roman" w:hAnsi="Times New Roman" w:cs="Times New Roman"/>
          <w:sz w:val="24"/>
          <w:szCs w:val="24"/>
        </w:rPr>
        <w:t>нотариата в наследовании. Наследственное право за</w:t>
      </w:r>
      <w:r w:rsidR="00582805">
        <w:rPr>
          <w:rFonts w:ascii="Times New Roman" w:hAnsi="Times New Roman" w:cs="Times New Roman"/>
          <w:sz w:val="24"/>
          <w:szCs w:val="24"/>
        </w:rPr>
        <w:t xml:space="preserve">рубежных стран. Наследование по </w:t>
      </w:r>
      <w:r w:rsidRPr="0038074D">
        <w:rPr>
          <w:rFonts w:ascii="Times New Roman" w:hAnsi="Times New Roman" w:cs="Times New Roman"/>
          <w:sz w:val="24"/>
          <w:szCs w:val="24"/>
        </w:rPr>
        <w:t>завещанию. Завещание: общая характеристика. Поняти</w:t>
      </w:r>
      <w:r w:rsidR="00582805">
        <w:rPr>
          <w:rFonts w:ascii="Times New Roman" w:hAnsi="Times New Roman" w:cs="Times New Roman"/>
          <w:sz w:val="24"/>
          <w:szCs w:val="24"/>
        </w:rPr>
        <w:t xml:space="preserve">е и правовая природа завещания. Содержание завещания </w:t>
      </w:r>
      <w:r w:rsidRPr="0038074D">
        <w:rPr>
          <w:rFonts w:ascii="Times New Roman" w:hAnsi="Times New Roman" w:cs="Times New Roman"/>
          <w:sz w:val="24"/>
          <w:szCs w:val="24"/>
        </w:rPr>
        <w:t>и принцип свободы завещания. Т</w:t>
      </w:r>
      <w:r w:rsidR="00582805">
        <w:rPr>
          <w:rFonts w:ascii="Times New Roman" w:hAnsi="Times New Roman" w:cs="Times New Roman"/>
          <w:sz w:val="24"/>
          <w:szCs w:val="24"/>
        </w:rPr>
        <w:t xml:space="preserve">айна завещания. Форма и порядок </w:t>
      </w:r>
      <w:r w:rsidRPr="0038074D">
        <w:rPr>
          <w:rFonts w:ascii="Times New Roman" w:hAnsi="Times New Roman" w:cs="Times New Roman"/>
          <w:sz w:val="24"/>
          <w:szCs w:val="24"/>
        </w:rPr>
        <w:t>совершения завещания. Отмена и изменение завещания. Недействительность завещания.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Исполнение завещания. Понятие закрытого завещ</w:t>
      </w:r>
      <w:r w:rsidR="00582805">
        <w:rPr>
          <w:rFonts w:ascii="Times New Roman" w:hAnsi="Times New Roman" w:cs="Times New Roman"/>
          <w:sz w:val="24"/>
          <w:szCs w:val="24"/>
        </w:rPr>
        <w:t xml:space="preserve">ания. Завещания, приравненные к </w:t>
      </w:r>
      <w:r w:rsidRPr="0038074D">
        <w:rPr>
          <w:rFonts w:ascii="Times New Roman" w:hAnsi="Times New Roman" w:cs="Times New Roman"/>
          <w:sz w:val="24"/>
          <w:szCs w:val="24"/>
        </w:rPr>
        <w:t>нотариально удостоверенным. Завещание, сост</w:t>
      </w:r>
      <w:r w:rsidR="00582805">
        <w:rPr>
          <w:rFonts w:ascii="Times New Roman" w:hAnsi="Times New Roman" w:cs="Times New Roman"/>
          <w:sz w:val="24"/>
          <w:szCs w:val="24"/>
        </w:rPr>
        <w:t xml:space="preserve">авленное в чрезвычайных </w:t>
      </w:r>
      <w:r w:rsidRPr="0038074D">
        <w:rPr>
          <w:rFonts w:ascii="Times New Roman" w:hAnsi="Times New Roman" w:cs="Times New Roman"/>
          <w:sz w:val="24"/>
          <w:szCs w:val="24"/>
        </w:rPr>
        <w:t>обстоятельствах. Порядок оформления завещат</w:t>
      </w:r>
      <w:r w:rsidR="00582805">
        <w:rPr>
          <w:rFonts w:ascii="Times New Roman" w:hAnsi="Times New Roman" w:cs="Times New Roman"/>
          <w:sz w:val="24"/>
          <w:szCs w:val="24"/>
        </w:rPr>
        <w:t xml:space="preserve">ельного распоряжения правами на </w:t>
      </w:r>
      <w:r w:rsidRPr="0038074D">
        <w:rPr>
          <w:rFonts w:ascii="Times New Roman" w:hAnsi="Times New Roman" w:cs="Times New Roman"/>
          <w:sz w:val="24"/>
          <w:szCs w:val="24"/>
        </w:rPr>
        <w:t>денежные средства в банках. Наследование п</w:t>
      </w:r>
      <w:r w:rsidR="00582805">
        <w:rPr>
          <w:rFonts w:ascii="Times New Roman" w:hAnsi="Times New Roman" w:cs="Times New Roman"/>
          <w:sz w:val="24"/>
          <w:szCs w:val="24"/>
        </w:rPr>
        <w:t xml:space="preserve">о закону. Наследники по закону. </w:t>
      </w:r>
      <w:r w:rsidRPr="0038074D">
        <w:rPr>
          <w:rFonts w:ascii="Times New Roman" w:hAnsi="Times New Roman" w:cs="Times New Roman"/>
          <w:sz w:val="24"/>
          <w:szCs w:val="24"/>
        </w:rPr>
        <w:t>Обязательная доля при наследовании. Приобретение наследства. Способы принятиянаследства. Раздел наследства. Особенности наследов</w:t>
      </w:r>
      <w:r w:rsidR="00582805">
        <w:rPr>
          <w:rFonts w:ascii="Times New Roman" w:hAnsi="Times New Roman" w:cs="Times New Roman"/>
          <w:sz w:val="24"/>
          <w:szCs w:val="24"/>
        </w:rPr>
        <w:t>ания отдельных видов имущества. Насле</w:t>
      </w:r>
      <w:r w:rsidRPr="0038074D">
        <w:rPr>
          <w:rFonts w:ascii="Times New Roman" w:hAnsi="Times New Roman" w:cs="Times New Roman"/>
          <w:sz w:val="24"/>
          <w:szCs w:val="24"/>
        </w:rPr>
        <w:t>дование отдельных видов имущества.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обеспечивать соблюдение законодательства Российской Федерации субъектами права (ПК- 3);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положения действующего законодательств</w:t>
      </w:r>
      <w:r w:rsidR="00582805">
        <w:rPr>
          <w:rFonts w:ascii="Times New Roman" w:hAnsi="Times New Roman" w:cs="Times New Roman"/>
          <w:sz w:val="24"/>
          <w:szCs w:val="24"/>
        </w:rPr>
        <w:t xml:space="preserve">а, регулирующего наследственные </w:t>
      </w:r>
      <w:r w:rsidRPr="0038074D">
        <w:rPr>
          <w:rFonts w:ascii="Times New Roman" w:hAnsi="Times New Roman" w:cs="Times New Roman"/>
          <w:sz w:val="24"/>
          <w:szCs w:val="24"/>
        </w:rPr>
        <w:t>правоотношения;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понятия, используемые при изучении данной дисциплины;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порядок и очередность наследования;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особенности наследования по завещанию;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особенности наследования отдельных видов имущества;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способы принятия наследства;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судебную практику по вопросам наследования.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применять на практике полученные знания о наследственном праве;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ориентироваться в системе норм</w:t>
      </w:r>
      <w:r w:rsidR="00582805">
        <w:rPr>
          <w:rFonts w:ascii="Times New Roman" w:hAnsi="Times New Roman" w:cs="Times New Roman"/>
          <w:sz w:val="24"/>
          <w:szCs w:val="24"/>
        </w:rPr>
        <w:t xml:space="preserve">ативных актов, регламентирующих </w:t>
      </w:r>
      <w:r w:rsidRPr="0038074D">
        <w:rPr>
          <w:rFonts w:ascii="Times New Roman" w:hAnsi="Times New Roman" w:cs="Times New Roman"/>
          <w:sz w:val="24"/>
          <w:szCs w:val="24"/>
        </w:rPr>
        <w:t>наследственные правоотношения;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аргументировать свою позицию с</w:t>
      </w:r>
      <w:r w:rsidR="00582805">
        <w:rPr>
          <w:rFonts w:ascii="Times New Roman" w:hAnsi="Times New Roman" w:cs="Times New Roman"/>
          <w:sz w:val="24"/>
          <w:szCs w:val="24"/>
        </w:rPr>
        <w:t xml:space="preserve"> использованием конкретных норм </w:t>
      </w:r>
      <w:r w:rsidRPr="0038074D">
        <w:rPr>
          <w:rFonts w:ascii="Times New Roman" w:hAnsi="Times New Roman" w:cs="Times New Roman"/>
          <w:sz w:val="24"/>
          <w:szCs w:val="24"/>
        </w:rPr>
        <w:t>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и обобщать судебную и иную правоприменительную практику;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оперировать юридической терм</w:t>
      </w:r>
      <w:r w:rsidR="00582805">
        <w:rPr>
          <w:rFonts w:ascii="Times New Roman" w:hAnsi="Times New Roman" w:cs="Times New Roman"/>
          <w:sz w:val="24"/>
          <w:szCs w:val="24"/>
        </w:rPr>
        <w:t xml:space="preserve">инологией и основными понятиями </w:t>
      </w:r>
      <w:r w:rsidRPr="0038074D">
        <w:rPr>
          <w:rFonts w:ascii="Times New Roman" w:hAnsi="Times New Roman" w:cs="Times New Roman"/>
          <w:sz w:val="24"/>
          <w:szCs w:val="24"/>
        </w:rPr>
        <w:t>наследственного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разрабатывать документы правового характера.</w:t>
      </w:r>
    </w:p>
    <w:p w:rsidR="009D6510" w:rsidRPr="0038074D" w:rsidRDefault="00582805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</w:t>
      </w:r>
      <w:r w:rsidR="009D6510" w:rsidRPr="0038074D">
        <w:rPr>
          <w:rFonts w:ascii="Times New Roman" w:hAnsi="Times New Roman" w:cs="Times New Roman"/>
          <w:sz w:val="24"/>
          <w:szCs w:val="24"/>
        </w:rPr>
        <w:t>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усвоения исходных гражданско</w:t>
      </w:r>
      <w:r w:rsidR="00582805">
        <w:rPr>
          <w:rFonts w:ascii="Times New Roman" w:hAnsi="Times New Roman" w:cs="Times New Roman"/>
          <w:sz w:val="24"/>
          <w:szCs w:val="24"/>
        </w:rPr>
        <w:t xml:space="preserve">-правовых положений, категорий, </w:t>
      </w:r>
      <w:r w:rsidRPr="0038074D">
        <w:rPr>
          <w:rFonts w:ascii="Times New Roman" w:hAnsi="Times New Roman" w:cs="Times New Roman"/>
          <w:sz w:val="24"/>
          <w:szCs w:val="24"/>
        </w:rPr>
        <w:t>конструкций, приемами и навыками публичного выступления;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разрешения споров (ра</w:t>
      </w:r>
      <w:r w:rsidR="00582805">
        <w:rPr>
          <w:rFonts w:ascii="Times New Roman" w:hAnsi="Times New Roman" w:cs="Times New Roman"/>
          <w:sz w:val="24"/>
          <w:szCs w:val="24"/>
        </w:rPr>
        <w:t xml:space="preserve">зногласий), возникающих в сфере </w:t>
      </w:r>
      <w:r w:rsidRPr="0038074D">
        <w:rPr>
          <w:rFonts w:ascii="Times New Roman" w:hAnsi="Times New Roman" w:cs="Times New Roman"/>
          <w:sz w:val="24"/>
          <w:szCs w:val="24"/>
        </w:rPr>
        <w:t>наследственного права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 xml:space="preserve">- навыками защиты прав и законных </w:t>
      </w:r>
      <w:r w:rsidR="00582805">
        <w:rPr>
          <w:rFonts w:ascii="Times New Roman" w:hAnsi="Times New Roman" w:cs="Times New Roman"/>
          <w:sz w:val="24"/>
          <w:szCs w:val="24"/>
        </w:rPr>
        <w:t xml:space="preserve">интересов </w:t>
      </w:r>
      <w:proofErr w:type="gramStart"/>
      <w:r w:rsidR="00582805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582805">
        <w:rPr>
          <w:rFonts w:ascii="Times New Roman" w:hAnsi="Times New Roman" w:cs="Times New Roman"/>
          <w:sz w:val="24"/>
          <w:szCs w:val="24"/>
        </w:rPr>
        <w:t xml:space="preserve"> нуждающихся в </w:t>
      </w:r>
      <w:r w:rsidRPr="0038074D">
        <w:rPr>
          <w:rFonts w:ascii="Times New Roman" w:hAnsi="Times New Roman" w:cs="Times New Roman"/>
          <w:sz w:val="24"/>
          <w:szCs w:val="24"/>
        </w:rPr>
        <w:t>наследственном праве.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(4 семестр).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582805" w:rsidRDefault="009D6510" w:rsidP="00582805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805">
        <w:rPr>
          <w:rFonts w:ascii="Times New Roman" w:hAnsi="Times New Roman" w:cs="Times New Roman"/>
          <w:b/>
          <w:bCs/>
          <w:sz w:val="24"/>
          <w:szCs w:val="24"/>
        </w:rPr>
        <w:t>Интеллектуальная собственность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«Интеллектуальная собственность» входит в вариативную част</w:t>
      </w:r>
      <w:r w:rsidR="00582805">
        <w:rPr>
          <w:rFonts w:ascii="Times New Roman" w:hAnsi="Times New Roman" w:cs="Times New Roman"/>
          <w:sz w:val="24"/>
          <w:szCs w:val="24"/>
        </w:rPr>
        <w:t xml:space="preserve">ь блока </w:t>
      </w:r>
      <w:r w:rsidRPr="0038074D">
        <w:rPr>
          <w:rFonts w:ascii="Times New Roman" w:hAnsi="Times New Roman" w:cs="Times New Roman"/>
          <w:sz w:val="24"/>
          <w:szCs w:val="24"/>
        </w:rPr>
        <w:t>«Дисциплины и модули» как дисциплина по выбору. Шифр дисциплины Б1.В.ДВ.06.02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 втором курсе дисциплина "Интеллектуальная</w:t>
      </w:r>
      <w:r w:rsidR="00582805">
        <w:rPr>
          <w:rFonts w:ascii="Times New Roman" w:hAnsi="Times New Roman" w:cs="Times New Roman"/>
          <w:sz w:val="24"/>
          <w:szCs w:val="24"/>
        </w:rPr>
        <w:t xml:space="preserve"> собственность" преподается в 4 </w:t>
      </w:r>
      <w:r w:rsidRPr="0038074D">
        <w:rPr>
          <w:rFonts w:ascii="Times New Roman" w:hAnsi="Times New Roman" w:cs="Times New Roman"/>
          <w:sz w:val="24"/>
          <w:szCs w:val="24"/>
        </w:rPr>
        <w:t>семестре. Всестороннее изучение и глубокое усвоени</w:t>
      </w:r>
      <w:r w:rsidR="00582805">
        <w:rPr>
          <w:rFonts w:ascii="Times New Roman" w:hAnsi="Times New Roman" w:cs="Times New Roman"/>
          <w:sz w:val="24"/>
          <w:szCs w:val="24"/>
        </w:rPr>
        <w:t xml:space="preserve">е основных понятий и институтов </w:t>
      </w:r>
      <w:r w:rsidRPr="0038074D">
        <w:rPr>
          <w:rFonts w:ascii="Times New Roman" w:hAnsi="Times New Roman" w:cs="Times New Roman"/>
          <w:sz w:val="24"/>
          <w:szCs w:val="24"/>
        </w:rPr>
        <w:t xml:space="preserve">интеллектуальной собственности как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подот</w:t>
      </w:r>
      <w:r w:rsidR="00582805">
        <w:rPr>
          <w:rFonts w:ascii="Times New Roman" w:hAnsi="Times New Roman" w:cs="Times New Roman"/>
          <w:sz w:val="24"/>
          <w:szCs w:val="24"/>
        </w:rPr>
        <w:t>расли</w:t>
      </w:r>
      <w:proofErr w:type="spellEnd"/>
      <w:r w:rsidR="00582805">
        <w:rPr>
          <w:rFonts w:ascii="Times New Roman" w:hAnsi="Times New Roman" w:cs="Times New Roman"/>
          <w:sz w:val="24"/>
          <w:szCs w:val="24"/>
        </w:rPr>
        <w:t xml:space="preserve"> гражданского права крайне </w:t>
      </w:r>
      <w:r w:rsidRPr="0038074D">
        <w:rPr>
          <w:rFonts w:ascii="Times New Roman" w:hAnsi="Times New Roman" w:cs="Times New Roman"/>
          <w:sz w:val="24"/>
          <w:szCs w:val="24"/>
        </w:rPr>
        <w:t>необходимо для юриста, поскольку имеет не только т</w:t>
      </w:r>
      <w:r w:rsidR="00582805">
        <w:rPr>
          <w:rFonts w:ascii="Times New Roman" w:hAnsi="Times New Roman" w:cs="Times New Roman"/>
          <w:sz w:val="24"/>
          <w:szCs w:val="24"/>
        </w:rPr>
        <w:t xml:space="preserve">еоретическое, но и практическое </w:t>
      </w:r>
      <w:r w:rsidRPr="0038074D">
        <w:rPr>
          <w:rFonts w:ascii="Times New Roman" w:hAnsi="Times New Roman" w:cs="Times New Roman"/>
          <w:sz w:val="24"/>
          <w:szCs w:val="24"/>
        </w:rPr>
        <w:t>значение. Право интеллектуальной собственно</w:t>
      </w:r>
      <w:r w:rsidR="00582805">
        <w:rPr>
          <w:rFonts w:ascii="Times New Roman" w:hAnsi="Times New Roman" w:cs="Times New Roman"/>
          <w:sz w:val="24"/>
          <w:szCs w:val="24"/>
        </w:rPr>
        <w:t xml:space="preserve">сти имеет тесную связь с такими </w:t>
      </w:r>
      <w:r w:rsidRPr="0038074D">
        <w:rPr>
          <w:rFonts w:ascii="Times New Roman" w:hAnsi="Times New Roman" w:cs="Times New Roman"/>
          <w:sz w:val="24"/>
          <w:szCs w:val="24"/>
        </w:rPr>
        <w:t>отраслями права, как: семейное, гражданское-пр</w:t>
      </w:r>
      <w:r w:rsidR="00582805">
        <w:rPr>
          <w:rFonts w:ascii="Times New Roman" w:hAnsi="Times New Roman" w:cs="Times New Roman"/>
          <w:sz w:val="24"/>
          <w:szCs w:val="24"/>
        </w:rPr>
        <w:t xml:space="preserve">оцессуальное, административное, </w:t>
      </w:r>
      <w:r w:rsidRPr="0038074D">
        <w:rPr>
          <w:rFonts w:ascii="Times New Roman" w:hAnsi="Times New Roman" w:cs="Times New Roman"/>
          <w:sz w:val="24"/>
          <w:szCs w:val="24"/>
        </w:rPr>
        <w:t>уголовное, международное частное и др.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Цель курса преподавания дисциплины «Интеллек</w:t>
      </w:r>
      <w:r w:rsidR="00582805">
        <w:rPr>
          <w:rFonts w:ascii="Times New Roman" w:hAnsi="Times New Roman" w:cs="Times New Roman"/>
          <w:sz w:val="24"/>
          <w:szCs w:val="24"/>
        </w:rPr>
        <w:t xml:space="preserve">туальная собственность» состоит </w:t>
      </w:r>
      <w:r w:rsidRPr="0038074D">
        <w:rPr>
          <w:rFonts w:ascii="Times New Roman" w:hAnsi="Times New Roman" w:cs="Times New Roman"/>
          <w:sz w:val="24"/>
          <w:szCs w:val="24"/>
        </w:rPr>
        <w:t>в ознакомлении студентов с действующим законодательством и освещении основ</w:t>
      </w:r>
      <w:r w:rsidR="00582805">
        <w:rPr>
          <w:rFonts w:ascii="Times New Roman" w:hAnsi="Times New Roman" w:cs="Times New Roman"/>
          <w:sz w:val="24"/>
          <w:szCs w:val="24"/>
        </w:rPr>
        <w:t xml:space="preserve">ных </w:t>
      </w:r>
      <w:r w:rsidRPr="0038074D">
        <w:rPr>
          <w:rFonts w:ascii="Times New Roman" w:hAnsi="Times New Roman" w:cs="Times New Roman"/>
          <w:sz w:val="24"/>
          <w:szCs w:val="24"/>
        </w:rPr>
        <w:t xml:space="preserve">институтов </w:t>
      </w:r>
      <w:r w:rsidR="00582805">
        <w:rPr>
          <w:rFonts w:ascii="Times New Roman" w:hAnsi="Times New Roman" w:cs="Times New Roman"/>
          <w:sz w:val="24"/>
          <w:szCs w:val="24"/>
        </w:rPr>
        <w:t xml:space="preserve">интеллектуальной собственности. </w:t>
      </w:r>
      <w:r w:rsidRPr="0038074D">
        <w:rPr>
          <w:rFonts w:ascii="Times New Roman" w:hAnsi="Times New Roman" w:cs="Times New Roman"/>
          <w:sz w:val="24"/>
          <w:szCs w:val="24"/>
        </w:rPr>
        <w:t>Задачей курса</w:t>
      </w:r>
      <w:r w:rsidR="00582805">
        <w:rPr>
          <w:rFonts w:ascii="Times New Roman" w:hAnsi="Times New Roman" w:cs="Times New Roman"/>
          <w:sz w:val="24"/>
          <w:szCs w:val="24"/>
        </w:rPr>
        <w:t xml:space="preserve"> является дать представление об </w:t>
      </w:r>
      <w:r w:rsidRPr="0038074D">
        <w:rPr>
          <w:rFonts w:ascii="Times New Roman" w:hAnsi="Times New Roman" w:cs="Times New Roman"/>
          <w:sz w:val="24"/>
          <w:szCs w:val="24"/>
        </w:rPr>
        <w:t>Интеллектуальной собственност</w:t>
      </w:r>
      <w:r w:rsidR="00582805">
        <w:rPr>
          <w:rFonts w:ascii="Times New Roman" w:hAnsi="Times New Roman" w:cs="Times New Roman"/>
          <w:sz w:val="24"/>
          <w:szCs w:val="24"/>
        </w:rPr>
        <w:t xml:space="preserve">и, охарактеризовать гражданско- </w:t>
      </w:r>
      <w:r w:rsidRPr="0038074D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</w:t>
      </w:r>
      <w:r w:rsidR="00582805">
        <w:rPr>
          <w:rFonts w:ascii="Times New Roman" w:hAnsi="Times New Roman" w:cs="Times New Roman"/>
          <w:sz w:val="24"/>
          <w:szCs w:val="24"/>
        </w:rPr>
        <w:t xml:space="preserve"> интеллектуальной деятельности; </w:t>
      </w:r>
      <w:r w:rsidRPr="0038074D">
        <w:rPr>
          <w:rFonts w:ascii="Times New Roman" w:hAnsi="Times New Roman" w:cs="Times New Roman"/>
          <w:sz w:val="24"/>
          <w:szCs w:val="24"/>
        </w:rPr>
        <w:t xml:space="preserve">исключительное право; авторское право; патентное право; права на средстваиндивидуализации участников гражданского </w:t>
      </w:r>
      <w:r w:rsidR="00582805">
        <w:rPr>
          <w:rFonts w:ascii="Times New Roman" w:hAnsi="Times New Roman" w:cs="Times New Roman"/>
          <w:sz w:val="24"/>
          <w:szCs w:val="24"/>
        </w:rPr>
        <w:t xml:space="preserve">оборота, товаров, работ, услуг, </w:t>
      </w:r>
      <w:r w:rsidRPr="0038074D">
        <w:rPr>
          <w:rFonts w:ascii="Times New Roman" w:hAnsi="Times New Roman" w:cs="Times New Roman"/>
          <w:sz w:val="24"/>
          <w:szCs w:val="24"/>
        </w:rPr>
        <w:t xml:space="preserve">предприятий; право на селекционное достижение; </w:t>
      </w:r>
      <w:r w:rsidR="00582805">
        <w:rPr>
          <w:rFonts w:ascii="Times New Roman" w:hAnsi="Times New Roman" w:cs="Times New Roman"/>
          <w:sz w:val="24"/>
          <w:szCs w:val="24"/>
        </w:rPr>
        <w:t xml:space="preserve">право на топологию интегральной </w:t>
      </w:r>
      <w:r w:rsidRPr="0038074D">
        <w:rPr>
          <w:rFonts w:ascii="Times New Roman" w:hAnsi="Times New Roman" w:cs="Times New Roman"/>
          <w:sz w:val="24"/>
          <w:szCs w:val="24"/>
        </w:rPr>
        <w:t>микросхемы.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и виды интеллектуальной собствен</w:t>
      </w:r>
      <w:r w:rsidR="00582805">
        <w:rPr>
          <w:rFonts w:ascii="Times New Roman" w:hAnsi="Times New Roman" w:cs="Times New Roman"/>
          <w:sz w:val="24"/>
          <w:szCs w:val="24"/>
        </w:rPr>
        <w:t xml:space="preserve">ности. Авторское право. Смежные </w:t>
      </w:r>
      <w:r w:rsidRPr="0038074D">
        <w:rPr>
          <w:rFonts w:ascii="Times New Roman" w:hAnsi="Times New Roman" w:cs="Times New Roman"/>
          <w:sz w:val="24"/>
          <w:szCs w:val="24"/>
        </w:rPr>
        <w:t>права. Патентное право. Правовая охрана се</w:t>
      </w:r>
      <w:r w:rsidR="00582805">
        <w:rPr>
          <w:rFonts w:ascii="Times New Roman" w:hAnsi="Times New Roman" w:cs="Times New Roman"/>
          <w:sz w:val="24"/>
          <w:szCs w:val="24"/>
        </w:rPr>
        <w:t xml:space="preserve">лекционных достижений. Средства </w:t>
      </w:r>
      <w:r w:rsidRPr="0038074D">
        <w:rPr>
          <w:rFonts w:ascii="Times New Roman" w:hAnsi="Times New Roman" w:cs="Times New Roman"/>
          <w:sz w:val="24"/>
          <w:szCs w:val="24"/>
        </w:rPr>
        <w:t>индивидуализации участников гражданского оборот</w:t>
      </w:r>
      <w:r w:rsidR="00582805">
        <w:rPr>
          <w:rFonts w:ascii="Times New Roman" w:hAnsi="Times New Roman" w:cs="Times New Roman"/>
          <w:sz w:val="24"/>
          <w:szCs w:val="24"/>
        </w:rPr>
        <w:t xml:space="preserve">а и производимой ими продукции. </w:t>
      </w:r>
      <w:r w:rsidRPr="0038074D">
        <w:rPr>
          <w:rFonts w:ascii="Times New Roman" w:hAnsi="Times New Roman" w:cs="Times New Roman"/>
          <w:sz w:val="24"/>
          <w:szCs w:val="24"/>
        </w:rPr>
        <w:t>Правовая охрана топологий интегральных микросхем</w:t>
      </w:r>
      <w:r w:rsidR="00582805">
        <w:rPr>
          <w:rFonts w:ascii="Times New Roman" w:hAnsi="Times New Roman" w:cs="Times New Roman"/>
          <w:sz w:val="24"/>
          <w:szCs w:val="24"/>
        </w:rPr>
        <w:t xml:space="preserve"> и иных нетрадиционных объектов </w:t>
      </w:r>
      <w:r w:rsidRPr="0038074D">
        <w:rPr>
          <w:rFonts w:ascii="Times New Roman" w:hAnsi="Times New Roman" w:cs="Times New Roman"/>
          <w:sz w:val="24"/>
          <w:szCs w:val="24"/>
        </w:rPr>
        <w:t>интеллектуальной собственности.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Понятие, систему </w:t>
      </w:r>
      <w:r w:rsidR="00582805">
        <w:rPr>
          <w:rFonts w:ascii="Times New Roman" w:hAnsi="Times New Roman" w:cs="Times New Roman"/>
          <w:sz w:val="24"/>
          <w:szCs w:val="24"/>
        </w:rPr>
        <w:t xml:space="preserve">и источники гражданского права, </w:t>
      </w:r>
      <w:r w:rsidRPr="0038074D">
        <w:rPr>
          <w:rFonts w:ascii="Times New Roman" w:hAnsi="Times New Roman" w:cs="Times New Roman"/>
          <w:sz w:val="24"/>
          <w:szCs w:val="24"/>
        </w:rPr>
        <w:t>регулирующего отношения, во</w:t>
      </w:r>
      <w:r w:rsidR="00582805">
        <w:rPr>
          <w:rFonts w:ascii="Times New Roman" w:hAnsi="Times New Roman" w:cs="Times New Roman"/>
          <w:sz w:val="24"/>
          <w:szCs w:val="24"/>
        </w:rPr>
        <w:t xml:space="preserve">зникающие по поводу результатов </w:t>
      </w:r>
      <w:r w:rsidRPr="0038074D">
        <w:rPr>
          <w:rFonts w:ascii="Times New Roman" w:hAnsi="Times New Roman" w:cs="Times New Roman"/>
          <w:sz w:val="24"/>
          <w:szCs w:val="24"/>
        </w:rPr>
        <w:t>интеллектуальной деятельности;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гражданско-правовое регулирование отн</w:t>
      </w:r>
      <w:r w:rsidR="00582805">
        <w:rPr>
          <w:rFonts w:ascii="Times New Roman" w:hAnsi="Times New Roman" w:cs="Times New Roman"/>
          <w:sz w:val="24"/>
          <w:szCs w:val="24"/>
        </w:rPr>
        <w:t xml:space="preserve">ошений в сфере интеллектуальной </w:t>
      </w:r>
      <w:r w:rsidRPr="0038074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исключительное право (интеллектуальная собственность);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авторское право;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патентное право на изобретение, полезную модель и промышленный образец;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право на фирменное наименование, коммерческое обозначение, товарные знаки,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знаки обслуживания и наименования мест происхождения товаров;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право на селекционные достижения, топологии интегральных микросхем.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Толковать и применять </w:t>
      </w:r>
      <w:r w:rsidR="007271B2">
        <w:rPr>
          <w:rFonts w:ascii="Times New Roman" w:hAnsi="Times New Roman" w:cs="Times New Roman"/>
          <w:sz w:val="24"/>
          <w:szCs w:val="24"/>
        </w:rPr>
        <w:t>законы и другие нормативные пра</w:t>
      </w:r>
      <w:r w:rsidRPr="0038074D">
        <w:rPr>
          <w:rFonts w:ascii="Times New Roman" w:hAnsi="Times New Roman" w:cs="Times New Roman"/>
          <w:sz w:val="24"/>
          <w:szCs w:val="24"/>
        </w:rPr>
        <w:t>вовые акты;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обеспечивать соблюдение законодательства в профессиональной деятельности;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юридически грамотно квалифицировать факты и обстоятельства;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разрабатывать документы правового хара</w:t>
      </w:r>
      <w:r w:rsidR="007271B2">
        <w:rPr>
          <w:rFonts w:ascii="Times New Roman" w:hAnsi="Times New Roman" w:cs="Times New Roman"/>
          <w:sz w:val="24"/>
          <w:szCs w:val="24"/>
        </w:rPr>
        <w:t xml:space="preserve">ктера, давать квалифицированные </w:t>
      </w:r>
      <w:r w:rsidRPr="0038074D">
        <w:rPr>
          <w:rFonts w:ascii="Times New Roman" w:hAnsi="Times New Roman" w:cs="Times New Roman"/>
          <w:sz w:val="24"/>
          <w:szCs w:val="24"/>
        </w:rPr>
        <w:t>юридические заключения и консультации;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принимать правовые решения и совершать ины</w:t>
      </w:r>
      <w:r w:rsidR="007271B2">
        <w:rPr>
          <w:rFonts w:ascii="Times New Roman" w:hAnsi="Times New Roman" w:cs="Times New Roman"/>
          <w:sz w:val="24"/>
          <w:szCs w:val="24"/>
        </w:rPr>
        <w:t xml:space="preserve">е юридические действия в точном </w:t>
      </w:r>
      <w:r w:rsidRPr="0038074D">
        <w:rPr>
          <w:rFonts w:ascii="Times New Roman" w:hAnsi="Times New Roman" w:cs="Times New Roman"/>
          <w:sz w:val="24"/>
          <w:szCs w:val="24"/>
        </w:rPr>
        <w:t>соответствии с законодательством;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владеть этическими и правовыми нормами</w:t>
      </w:r>
      <w:r w:rsidR="007271B2">
        <w:rPr>
          <w:rFonts w:ascii="Times New Roman" w:hAnsi="Times New Roman" w:cs="Times New Roman"/>
          <w:sz w:val="24"/>
          <w:szCs w:val="24"/>
        </w:rPr>
        <w:t xml:space="preserve">, регулирующими отношения между </w:t>
      </w:r>
      <w:r w:rsidRPr="0038074D">
        <w:rPr>
          <w:rFonts w:ascii="Times New Roman" w:hAnsi="Times New Roman" w:cs="Times New Roman"/>
          <w:sz w:val="24"/>
          <w:szCs w:val="24"/>
        </w:rPr>
        <w:t>людьми, между человеком и обществом, человеком и окружающей средой;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систематически повышать свою професс</w:t>
      </w:r>
      <w:r w:rsidR="007271B2">
        <w:rPr>
          <w:rFonts w:ascii="Times New Roman" w:hAnsi="Times New Roman" w:cs="Times New Roman"/>
          <w:sz w:val="24"/>
          <w:szCs w:val="24"/>
        </w:rPr>
        <w:t xml:space="preserve">иональную квалификацию и навыки </w:t>
      </w:r>
      <w:r w:rsidRPr="0038074D">
        <w:rPr>
          <w:rFonts w:ascii="Times New Roman" w:hAnsi="Times New Roman" w:cs="Times New Roman"/>
          <w:sz w:val="24"/>
          <w:szCs w:val="24"/>
        </w:rPr>
        <w:t>общения с людьми, изучать законодатель</w:t>
      </w:r>
      <w:r w:rsidR="007271B2">
        <w:rPr>
          <w:rFonts w:ascii="Times New Roman" w:hAnsi="Times New Roman" w:cs="Times New Roman"/>
          <w:sz w:val="24"/>
          <w:szCs w:val="24"/>
        </w:rPr>
        <w:t xml:space="preserve">ство и практику его применения, </w:t>
      </w:r>
      <w:r w:rsidRPr="0038074D">
        <w:rPr>
          <w:rFonts w:ascii="Times New Roman" w:hAnsi="Times New Roman" w:cs="Times New Roman"/>
          <w:sz w:val="24"/>
          <w:szCs w:val="24"/>
        </w:rPr>
        <w:t>ориентироваться в специальной литературе.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анализа и составления договор</w:t>
      </w:r>
      <w:r w:rsidR="007271B2">
        <w:rPr>
          <w:rFonts w:ascii="Times New Roman" w:hAnsi="Times New Roman" w:cs="Times New Roman"/>
          <w:sz w:val="24"/>
          <w:szCs w:val="24"/>
        </w:rPr>
        <w:t xml:space="preserve">ов и иных документов, анализа и </w:t>
      </w:r>
      <w:r w:rsidRPr="0038074D">
        <w:rPr>
          <w:rFonts w:ascii="Times New Roman" w:hAnsi="Times New Roman" w:cs="Times New Roman"/>
          <w:sz w:val="24"/>
          <w:szCs w:val="24"/>
        </w:rPr>
        <w:t>практического применения соответствующих правовых норм.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(4 семестр).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7271B2" w:rsidRDefault="009D6510" w:rsidP="007271B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1B2">
        <w:rPr>
          <w:rFonts w:ascii="Times New Roman" w:hAnsi="Times New Roman" w:cs="Times New Roman"/>
          <w:b/>
          <w:bCs/>
          <w:sz w:val="24"/>
          <w:szCs w:val="24"/>
        </w:rPr>
        <w:t>Юридические лица в гражданском праве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</w:t>
      </w:r>
      <w:r w:rsidR="007271B2">
        <w:rPr>
          <w:rFonts w:ascii="Times New Roman" w:hAnsi="Times New Roman" w:cs="Times New Roman"/>
          <w:bCs/>
          <w:sz w:val="24"/>
          <w:szCs w:val="24"/>
        </w:rPr>
        <w:t>ктуре основной профессиональной образ</w:t>
      </w:r>
      <w:r w:rsidRPr="0038074D">
        <w:rPr>
          <w:rFonts w:ascii="Times New Roman" w:hAnsi="Times New Roman" w:cs="Times New Roman"/>
          <w:bCs/>
          <w:sz w:val="24"/>
          <w:szCs w:val="24"/>
        </w:rPr>
        <w:t>овательной программы.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Учебная дисциплина «Юридические лиц</w:t>
      </w:r>
      <w:r w:rsidR="007271B2">
        <w:rPr>
          <w:rFonts w:ascii="Times New Roman" w:hAnsi="Times New Roman" w:cs="Times New Roman"/>
          <w:sz w:val="24"/>
          <w:szCs w:val="24"/>
        </w:rPr>
        <w:t xml:space="preserve">а в гражданском праве» входит в </w:t>
      </w:r>
      <w:r w:rsidRPr="0038074D">
        <w:rPr>
          <w:rFonts w:ascii="Times New Roman" w:hAnsi="Times New Roman" w:cs="Times New Roman"/>
          <w:sz w:val="24"/>
          <w:szCs w:val="24"/>
        </w:rPr>
        <w:t>вариативную часть блока Б1, как дисциплина по выбору. Шифр дисциплины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Б1.В.ДВ.06.03.К исходным требованиям, необходимым для и</w:t>
      </w:r>
      <w:r w:rsidR="007271B2">
        <w:rPr>
          <w:rFonts w:ascii="Times New Roman" w:hAnsi="Times New Roman" w:cs="Times New Roman"/>
          <w:sz w:val="24"/>
          <w:szCs w:val="24"/>
        </w:rPr>
        <w:t xml:space="preserve">зучения дисциплины «Юридические </w:t>
      </w:r>
      <w:r w:rsidRPr="0038074D">
        <w:rPr>
          <w:rFonts w:ascii="Times New Roman" w:hAnsi="Times New Roman" w:cs="Times New Roman"/>
          <w:sz w:val="24"/>
          <w:szCs w:val="24"/>
        </w:rPr>
        <w:t>лица в гражданском праве», относятся знан</w:t>
      </w:r>
      <w:r w:rsidR="007271B2">
        <w:rPr>
          <w:rFonts w:ascii="Times New Roman" w:hAnsi="Times New Roman" w:cs="Times New Roman"/>
          <w:sz w:val="24"/>
          <w:szCs w:val="24"/>
        </w:rPr>
        <w:t xml:space="preserve">ия, умения и виды деятельности, </w:t>
      </w:r>
      <w:r w:rsidRPr="0038074D">
        <w:rPr>
          <w:rFonts w:ascii="Times New Roman" w:hAnsi="Times New Roman" w:cs="Times New Roman"/>
          <w:sz w:val="24"/>
          <w:szCs w:val="24"/>
        </w:rPr>
        <w:t>сформированные в процессе изучения дисциплин</w:t>
      </w:r>
      <w:r w:rsidR="007271B2">
        <w:rPr>
          <w:rFonts w:ascii="Times New Roman" w:hAnsi="Times New Roman" w:cs="Times New Roman"/>
          <w:sz w:val="24"/>
          <w:szCs w:val="24"/>
        </w:rPr>
        <w:t xml:space="preserve">: «Теория государства и права», </w:t>
      </w:r>
      <w:r w:rsidRPr="0038074D">
        <w:rPr>
          <w:rFonts w:ascii="Times New Roman" w:hAnsi="Times New Roman" w:cs="Times New Roman"/>
          <w:sz w:val="24"/>
          <w:szCs w:val="24"/>
        </w:rPr>
        <w:t>«Гражданское право».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Целями освоения учебной дисциплины «Юридические лица в гражданском пра</w:t>
      </w:r>
      <w:r w:rsidR="007271B2">
        <w:rPr>
          <w:rFonts w:ascii="Times New Roman" w:hAnsi="Times New Roman" w:cs="Times New Roman"/>
          <w:sz w:val="24"/>
          <w:szCs w:val="24"/>
        </w:rPr>
        <w:t xml:space="preserve">ве» </w:t>
      </w:r>
      <w:r w:rsidRPr="0038074D">
        <w:rPr>
          <w:rFonts w:ascii="Times New Roman" w:hAnsi="Times New Roman" w:cs="Times New Roman"/>
          <w:sz w:val="24"/>
          <w:szCs w:val="24"/>
        </w:rPr>
        <w:t>являются приобретение знаний и умений по осмы</w:t>
      </w:r>
      <w:r w:rsidR="007271B2">
        <w:rPr>
          <w:rFonts w:ascii="Times New Roman" w:hAnsi="Times New Roman" w:cs="Times New Roman"/>
          <w:sz w:val="24"/>
          <w:szCs w:val="24"/>
        </w:rPr>
        <w:t xml:space="preserve">слению сущности </w:t>
      </w:r>
      <w:proofErr w:type="spellStart"/>
      <w:r w:rsidR="007271B2">
        <w:rPr>
          <w:rFonts w:ascii="Times New Roman" w:hAnsi="Times New Roman" w:cs="Times New Roman"/>
          <w:sz w:val="24"/>
          <w:szCs w:val="24"/>
        </w:rPr>
        <w:t>цивилистических</w:t>
      </w:r>
      <w:r w:rsidRPr="0038074D">
        <w:rPr>
          <w:rFonts w:ascii="Times New Roman" w:hAnsi="Times New Roman" w:cs="Times New Roman"/>
          <w:sz w:val="24"/>
          <w:szCs w:val="24"/>
        </w:rPr>
        <w:t>конструкций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и содержания доктринальны</w:t>
      </w:r>
      <w:r w:rsidR="007271B2">
        <w:rPr>
          <w:rFonts w:ascii="Times New Roman" w:hAnsi="Times New Roman" w:cs="Times New Roman"/>
          <w:sz w:val="24"/>
          <w:szCs w:val="24"/>
        </w:rPr>
        <w:t xml:space="preserve">х положений гражданского права, </w:t>
      </w:r>
      <w:r w:rsidRPr="0038074D">
        <w:rPr>
          <w:rFonts w:ascii="Times New Roman" w:hAnsi="Times New Roman" w:cs="Times New Roman"/>
          <w:sz w:val="24"/>
          <w:szCs w:val="24"/>
        </w:rPr>
        <w:t>посвященных юридическим лицам, приобретение</w:t>
      </w:r>
      <w:r w:rsidR="007271B2">
        <w:rPr>
          <w:rFonts w:ascii="Times New Roman" w:hAnsi="Times New Roman" w:cs="Times New Roman"/>
          <w:sz w:val="24"/>
          <w:szCs w:val="24"/>
        </w:rPr>
        <w:t xml:space="preserve"> навыков толкования гражданско-</w:t>
      </w:r>
      <w:r w:rsidRPr="0038074D">
        <w:rPr>
          <w:rFonts w:ascii="Times New Roman" w:hAnsi="Times New Roman" w:cs="Times New Roman"/>
          <w:sz w:val="24"/>
          <w:szCs w:val="24"/>
        </w:rPr>
        <w:t>правовых норм и их применения к конкретным практич</w:t>
      </w:r>
      <w:r w:rsidR="007271B2">
        <w:rPr>
          <w:rFonts w:ascii="Times New Roman" w:hAnsi="Times New Roman" w:cs="Times New Roman"/>
          <w:sz w:val="24"/>
          <w:szCs w:val="24"/>
        </w:rPr>
        <w:t xml:space="preserve">еским ситуациям, ознакомление с </w:t>
      </w:r>
      <w:r w:rsidRPr="0038074D">
        <w:rPr>
          <w:rFonts w:ascii="Times New Roman" w:hAnsi="Times New Roman" w:cs="Times New Roman"/>
          <w:sz w:val="24"/>
          <w:szCs w:val="24"/>
        </w:rPr>
        <w:t>современными теоретическими проблемами граждан</w:t>
      </w:r>
      <w:r w:rsidR="007271B2">
        <w:rPr>
          <w:rFonts w:ascii="Times New Roman" w:hAnsi="Times New Roman" w:cs="Times New Roman"/>
          <w:sz w:val="24"/>
          <w:szCs w:val="24"/>
        </w:rPr>
        <w:t xml:space="preserve">ского права, а также проблемами </w:t>
      </w:r>
      <w:r w:rsidRPr="0038074D">
        <w:rPr>
          <w:rFonts w:ascii="Times New Roman" w:hAnsi="Times New Roman" w:cs="Times New Roman"/>
          <w:sz w:val="24"/>
          <w:szCs w:val="24"/>
        </w:rPr>
        <w:t>право применения.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Сущностьюридических лиц. Создание</w:t>
      </w:r>
      <w:r w:rsidR="007271B2">
        <w:rPr>
          <w:rFonts w:ascii="Times New Roman" w:hAnsi="Times New Roman" w:cs="Times New Roman"/>
          <w:sz w:val="24"/>
          <w:szCs w:val="24"/>
        </w:rPr>
        <w:t xml:space="preserve"> и прекращение юридических лиц.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>. Коммерческие юридические лиц</w:t>
      </w:r>
      <w:r w:rsidR="007271B2">
        <w:rPr>
          <w:rFonts w:ascii="Times New Roman" w:hAnsi="Times New Roman" w:cs="Times New Roman"/>
          <w:sz w:val="24"/>
          <w:szCs w:val="24"/>
        </w:rPr>
        <w:t xml:space="preserve">а: понятие, виды. Хозяйственные </w:t>
      </w:r>
      <w:r w:rsidRPr="0038074D">
        <w:rPr>
          <w:rFonts w:ascii="Times New Roman" w:hAnsi="Times New Roman" w:cs="Times New Roman"/>
          <w:sz w:val="24"/>
          <w:szCs w:val="24"/>
        </w:rPr>
        <w:t>товарищества и общества. Унитарные предприяти</w:t>
      </w:r>
      <w:r w:rsidR="007271B2">
        <w:rPr>
          <w:rFonts w:ascii="Times New Roman" w:hAnsi="Times New Roman" w:cs="Times New Roman"/>
          <w:sz w:val="24"/>
          <w:szCs w:val="24"/>
        </w:rPr>
        <w:t xml:space="preserve">я. Производственный кооператив. </w:t>
      </w:r>
      <w:r w:rsidRPr="0038074D">
        <w:rPr>
          <w:rFonts w:ascii="Times New Roman" w:hAnsi="Times New Roman" w:cs="Times New Roman"/>
          <w:sz w:val="24"/>
          <w:szCs w:val="24"/>
        </w:rPr>
        <w:t>Крестьянские (фермерские) хозяйства. Хозяйствен</w:t>
      </w:r>
      <w:r w:rsidR="007271B2">
        <w:rPr>
          <w:rFonts w:ascii="Times New Roman" w:hAnsi="Times New Roman" w:cs="Times New Roman"/>
          <w:sz w:val="24"/>
          <w:szCs w:val="24"/>
        </w:rPr>
        <w:t xml:space="preserve">ные партнерства. Некоммерческие </w:t>
      </w:r>
      <w:r w:rsidRPr="0038074D">
        <w:rPr>
          <w:rFonts w:ascii="Times New Roman" w:hAnsi="Times New Roman" w:cs="Times New Roman"/>
          <w:sz w:val="24"/>
          <w:szCs w:val="24"/>
        </w:rPr>
        <w:t>юридические лица: понятие, особенности правового</w:t>
      </w:r>
      <w:r w:rsidR="007271B2">
        <w:rPr>
          <w:rFonts w:ascii="Times New Roman" w:hAnsi="Times New Roman" w:cs="Times New Roman"/>
          <w:sz w:val="24"/>
          <w:szCs w:val="24"/>
        </w:rPr>
        <w:t xml:space="preserve"> регулирования. Потребительские </w:t>
      </w:r>
      <w:r w:rsidRPr="0038074D">
        <w:rPr>
          <w:rFonts w:ascii="Times New Roman" w:hAnsi="Times New Roman" w:cs="Times New Roman"/>
          <w:sz w:val="24"/>
          <w:szCs w:val="24"/>
        </w:rPr>
        <w:t>кооперативы. Общественные организации. Об</w:t>
      </w:r>
      <w:r w:rsidR="007271B2">
        <w:rPr>
          <w:rFonts w:ascii="Times New Roman" w:hAnsi="Times New Roman" w:cs="Times New Roman"/>
          <w:sz w:val="24"/>
          <w:szCs w:val="24"/>
        </w:rPr>
        <w:t xml:space="preserve">щественные движения. Ассоциации </w:t>
      </w:r>
      <w:r w:rsidRPr="0038074D">
        <w:rPr>
          <w:rFonts w:ascii="Times New Roman" w:hAnsi="Times New Roman" w:cs="Times New Roman"/>
          <w:sz w:val="24"/>
          <w:szCs w:val="24"/>
        </w:rPr>
        <w:t>(союзы). Товарищества собственников недвижи</w:t>
      </w:r>
      <w:r w:rsidR="007271B2">
        <w:rPr>
          <w:rFonts w:ascii="Times New Roman" w:hAnsi="Times New Roman" w:cs="Times New Roman"/>
          <w:sz w:val="24"/>
          <w:szCs w:val="24"/>
        </w:rPr>
        <w:t xml:space="preserve">мости. Казачьи общества. Общины </w:t>
      </w:r>
      <w:r w:rsidRPr="0038074D"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Российской Федерации. Фонды. </w:t>
      </w:r>
      <w:r w:rsidR="007271B2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Pr="0038074D">
        <w:rPr>
          <w:rFonts w:ascii="Times New Roman" w:hAnsi="Times New Roman" w:cs="Times New Roman"/>
          <w:sz w:val="24"/>
          <w:szCs w:val="24"/>
        </w:rPr>
        <w:t>Автономные некоммерческие организации. Религиозные организации. Публично-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правовые компании. Адвокатские палаты. Адво</w:t>
      </w:r>
      <w:r w:rsidR="007271B2">
        <w:rPr>
          <w:rFonts w:ascii="Times New Roman" w:hAnsi="Times New Roman" w:cs="Times New Roman"/>
          <w:sz w:val="24"/>
          <w:szCs w:val="24"/>
        </w:rPr>
        <w:t>катские образования (являющиеся юриди</w:t>
      </w:r>
      <w:r w:rsidRPr="0038074D">
        <w:rPr>
          <w:rFonts w:ascii="Times New Roman" w:hAnsi="Times New Roman" w:cs="Times New Roman"/>
          <w:sz w:val="24"/>
          <w:szCs w:val="24"/>
        </w:rPr>
        <w:t>ческими лицами). Государственные корпорации.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применять нормативные пра</w:t>
      </w:r>
      <w:r w:rsidR="007271B2">
        <w:rPr>
          <w:rFonts w:ascii="Times New Roman" w:hAnsi="Times New Roman" w:cs="Times New Roman"/>
          <w:sz w:val="24"/>
          <w:szCs w:val="24"/>
        </w:rPr>
        <w:t xml:space="preserve">вовые акты, реализовывать нормы </w:t>
      </w:r>
      <w:r w:rsidRPr="0038074D">
        <w:rPr>
          <w:rFonts w:ascii="Times New Roman" w:hAnsi="Times New Roman" w:cs="Times New Roman"/>
          <w:sz w:val="24"/>
          <w:szCs w:val="24"/>
        </w:rPr>
        <w:t>материального и процессуального права в про</w:t>
      </w:r>
      <w:r w:rsidR="007271B2">
        <w:rPr>
          <w:rFonts w:ascii="Times New Roman" w:hAnsi="Times New Roman" w:cs="Times New Roman"/>
          <w:sz w:val="24"/>
          <w:szCs w:val="24"/>
        </w:rPr>
        <w:t xml:space="preserve">фессиональной деятельности (ПК- </w:t>
      </w:r>
      <w:r w:rsidRPr="0038074D">
        <w:rPr>
          <w:rFonts w:ascii="Times New Roman" w:hAnsi="Times New Roman" w:cs="Times New Roman"/>
          <w:sz w:val="24"/>
          <w:szCs w:val="24"/>
        </w:rPr>
        <w:t>5)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основные теоретические положения о юридич</w:t>
      </w:r>
      <w:r>
        <w:rPr>
          <w:rFonts w:ascii="Times New Roman" w:hAnsi="Times New Roman" w:cs="Times New Roman"/>
          <w:sz w:val="24"/>
          <w:szCs w:val="24"/>
        </w:rPr>
        <w:t xml:space="preserve">еских лицах: понятие и признаки </w:t>
      </w:r>
      <w:r w:rsidR="009D6510" w:rsidRPr="0038074D">
        <w:rPr>
          <w:rFonts w:ascii="Times New Roman" w:hAnsi="Times New Roman" w:cs="Times New Roman"/>
          <w:sz w:val="24"/>
          <w:szCs w:val="24"/>
        </w:rPr>
        <w:t>юридического лица, возникновение и прекращение деятельностиюридических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лиц, классификации юридических лиц; 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6510" w:rsidRPr="0038074D">
        <w:rPr>
          <w:rFonts w:ascii="Times New Roman" w:hAnsi="Times New Roman" w:cs="Times New Roman"/>
          <w:sz w:val="24"/>
          <w:szCs w:val="24"/>
        </w:rPr>
        <w:t>организационно-правовые формы коммерческих и некоммерческих организаций;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6510" w:rsidRPr="0038074D">
        <w:rPr>
          <w:rFonts w:ascii="Times New Roman" w:hAnsi="Times New Roman" w:cs="Times New Roman"/>
          <w:sz w:val="24"/>
          <w:szCs w:val="24"/>
        </w:rPr>
        <w:t>соответствующую нормативную базу, а также правоприменительную практику по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основным вопросам.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6510" w:rsidRPr="0038074D">
        <w:rPr>
          <w:rFonts w:ascii="Times New Roman" w:hAnsi="Times New Roman" w:cs="Times New Roman"/>
          <w:sz w:val="24"/>
          <w:szCs w:val="24"/>
        </w:rPr>
        <w:t>толковать и применять законы и другие нормативные правовые акты;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обеспечивать соблюдение законодательства в профессиональной деятельности;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юридически грамотно квалифицировать факты и обстоятельства;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разрабатывать документы правового характера, давать квалифицированные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юридические заключения и консультации;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принимать правовые решения и совершать иные юридические действия в точном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соответствии с законодательством;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владеть этическими и правовыми нормами, регулирующими отношения между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людьми, между человеком и обществом,</w:t>
      </w:r>
      <w:r>
        <w:rPr>
          <w:rFonts w:ascii="Times New Roman" w:hAnsi="Times New Roman" w:cs="Times New Roman"/>
          <w:sz w:val="24"/>
          <w:szCs w:val="24"/>
        </w:rPr>
        <w:t xml:space="preserve"> человеком и окружающей средой;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систематически повышать свою профессиональную квалификацию и навыки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общения с людьми, изучать законодательство и практику его применения,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ориентиров</w:t>
      </w:r>
      <w:r>
        <w:rPr>
          <w:rFonts w:ascii="Times New Roman" w:hAnsi="Times New Roman" w:cs="Times New Roman"/>
          <w:sz w:val="24"/>
          <w:szCs w:val="24"/>
        </w:rPr>
        <w:t>аться в специальной литературе.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510" w:rsidRPr="0038074D">
        <w:rPr>
          <w:rFonts w:ascii="Times New Roman" w:hAnsi="Times New Roman" w:cs="Times New Roman"/>
          <w:sz w:val="24"/>
          <w:szCs w:val="24"/>
        </w:rPr>
        <w:t>навыками анализа и применения правовых норм, анализа и составления</w:t>
      </w:r>
    </w:p>
    <w:p w:rsidR="009D6510" w:rsidRPr="0038074D" w:rsidRDefault="007271B2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-юридических документов.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(4 семестр).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271B2" w:rsidRDefault="007271B2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6510" w:rsidRDefault="009D6510" w:rsidP="007271B2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Институт преступления в уголовном праве</w:t>
      </w:r>
    </w:p>
    <w:p w:rsidR="007271B2" w:rsidRPr="0038074D" w:rsidRDefault="007271B2" w:rsidP="007271B2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" Институт преступления в уголовном праве" относиться дисциплинам по выбору и входит в ее вариативную часть. Изучение данной дисциплины предполагает знание норм общей и особенной частей уголовного права. Дисциплина предназначена для подготовки студентов к профессиональной деятельности. Входные знания, умения и компетенции, необходимые для изучения данного курса, формируются в процессе изучения: - дисциплин, таких как «Философия», «Теория государства и права»; «История отечественного государства и права», «История государства и права зарубежных стран», «Правоохранительные органы», «Гражданское право». Освоение дисциплины «Институт преступления в уголовном праве» позволит подготовится к производственной практике».</w:t>
      </w:r>
    </w:p>
    <w:p w:rsidR="009D6510" w:rsidRPr="0038074D" w:rsidRDefault="009D6510" w:rsidP="0038074D">
      <w:pPr>
        <w:tabs>
          <w:tab w:val="center" w:pos="5031"/>
        </w:tabs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2.Цель освоения дисциплины.</w:t>
      </w: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Целью освоения дисциплины «Институт преступления в уголовном праве» является обеспечение системного усвоения студентами знаний по институту преступления; формирование умений и навыков, связанных с разработкой и реализацией уголовно-правовых норм, предусматривающих ответственность за преступления; обеспечение законности и правопорядка; правового обучения и воспитания.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3.Краткое содержание дисциплины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Понятие преступления и состава преступления. Уголовная ответственность и ее основания. Элементы состава преступления. Понятие квалификации преступления по признакам и элементам его состава.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способен применять нормативные правовые акты, реализовывать нормыматериального и процессуального права в профессиональной деятельности (ПК-5)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-способностью юридически правильно квалифицировать факты и обстоятельства (ПК-6)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-основные положения, сущность и содержание основных понятий категорий, институтов, правовых статусов субъектов, правоотношений в отрасли уголовного права.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оперировать юридическими понятиями и категориями уголовного права;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отграничивать преступные деяния от непреступных;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устанавливать состав преступления в деянии лица его совершившего и анализировать возникшие в связи с ним уголовно- правовые отношения;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ориентироваться в дискуссионных вопросах применения УК РФ и формулировать свою позицию; - применять уголовно-правовые нормы о наказания, а также освобождении от уголовной ответственности и наказания;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-толковать уголовный кодекс и иные нормативные правовые акты;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использовать материалы следственно судебной практики и прежде всего постановлений Пленума Верховного суда РФ с целью правильного толкования и применение уголовного закона.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-уголовно-правовой терминологией;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-приемами и способами работы с УК РФ и иными правовыми актами, к которым отсылает уголовный закон, а также с практикой их применения;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навыками анализа уголовно-правовых отношений;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навыками исследовательской работы по вопросам квалификации преступлений;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навыками принятия законных и обоснованных решений о наличии либо о не существовании в деянии лица состава преступления, а также специальных оснований освобождения от уголовной ответственности в ходе производства по уголовному делу.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7.Формы контроля.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Зачет в 3 семестре.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6510" w:rsidRDefault="009D6510" w:rsidP="007271B2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Институт наказания в уголовном праве</w:t>
      </w:r>
    </w:p>
    <w:p w:rsidR="007271B2" w:rsidRPr="0038074D" w:rsidRDefault="007271B2" w:rsidP="007271B2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"Институт наказания в уголовном праве" относиться дисциплинам по выбору и входит в ее вариативную часть. Входные знания, умения и компетенции, необходимые для изучения данного курса, формируются в процессе изучения дисциплин «Теория государства и права», «История отечественного государства и права»; «Правоохранительные органы»; «Конституционное право». В свою очередь, "Институт наказания в уголовном праве" подготавливает студента к восприятию специально-юридических дисциплин, обогащает содержание последних фактическим материалом, знаниями об историческом пути развития института наказания и закономерностях становления его, дает практические навыки работы с законодательством в области применения наказания.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2.Цель освоения дисциплины.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освоения курса "Институт наказания в уголовном праве" является формирование целостного представления системе и видах наказания, порядке назначения наказания, современное состояние уголовной политики в области применения наказания, ее значение для достижения целей наказания.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3.Краткое содержание дисциплины.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Уголовная ответственность и ее основания. Понятие, признаки, цели наказания. Система и виды наказаний по действующему уголовному законодательству.Назначение наказания. Освобождение от уголовной ответственности и наказания. Амнистия, помилование, судимость. Уголовная ответственность несовершеннолетних.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способен применять нормативные правовые акты, реализовывать нормыматериального и процессуального права в профессиональной деятельности (ПК-5)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-способностью юридически правильно квалифицировать факты и обстоятельства (ПК-6)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положения института наказания его сущность, систему и виды наказания их содержание, порядок назначения и исполнения.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реализовывать нормы УК РФ в области применения наказания;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реализовывать полученные знания с учетом развития уголовного законодательства; - толковать уголовный кодекс и иные нормативные правовые акты;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материалы следственно-судебной практики и, прежде всего, постановлений Пленума Верховного суда РФ с целью правильного толкования и применения уголовного закона в области применения наказания.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уголовно-правовой терминологией;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навыками работы с правовыми актами;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навыками анализа различных правовых явлений, юридических фактов, уголовно-правовых норм и правоотношений, правоприменительной практики;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навыками разрешения уголовно-правовых проблем и коллизий в области применения наказания; - приемами и навыками назначения уголовного наказания.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7.Форма контроля.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Зачет в 3семестре.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6510" w:rsidRDefault="009D6510" w:rsidP="007271B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Профилактика преступности</w:t>
      </w:r>
    </w:p>
    <w:p w:rsidR="007271B2" w:rsidRPr="0038074D" w:rsidRDefault="007271B2" w:rsidP="007271B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«Профилактика преступности» входит в базовую часть блока, является дисциплиной по выбору. Шифр дисциплины Б1.В.ДВ.07.03 Дисциплина профессионального цикла, изучение которой необходимо для более успешного усвоения основных дисциплин уголовно-правовой специализации. В рамках настоящего курса студенты получат знания об основных понятиях «Криминология», «Уголовное право». Также для освоения учебной дисциплины необходимо обладать знаниями по философии,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социологии, психологии, статистике.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2.Цель освоения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студентами общенаучными основами теории криминологии как единой системы знаний;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юридического мышления, позволяющего представлять основные закономерности развития и функционирования преступности как комплексногосоциально-правового явления;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представлений о причинах и условиях преступности;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получение знаний о сущности личности преступника, соотношении социального и биологического в личности, криминологической характеристике личности преступника,ее типологии и классификации;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взглядов на причины и условия конкретного преступления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роль конкретной жизненной ситуации в механизме преступного поведения;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представлений о предупреждении преступности, криминологическом прогнозировании и планировании борьбы с преступностью;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выработка рекомендаций по предупреждению отдельных видов преступлений;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умениями оперировать юридическими понятиями и категориями;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усвоение юридической терминологии;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к будущей профессиональной деятельности.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3.Краткое содержание дисциплины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Понятие, предмет, метод, система и задачи криминологии. История и современное состояние отечественной и зарубежной криминологии. Понятие, признаки и показатели преступности. Причины и условия преступности. Личность преступника.Причины и условия конкретного преступления. Криминологическое прогнозирование и планирование борьбы с преступностью. Предупреждение преступности. Социальные негативные явления, обуславливающие преступность, и их предупреждение. Криминологическое учение о жертве преступления. Организованная преступность. Экономическаяпреступность. Насильственная преступность. Преступность несовершеннолетних. Женская преступность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способностью разрабатывать нормативные правовые акты в соответствии с профилем профессиональной деятельности (ПК-1);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природу и сущность преступности;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причины и условия преступности;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криминологическую характеристику личности преступника;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причины и условия конкретного преступления;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сущность, уровни и формы предупреждения преступности;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криминологическую характеристику отдельных видов преступности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оперировать криминологическими понятиями и категориями;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анализировать факторы, определяющие сущность преступности, ее причины 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условия;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разрабатывать рекомендации по предупреждению преступности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юридической терминологией;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навыками социологических и статистических методов исследований;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навыками анализа социально-правовых явлений, юридических фактов, правовых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норм, определяющих сущность и направления предупреждения преступности.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7.Форма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аттестация–зачет в3семестре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7271B2" w:rsidRDefault="009D6510" w:rsidP="007271B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1B2">
        <w:rPr>
          <w:rFonts w:ascii="Times New Roman" w:hAnsi="Times New Roman" w:cs="Times New Roman"/>
          <w:b/>
          <w:bCs/>
          <w:sz w:val="24"/>
          <w:szCs w:val="24"/>
        </w:rPr>
        <w:t>Конституционная ответственность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lastRenderedPageBreak/>
        <w:t>1.Место дисциплины (модуля) в стру</w:t>
      </w:r>
      <w:r w:rsidR="007271B2">
        <w:rPr>
          <w:rFonts w:ascii="Times New Roman" w:hAnsi="Times New Roman" w:cs="Times New Roman"/>
          <w:bCs/>
          <w:sz w:val="24"/>
          <w:szCs w:val="24"/>
        </w:rPr>
        <w:t xml:space="preserve">ктуре основной профессиональной </w:t>
      </w: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«Конституционная ответстве</w:t>
      </w:r>
      <w:r w:rsidR="007271B2">
        <w:rPr>
          <w:rFonts w:ascii="Times New Roman" w:hAnsi="Times New Roman" w:cs="Times New Roman"/>
          <w:sz w:val="24"/>
          <w:szCs w:val="24"/>
        </w:rPr>
        <w:t xml:space="preserve">нность» относится к дисциплинам </w:t>
      </w:r>
      <w:r w:rsidRPr="0038074D">
        <w:rPr>
          <w:rFonts w:ascii="Times New Roman" w:hAnsi="Times New Roman" w:cs="Times New Roman"/>
          <w:sz w:val="24"/>
          <w:szCs w:val="24"/>
        </w:rPr>
        <w:t>вариативной части программы. Шифр дисциплины Б1.</w:t>
      </w:r>
      <w:r w:rsidR="007271B2">
        <w:rPr>
          <w:rFonts w:ascii="Times New Roman" w:hAnsi="Times New Roman" w:cs="Times New Roman"/>
          <w:sz w:val="24"/>
          <w:szCs w:val="24"/>
        </w:rPr>
        <w:t xml:space="preserve">В.ДВ.08.01. Дисциплина является </w:t>
      </w:r>
      <w:r w:rsidRPr="0038074D">
        <w:rPr>
          <w:rFonts w:ascii="Times New Roman" w:hAnsi="Times New Roman" w:cs="Times New Roman"/>
          <w:sz w:val="24"/>
          <w:szCs w:val="24"/>
        </w:rPr>
        <w:t>дисциплиной по выбору. Рассматриваемая дисциплина</w:t>
      </w:r>
      <w:r w:rsidR="007271B2">
        <w:rPr>
          <w:rFonts w:ascii="Times New Roman" w:hAnsi="Times New Roman" w:cs="Times New Roman"/>
          <w:sz w:val="24"/>
          <w:szCs w:val="24"/>
        </w:rPr>
        <w:t xml:space="preserve"> относится к учебной дисциплине </w:t>
      </w:r>
      <w:r w:rsidRPr="0038074D">
        <w:rPr>
          <w:rFonts w:ascii="Times New Roman" w:hAnsi="Times New Roman" w:cs="Times New Roman"/>
          <w:sz w:val="24"/>
          <w:szCs w:val="24"/>
        </w:rPr>
        <w:t>профессионального цикла. Освоение данной дисци</w:t>
      </w:r>
      <w:r w:rsidR="007271B2">
        <w:rPr>
          <w:rFonts w:ascii="Times New Roman" w:hAnsi="Times New Roman" w:cs="Times New Roman"/>
          <w:sz w:val="24"/>
          <w:szCs w:val="24"/>
        </w:rPr>
        <w:t xml:space="preserve">плины тесным образом связано со </w:t>
      </w:r>
      <w:r w:rsidRPr="0038074D">
        <w:rPr>
          <w:rFonts w:ascii="Times New Roman" w:hAnsi="Times New Roman" w:cs="Times New Roman"/>
          <w:sz w:val="24"/>
          <w:szCs w:val="24"/>
        </w:rPr>
        <w:t>всеми дисциплинами конституционно-правового цикла.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Для успешного освоения программы «Конституционная ответственность» студ</w:t>
      </w:r>
      <w:r w:rsidR="007271B2">
        <w:rPr>
          <w:rFonts w:ascii="Times New Roman" w:hAnsi="Times New Roman" w:cs="Times New Roman"/>
          <w:sz w:val="24"/>
          <w:szCs w:val="24"/>
        </w:rPr>
        <w:t xml:space="preserve">ент </w:t>
      </w:r>
      <w:r w:rsidRPr="0038074D">
        <w:rPr>
          <w:rFonts w:ascii="Times New Roman" w:hAnsi="Times New Roman" w:cs="Times New Roman"/>
          <w:sz w:val="24"/>
          <w:szCs w:val="24"/>
        </w:rPr>
        <w:t>должен иметь необходимый уровень знаний по теории</w:t>
      </w:r>
      <w:r w:rsidR="007271B2">
        <w:rPr>
          <w:rFonts w:ascii="Times New Roman" w:hAnsi="Times New Roman" w:cs="Times New Roman"/>
          <w:sz w:val="24"/>
          <w:szCs w:val="24"/>
        </w:rPr>
        <w:t xml:space="preserve"> государства и права, в которой </w:t>
      </w:r>
      <w:r w:rsidRPr="0038074D">
        <w:rPr>
          <w:rFonts w:ascii="Times New Roman" w:hAnsi="Times New Roman" w:cs="Times New Roman"/>
          <w:sz w:val="24"/>
          <w:szCs w:val="24"/>
        </w:rPr>
        <w:t>рассматриваются теоретико-правовые аспекты юридич</w:t>
      </w:r>
      <w:r w:rsidR="007271B2">
        <w:rPr>
          <w:rFonts w:ascii="Times New Roman" w:hAnsi="Times New Roman" w:cs="Times New Roman"/>
          <w:sz w:val="24"/>
          <w:szCs w:val="24"/>
        </w:rPr>
        <w:t xml:space="preserve">еской ответственности, признаки </w:t>
      </w:r>
      <w:r w:rsidRPr="0038074D">
        <w:rPr>
          <w:rFonts w:ascii="Times New Roman" w:hAnsi="Times New Roman" w:cs="Times New Roman"/>
          <w:sz w:val="24"/>
          <w:szCs w:val="24"/>
        </w:rPr>
        <w:t>и состав правонарушения, а также правовое значе</w:t>
      </w:r>
      <w:r w:rsidR="007271B2">
        <w:rPr>
          <w:rFonts w:ascii="Times New Roman" w:hAnsi="Times New Roman" w:cs="Times New Roman"/>
          <w:sz w:val="24"/>
          <w:szCs w:val="24"/>
        </w:rPr>
        <w:t xml:space="preserve">ние и виды применяемых санкций. </w:t>
      </w:r>
      <w:r w:rsidRPr="0038074D">
        <w:rPr>
          <w:rFonts w:ascii="Times New Roman" w:hAnsi="Times New Roman" w:cs="Times New Roman"/>
          <w:sz w:val="24"/>
          <w:szCs w:val="24"/>
        </w:rPr>
        <w:t>Знания, полученные по данной дисциплине,</w:t>
      </w:r>
      <w:r w:rsidR="007271B2">
        <w:rPr>
          <w:rFonts w:ascii="Times New Roman" w:hAnsi="Times New Roman" w:cs="Times New Roman"/>
          <w:sz w:val="24"/>
          <w:szCs w:val="24"/>
        </w:rPr>
        <w:t xml:space="preserve"> являются основополагающими для </w:t>
      </w:r>
      <w:r w:rsidRPr="0038074D">
        <w:rPr>
          <w:rFonts w:ascii="Times New Roman" w:hAnsi="Times New Roman" w:cs="Times New Roman"/>
          <w:sz w:val="24"/>
          <w:szCs w:val="24"/>
        </w:rPr>
        <w:t>некоторых последующих учебных дисциплин конституционно-правового цикла.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Цель освоения дисциплины определяе</w:t>
      </w:r>
      <w:r w:rsidR="007271B2">
        <w:rPr>
          <w:rFonts w:ascii="Times New Roman" w:hAnsi="Times New Roman" w:cs="Times New Roman"/>
          <w:sz w:val="24"/>
          <w:szCs w:val="24"/>
        </w:rPr>
        <w:t xml:space="preserve">тся Федеральным государственным </w:t>
      </w:r>
      <w:r w:rsidRPr="0038074D">
        <w:rPr>
          <w:rFonts w:ascii="Times New Roman" w:hAnsi="Times New Roman" w:cs="Times New Roman"/>
          <w:sz w:val="24"/>
          <w:szCs w:val="24"/>
        </w:rPr>
        <w:t>образовательным стандартом высшего профессиональ</w:t>
      </w:r>
      <w:r w:rsidR="007271B2">
        <w:rPr>
          <w:rFonts w:ascii="Times New Roman" w:hAnsi="Times New Roman" w:cs="Times New Roman"/>
          <w:sz w:val="24"/>
          <w:szCs w:val="24"/>
        </w:rPr>
        <w:t xml:space="preserve">ного образования и предполагает </w:t>
      </w:r>
      <w:r w:rsidRPr="0038074D">
        <w:rPr>
          <w:rFonts w:ascii="Times New Roman" w:hAnsi="Times New Roman" w:cs="Times New Roman"/>
          <w:sz w:val="24"/>
          <w:szCs w:val="24"/>
        </w:rPr>
        <w:t>формирование у студентов компетенций</w:t>
      </w:r>
      <w:r w:rsidR="007271B2">
        <w:rPr>
          <w:rFonts w:ascii="Times New Roman" w:hAnsi="Times New Roman" w:cs="Times New Roman"/>
          <w:sz w:val="24"/>
          <w:szCs w:val="24"/>
        </w:rPr>
        <w:t xml:space="preserve">, необходимых для осуществления </w:t>
      </w:r>
      <w:r w:rsidRPr="0038074D">
        <w:rPr>
          <w:rFonts w:ascii="Times New Roman" w:hAnsi="Times New Roman" w:cs="Times New Roman"/>
          <w:sz w:val="24"/>
          <w:szCs w:val="24"/>
        </w:rPr>
        <w:t>профессиональной деятельности. Целью освоения д</w:t>
      </w:r>
      <w:r w:rsidR="007271B2">
        <w:rPr>
          <w:rFonts w:ascii="Times New Roman" w:hAnsi="Times New Roman" w:cs="Times New Roman"/>
          <w:sz w:val="24"/>
          <w:szCs w:val="24"/>
        </w:rPr>
        <w:t xml:space="preserve">исциплины является рассмотрение </w:t>
      </w:r>
      <w:r w:rsidRPr="0038074D">
        <w:rPr>
          <w:rFonts w:ascii="Times New Roman" w:hAnsi="Times New Roman" w:cs="Times New Roman"/>
          <w:sz w:val="24"/>
          <w:szCs w:val="24"/>
        </w:rPr>
        <w:t>конституционно-правовой ответственности как одного из вида</w:t>
      </w:r>
      <w:r w:rsidR="007271B2">
        <w:rPr>
          <w:rFonts w:ascii="Times New Roman" w:hAnsi="Times New Roman" w:cs="Times New Roman"/>
          <w:sz w:val="24"/>
          <w:szCs w:val="24"/>
        </w:rPr>
        <w:t xml:space="preserve"> юридической </w:t>
      </w:r>
      <w:r w:rsidRPr="0038074D">
        <w:rPr>
          <w:rFonts w:ascii="Times New Roman" w:hAnsi="Times New Roman" w:cs="Times New Roman"/>
          <w:sz w:val="24"/>
          <w:szCs w:val="24"/>
        </w:rPr>
        <w:t>ответственности, выявление ее специфического характе</w:t>
      </w:r>
      <w:r w:rsidR="007271B2">
        <w:rPr>
          <w:rFonts w:ascii="Times New Roman" w:hAnsi="Times New Roman" w:cs="Times New Roman"/>
          <w:sz w:val="24"/>
          <w:szCs w:val="24"/>
        </w:rPr>
        <w:t xml:space="preserve">ра, особенностей, а также круга </w:t>
      </w:r>
      <w:r w:rsidRPr="0038074D">
        <w:rPr>
          <w:rFonts w:ascii="Times New Roman" w:hAnsi="Times New Roman" w:cs="Times New Roman"/>
          <w:sz w:val="24"/>
          <w:szCs w:val="24"/>
        </w:rPr>
        <w:t>проблем, связанных с ее реализацией.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ходе изучения дисциплины предполаг</w:t>
      </w:r>
      <w:r w:rsidR="007271B2">
        <w:rPr>
          <w:rFonts w:ascii="Times New Roman" w:hAnsi="Times New Roman" w:cs="Times New Roman"/>
          <w:sz w:val="24"/>
          <w:szCs w:val="24"/>
        </w:rPr>
        <w:t xml:space="preserve">ается изучение следующих блоков </w:t>
      </w:r>
      <w:r w:rsidRPr="0038074D">
        <w:rPr>
          <w:rFonts w:ascii="Times New Roman" w:hAnsi="Times New Roman" w:cs="Times New Roman"/>
          <w:sz w:val="24"/>
          <w:szCs w:val="24"/>
        </w:rPr>
        <w:t>знаний: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сопоставление конституционной ответственнос</w:t>
      </w:r>
      <w:r w:rsidR="007271B2">
        <w:rPr>
          <w:rFonts w:ascii="Times New Roman" w:hAnsi="Times New Roman" w:cs="Times New Roman"/>
          <w:sz w:val="24"/>
          <w:szCs w:val="24"/>
        </w:rPr>
        <w:t xml:space="preserve">ти с другими видами юридической </w:t>
      </w:r>
      <w:r w:rsidRPr="0038074D">
        <w:rPr>
          <w:rFonts w:ascii="Times New Roman" w:hAnsi="Times New Roman" w:cs="Times New Roman"/>
          <w:sz w:val="24"/>
          <w:szCs w:val="24"/>
        </w:rPr>
        <w:t>ответственности; соотношение политической и конституционно-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правовой ответственности; вы</w:t>
      </w:r>
      <w:r w:rsidR="007271B2">
        <w:rPr>
          <w:rFonts w:ascii="Times New Roman" w:hAnsi="Times New Roman" w:cs="Times New Roman"/>
          <w:sz w:val="24"/>
          <w:szCs w:val="24"/>
        </w:rPr>
        <w:t xml:space="preserve">явление природы конституционной </w:t>
      </w:r>
      <w:r w:rsidRPr="0038074D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изучение законодательства, в котором содержатся осн</w:t>
      </w:r>
      <w:r w:rsidR="007271B2">
        <w:rPr>
          <w:rFonts w:ascii="Times New Roman" w:hAnsi="Times New Roman" w:cs="Times New Roman"/>
          <w:sz w:val="24"/>
          <w:szCs w:val="24"/>
        </w:rPr>
        <w:t xml:space="preserve">ования, конституционно- </w:t>
      </w:r>
      <w:r w:rsidRPr="0038074D">
        <w:rPr>
          <w:rFonts w:ascii="Times New Roman" w:hAnsi="Times New Roman" w:cs="Times New Roman"/>
          <w:sz w:val="24"/>
          <w:szCs w:val="24"/>
        </w:rPr>
        <w:t>правовые меры (санкции) за совершение конституционного деликта;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рассмотрение оснований и условий наст</w:t>
      </w:r>
      <w:r w:rsidR="007271B2">
        <w:rPr>
          <w:rFonts w:ascii="Times New Roman" w:hAnsi="Times New Roman" w:cs="Times New Roman"/>
          <w:sz w:val="24"/>
          <w:szCs w:val="24"/>
        </w:rPr>
        <w:t xml:space="preserve">упления конституционно-правовой </w:t>
      </w:r>
      <w:r w:rsidRPr="0038074D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установление круга субъектов конституционно-политической ответственности;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классифицирование конституционно</w:t>
      </w:r>
      <w:r w:rsidR="007271B2">
        <w:rPr>
          <w:rFonts w:ascii="Times New Roman" w:hAnsi="Times New Roman" w:cs="Times New Roman"/>
          <w:sz w:val="24"/>
          <w:szCs w:val="24"/>
        </w:rPr>
        <w:t xml:space="preserve">-правовых мер (санкций); анализ </w:t>
      </w:r>
      <w:r w:rsidRPr="0038074D">
        <w:rPr>
          <w:rFonts w:ascii="Times New Roman" w:hAnsi="Times New Roman" w:cs="Times New Roman"/>
          <w:sz w:val="24"/>
          <w:szCs w:val="24"/>
        </w:rPr>
        <w:t>существующих в современной науке позици</w:t>
      </w:r>
      <w:r w:rsidR="007271B2">
        <w:rPr>
          <w:rFonts w:ascii="Times New Roman" w:hAnsi="Times New Roman" w:cs="Times New Roman"/>
          <w:sz w:val="24"/>
          <w:szCs w:val="24"/>
        </w:rPr>
        <w:t xml:space="preserve">й, теорий и мнений относительно </w:t>
      </w:r>
      <w:r w:rsidRPr="0038074D">
        <w:rPr>
          <w:rFonts w:ascii="Times New Roman" w:hAnsi="Times New Roman" w:cs="Times New Roman"/>
          <w:sz w:val="24"/>
          <w:szCs w:val="24"/>
        </w:rPr>
        <w:t>санкций, иных мер, правовой сущности и функционального назначенияконституционно-правовой ответственности;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исследование ответственности государства</w:t>
      </w:r>
      <w:r w:rsidR="007271B2">
        <w:rPr>
          <w:rFonts w:ascii="Times New Roman" w:hAnsi="Times New Roman" w:cs="Times New Roman"/>
          <w:sz w:val="24"/>
          <w:szCs w:val="24"/>
        </w:rPr>
        <w:t xml:space="preserve"> за обеспечение прав человека и </w:t>
      </w:r>
      <w:r w:rsidRPr="0038074D">
        <w:rPr>
          <w:rFonts w:ascii="Times New Roman" w:hAnsi="Times New Roman" w:cs="Times New Roman"/>
          <w:sz w:val="24"/>
          <w:szCs w:val="24"/>
        </w:rPr>
        <w:t>обеспечение конституционной законности в Российской Федерации.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процессе освоения данной дисциплины бак</w:t>
      </w:r>
      <w:r w:rsidR="007271B2">
        <w:rPr>
          <w:rFonts w:ascii="Times New Roman" w:hAnsi="Times New Roman" w:cs="Times New Roman"/>
          <w:sz w:val="24"/>
          <w:szCs w:val="24"/>
        </w:rPr>
        <w:t xml:space="preserve">алавр формирует и демонстрирует </w:t>
      </w:r>
      <w:r w:rsidRPr="0038074D">
        <w:rPr>
          <w:rFonts w:ascii="Times New Roman" w:hAnsi="Times New Roman" w:cs="Times New Roman"/>
          <w:sz w:val="24"/>
          <w:szCs w:val="24"/>
        </w:rPr>
        <w:t>следующие профессиональные компетенции: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обеспечивать соблюдение законодательства Российской Федерации субъектами права (ПК-3).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аспирант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природу и функциональное назначение конс</w:t>
      </w:r>
      <w:r w:rsidR="00470F94">
        <w:rPr>
          <w:rFonts w:ascii="Times New Roman" w:hAnsi="Times New Roman" w:cs="Times New Roman"/>
          <w:sz w:val="24"/>
          <w:szCs w:val="24"/>
        </w:rPr>
        <w:t xml:space="preserve">титуционной ответственности как </w:t>
      </w:r>
      <w:r w:rsidRPr="0038074D">
        <w:rPr>
          <w:rFonts w:ascii="Times New Roman" w:hAnsi="Times New Roman" w:cs="Times New Roman"/>
          <w:sz w:val="24"/>
          <w:szCs w:val="24"/>
        </w:rPr>
        <w:t>специфического вида юридической ответственности;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основания (условия) наступления к</w:t>
      </w:r>
      <w:r w:rsidR="00470F94">
        <w:rPr>
          <w:rFonts w:ascii="Times New Roman" w:hAnsi="Times New Roman" w:cs="Times New Roman"/>
          <w:sz w:val="24"/>
          <w:szCs w:val="24"/>
        </w:rPr>
        <w:t xml:space="preserve">онституционной ответственности; </w:t>
      </w:r>
      <w:r w:rsidRPr="0038074D">
        <w:rPr>
          <w:rFonts w:ascii="Times New Roman" w:hAnsi="Times New Roman" w:cs="Times New Roman"/>
          <w:sz w:val="24"/>
          <w:szCs w:val="24"/>
        </w:rPr>
        <w:t>особенности, применяемых конститу</w:t>
      </w:r>
      <w:r w:rsidR="00470F94">
        <w:rPr>
          <w:rFonts w:ascii="Times New Roman" w:hAnsi="Times New Roman" w:cs="Times New Roman"/>
          <w:sz w:val="24"/>
          <w:szCs w:val="24"/>
        </w:rPr>
        <w:t xml:space="preserve">ционно-правовых мер (санкций) к </w:t>
      </w:r>
      <w:r w:rsidRPr="0038074D">
        <w:rPr>
          <w:rFonts w:ascii="Times New Roman" w:hAnsi="Times New Roman" w:cs="Times New Roman"/>
          <w:sz w:val="24"/>
          <w:szCs w:val="24"/>
        </w:rPr>
        <w:t>правонарушителям;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процедуру привлечения к конституционно-пра</w:t>
      </w:r>
      <w:r w:rsidR="00470F94">
        <w:rPr>
          <w:rFonts w:ascii="Times New Roman" w:hAnsi="Times New Roman" w:cs="Times New Roman"/>
          <w:sz w:val="24"/>
          <w:szCs w:val="24"/>
        </w:rPr>
        <w:t xml:space="preserve">вовой ответственности органов и </w:t>
      </w:r>
      <w:r w:rsidRPr="0038074D">
        <w:rPr>
          <w:rFonts w:ascii="Times New Roman" w:hAnsi="Times New Roman" w:cs="Times New Roman"/>
          <w:sz w:val="24"/>
          <w:szCs w:val="24"/>
        </w:rPr>
        <w:t>должностных лиц публичной власти и</w:t>
      </w:r>
      <w:r w:rsidR="00470F94">
        <w:rPr>
          <w:rFonts w:ascii="Times New Roman" w:hAnsi="Times New Roman" w:cs="Times New Roman"/>
          <w:sz w:val="24"/>
          <w:szCs w:val="24"/>
        </w:rPr>
        <w:t xml:space="preserve"> последствия, связанные с таким </w:t>
      </w:r>
      <w:r w:rsidRPr="0038074D">
        <w:rPr>
          <w:rFonts w:ascii="Times New Roman" w:hAnsi="Times New Roman" w:cs="Times New Roman"/>
          <w:sz w:val="24"/>
          <w:szCs w:val="24"/>
        </w:rPr>
        <w:t>привлечением.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выявлять по характерным признакам конст</w:t>
      </w:r>
      <w:r w:rsidR="00470F94">
        <w:rPr>
          <w:rFonts w:ascii="Times New Roman" w:hAnsi="Times New Roman" w:cs="Times New Roman"/>
          <w:sz w:val="24"/>
          <w:szCs w:val="24"/>
        </w:rPr>
        <w:t xml:space="preserve">итуционный деликт от иных видов </w:t>
      </w:r>
      <w:r w:rsidRPr="0038074D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применять полученные в ходе изучения дан</w:t>
      </w:r>
      <w:r w:rsidR="00470F94">
        <w:rPr>
          <w:rFonts w:ascii="Times New Roman" w:hAnsi="Times New Roman" w:cs="Times New Roman"/>
          <w:sz w:val="24"/>
          <w:szCs w:val="24"/>
        </w:rPr>
        <w:t xml:space="preserve">ной учебной дисциплины знания в </w:t>
      </w:r>
      <w:r w:rsidRPr="0038074D">
        <w:rPr>
          <w:rFonts w:ascii="Times New Roman" w:hAnsi="Times New Roman" w:cs="Times New Roman"/>
          <w:sz w:val="24"/>
          <w:szCs w:val="24"/>
        </w:rPr>
        <w:t>своей профессиональной деятельности, а т</w:t>
      </w:r>
      <w:r w:rsidR="00470F94">
        <w:rPr>
          <w:rFonts w:ascii="Times New Roman" w:hAnsi="Times New Roman" w:cs="Times New Roman"/>
          <w:sz w:val="24"/>
          <w:szCs w:val="24"/>
        </w:rPr>
        <w:t xml:space="preserve">акже в научно-исследовательской </w:t>
      </w:r>
      <w:r w:rsidRPr="0038074D">
        <w:rPr>
          <w:rFonts w:ascii="Times New Roman" w:hAnsi="Times New Roman" w:cs="Times New Roman"/>
          <w:sz w:val="24"/>
          <w:szCs w:val="24"/>
        </w:rPr>
        <w:t>работе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методикой самостоятельного изучения и ан</w:t>
      </w:r>
      <w:r w:rsidR="00470F94">
        <w:rPr>
          <w:rFonts w:ascii="Times New Roman" w:hAnsi="Times New Roman" w:cs="Times New Roman"/>
          <w:sz w:val="24"/>
          <w:szCs w:val="24"/>
        </w:rPr>
        <w:t xml:space="preserve">ализа политико-правовых доктрин </w:t>
      </w:r>
      <w:r w:rsidRPr="0038074D">
        <w:rPr>
          <w:rFonts w:ascii="Times New Roman" w:hAnsi="Times New Roman" w:cs="Times New Roman"/>
          <w:sz w:val="24"/>
          <w:szCs w:val="24"/>
        </w:rPr>
        <w:t>современной юридической науки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7.Форма контроля (зачет/экзамен).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в 4семестре.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ED4651" w:rsidRDefault="009D6510" w:rsidP="00ED465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651">
        <w:rPr>
          <w:rFonts w:ascii="Times New Roman" w:hAnsi="Times New Roman" w:cs="Times New Roman"/>
          <w:b/>
          <w:bCs/>
          <w:sz w:val="24"/>
          <w:szCs w:val="24"/>
        </w:rPr>
        <w:t>Теория и практика демократии в Российской Федерации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</w:t>
      </w:r>
      <w:r w:rsidR="00ED4651">
        <w:rPr>
          <w:rFonts w:ascii="Times New Roman" w:hAnsi="Times New Roman" w:cs="Times New Roman"/>
          <w:bCs/>
          <w:sz w:val="24"/>
          <w:szCs w:val="24"/>
        </w:rPr>
        <w:t xml:space="preserve">ктуре основной профессиональной </w:t>
      </w: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«Теория и практика демократии в</w:t>
      </w:r>
      <w:r w:rsidR="00ED4651">
        <w:rPr>
          <w:rFonts w:ascii="Times New Roman" w:hAnsi="Times New Roman" w:cs="Times New Roman"/>
          <w:sz w:val="24"/>
          <w:szCs w:val="24"/>
        </w:rPr>
        <w:t xml:space="preserve"> Российской Федерации» является </w:t>
      </w:r>
      <w:r w:rsidRPr="0038074D">
        <w:rPr>
          <w:rFonts w:ascii="Times New Roman" w:hAnsi="Times New Roman" w:cs="Times New Roman"/>
          <w:sz w:val="24"/>
          <w:szCs w:val="24"/>
        </w:rPr>
        <w:t>дисциплиной по выбору, включенной в професси</w:t>
      </w:r>
      <w:r w:rsidR="00ED4651">
        <w:rPr>
          <w:rFonts w:ascii="Times New Roman" w:hAnsi="Times New Roman" w:cs="Times New Roman"/>
          <w:sz w:val="24"/>
          <w:szCs w:val="24"/>
        </w:rPr>
        <w:t xml:space="preserve">ональный цикл и входящей в цикл </w:t>
      </w:r>
      <w:r w:rsidRPr="0038074D">
        <w:rPr>
          <w:rFonts w:ascii="Times New Roman" w:hAnsi="Times New Roman" w:cs="Times New Roman"/>
          <w:sz w:val="24"/>
          <w:szCs w:val="24"/>
        </w:rPr>
        <w:t>конституционно-правовых дисциплин. Шифр д</w:t>
      </w:r>
      <w:r w:rsidR="00ED4651">
        <w:rPr>
          <w:rFonts w:ascii="Times New Roman" w:hAnsi="Times New Roman" w:cs="Times New Roman"/>
          <w:sz w:val="24"/>
          <w:szCs w:val="24"/>
        </w:rPr>
        <w:t xml:space="preserve">исциплины Б1.В.ДВ.08.02. Данная </w:t>
      </w:r>
      <w:r w:rsidRPr="0038074D">
        <w:rPr>
          <w:rFonts w:ascii="Times New Roman" w:hAnsi="Times New Roman" w:cs="Times New Roman"/>
          <w:sz w:val="24"/>
          <w:szCs w:val="24"/>
        </w:rPr>
        <w:t>дисциплина осваивается на базе консти</w:t>
      </w:r>
      <w:r w:rsidR="00ED4651">
        <w:rPr>
          <w:rFonts w:ascii="Times New Roman" w:hAnsi="Times New Roman" w:cs="Times New Roman"/>
          <w:sz w:val="24"/>
          <w:szCs w:val="24"/>
        </w:rPr>
        <w:t xml:space="preserve">туционного, административного и </w:t>
      </w:r>
      <w:r w:rsidRPr="0038074D">
        <w:rPr>
          <w:rFonts w:ascii="Times New Roman" w:hAnsi="Times New Roman" w:cs="Times New Roman"/>
          <w:sz w:val="24"/>
          <w:szCs w:val="24"/>
        </w:rPr>
        <w:t>муниципального права.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Усвоение студентами комплекса знаний о тео</w:t>
      </w:r>
      <w:r w:rsidR="00ED4651">
        <w:rPr>
          <w:rFonts w:ascii="Times New Roman" w:hAnsi="Times New Roman" w:cs="Times New Roman"/>
          <w:sz w:val="24"/>
          <w:szCs w:val="24"/>
        </w:rPr>
        <w:t xml:space="preserve">рии демократического правления, </w:t>
      </w:r>
      <w:r w:rsidRPr="0038074D">
        <w:rPr>
          <w:rFonts w:ascii="Times New Roman" w:hAnsi="Times New Roman" w:cs="Times New Roman"/>
          <w:sz w:val="24"/>
          <w:szCs w:val="24"/>
        </w:rPr>
        <w:t>конституционно-правовых институтах непосредствен</w:t>
      </w:r>
      <w:r w:rsidR="00ED4651">
        <w:rPr>
          <w:rFonts w:ascii="Times New Roman" w:hAnsi="Times New Roman" w:cs="Times New Roman"/>
          <w:sz w:val="24"/>
          <w:szCs w:val="24"/>
        </w:rPr>
        <w:t xml:space="preserve">ной (прямой) и представительной </w:t>
      </w:r>
      <w:r w:rsidRPr="0038074D">
        <w:rPr>
          <w:rFonts w:ascii="Times New Roman" w:hAnsi="Times New Roman" w:cs="Times New Roman"/>
          <w:sz w:val="24"/>
          <w:szCs w:val="24"/>
        </w:rPr>
        <w:t>демократии в России.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Теория демократ</w:t>
      </w:r>
      <w:r w:rsidR="00ED4651">
        <w:rPr>
          <w:rFonts w:ascii="Times New Roman" w:hAnsi="Times New Roman" w:cs="Times New Roman"/>
          <w:sz w:val="24"/>
          <w:szCs w:val="24"/>
        </w:rPr>
        <w:t xml:space="preserve">ии: основные концепции. Понятие </w:t>
      </w:r>
      <w:r w:rsidRPr="0038074D">
        <w:rPr>
          <w:rFonts w:ascii="Times New Roman" w:hAnsi="Times New Roman" w:cs="Times New Roman"/>
          <w:sz w:val="24"/>
          <w:szCs w:val="24"/>
        </w:rPr>
        <w:t>демократии. Особенности непосредственной де</w:t>
      </w:r>
      <w:r w:rsidR="00ED4651">
        <w:rPr>
          <w:rFonts w:ascii="Times New Roman" w:hAnsi="Times New Roman" w:cs="Times New Roman"/>
          <w:sz w:val="24"/>
          <w:szCs w:val="24"/>
        </w:rPr>
        <w:t xml:space="preserve">мократии. Концепции демократии. </w:t>
      </w:r>
      <w:r w:rsidRPr="0038074D">
        <w:rPr>
          <w:rFonts w:ascii="Times New Roman" w:hAnsi="Times New Roman" w:cs="Times New Roman"/>
          <w:sz w:val="24"/>
          <w:szCs w:val="24"/>
        </w:rPr>
        <w:t>Достоинства и недостатки демократической формы</w:t>
      </w:r>
      <w:r w:rsidR="00ED4651">
        <w:rPr>
          <w:rFonts w:ascii="Times New Roman" w:hAnsi="Times New Roman" w:cs="Times New Roman"/>
          <w:sz w:val="24"/>
          <w:szCs w:val="24"/>
        </w:rPr>
        <w:t xml:space="preserve"> управления. Модели демократии. </w:t>
      </w:r>
      <w:r w:rsidRPr="0038074D">
        <w:rPr>
          <w:rFonts w:ascii="Times New Roman" w:hAnsi="Times New Roman" w:cs="Times New Roman"/>
          <w:sz w:val="24"/>
          <w:szCs w:val="24"/>
        </w:rPr>
        <w:t xml:space="preserve">Понятие об «электронной демократии». Понятие </w:t>
      </w:r>
      <w:r w:rsidR="00ED4651">
        <w:rPr>
          <w:rFonts w:ascii="Times New Roman" w:hAnsi="Times New Roman" w:cs="Times New Roman"/>
          <w:sz w:val="24"/>
          <w:szCs w:val="24"/>
        </w:rPr>
        <w:t xml:space="preserve">и содержание института народной </w:t>
      </w:r>
      <w:r w:rsidRPr="0038074D">
        <w:rPr>
          <w:rFonts w:ascii="Times New Roman" w:hAnsi="Times New Roman" w:cs="Times New Roman"/>
          <w:sz w:val="24"/>
          <w:szCs w:val="24"/>
        </w:rPr>
        <w:t>правотворческой инициативы. Механизм реал</w:t>
      </w:r>
      <w:r w:rsidR="00ED4651">
        <w:rPr>
          <w:rFonts w:ascii="Times New Roman" w:hAnsi="Times New Roman" w:cs="Times New Roman"/>
          <w:sz w:val="24"/>
          <w:szCs w:val="24"/>
        </w:rPr>
        <w:t xml:space="preserve">изации народной правотворческой </w:t>
      </w:r>
      <w:r w:rsidRPr="0038074D">
        <w:rPr>
          <w:rFonts w:ascii="Times New Roman" w:hAnsi="Times New Roman" w:cs="Times New Roman"/>
          <w:sz w:val="24"/>
          <w:szCs w:val="24"/>
        </w:rPr>
        <w:t>инициативы. Закрепление института народной правотворческой инициативы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законодательстве субъектов Российской Федерации. Понятие и содер</w:t>
      </w:r>
      <w:r w:rsidR="00ED4651">
        <w:rPr>
          <w:rFonts w:ascii="Times New Roman" w:hAnsi="Times New Roman" w:cs="Times New Roman"/>
          <w:sz w:val="24"/>
          <w:szCs w:val="24"/>
        </w:rPr>
        <w:t xml:space="preserve">жание института </w:t>
      </w:r>
      <w:r w:rsidRPr="0038074D">
        <w:rPr>
          <w:rFonts w:ascii="Times New Roman" w:hAnsi="Times New Roman" w:cs="Times New Roman"/>
          <w:sz w:val="24"/>
          <w:szCs w:val="24"/>
        </w:rPr>
        <w:t>народной правотворческой инициатив</w:t>
      </w:r>
      <w:r w:rsidR="00ED4651">
        <w:rPr>
          <w:rFonts w:ascii="Times New Roman" w:hAnsi="Times New Roman" w:cs="Times New Roman"/>
          <w:sz w:val="24"/>
          <w:szCs w:val="24"/>
        </w:rPr>
        <w:t xml:space="preserve">ы. Механизм реализации народной </w:t>
      </w:r>
      <w:r w:rsidRPr="0038074D">
        <w:rPr>
          <w:rFonts w:ascii="Times New Roman" w:hAnsi="Times New Roman" w:cs="Times New Roman"/>
          <w:sz w:val="24"/>
          <w:szCs w:val="24"/>
        </w:rPr>
        <w:t>право творческой инициативы.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Закрепление института народной правотворческо</w:t>
      </w:r>
      <w:r w:rsidR="00ED4651">
        <w:rPr>
          <w:rFonts w:ascii="Times New Roman" w:hAnsi="Times New Roman" w:cs="Times New Roman"/>
          <w:sz w:val="24"/>
          <w:szCs w:val="24"/>
        </w:rPr>
        <w:t xml:space="preserve">й инициативы в законодательстве </w:t>
      </w:r>
      <w:r w:rsidRPr="0038074D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и роль выборов в механизме формиро</w:t>
      </w:r>
      <w:r w:rsidR="00ED4651">
        <w:rPr>
          <w:rFonts w:ascii="Times New Roman" w:hAnsi="Times New Roman" w:cs="Times New Roman"/>
          <w:sz w:val="24"/>
          <w:szCs w:val="24"/>
        </w:rPr>
        <w:t xml:space="preserve">вания органов государственной и </w:t>
      </w:r>
      <w:r w:rsidRPr="0038074D">
        <w:rPr>
          <w:rFonts w:ascii="Times New Roman" w:hAnsi="Times New Roman" w:cs="Times New Roman"/>
          <w:sz w:val="24"/>
          <w:szCs w:val="24"/>
        </w:rPr>
        <w:t>муниципальной власти в Российской Федерации.</w:t>
      </w:r>
      <w:r w:rsidR="00ED4651">
        <w:rPr>
          <w:rFonts w:ascii="Times New Roman" w:hAnsi="Times New Roman" w:cs="Times New Roman"/>
          <w:sz w:val="24"/>
          <w:szCs w:val="24"/>
        </w:rPr>
        <w:t xml:space="preserve"> Принципы избирательного права. </w:t>
      </w:r>
      <w:r w:rsidRPr="0038074D">
        <w:rPr>
          <w:rFonts w:ascii="Times New Roman" w:hAnsi="Times New Roman" w:cs="Times New Roman"/>
          <w:sz w:val="24"/>
          <w:szCs w:val="24"/>
        </w:rPr>
        <w:t>Стадии избирательного процесса. Избирательная система: понятие и виды. Понятиеинститута общего собрания (схода) граждан и его роль в осуществ</w:t>
      </w:r>
      <w:r w:rsidR="00ED4651">
        <w:rPr>
          <w:rFonts w:ascii="Times New Roman" w:hAnsi="Times New Roman" w:cs="Times New Roman"/>
          <w:sz w:val="24"/>
          <w:szCs w:val="24"/>
        </w:rPr>
        <w:t xml:space="preserve">лении местного </w:t>
      </w:r>
      <w:r w:rsidRPr="0038074D">
        <w:rPr>
          <w:rFonts w:ascii="Times New Roman" w:hAnsi="Times New Roman" w:cs="Times New Roman"/>
          <w:sz w:val="24"/>
          <w:szCs w:val="24"/>
        </w:rPr>
        <w:t>самоуправления. Механизм проведения общего со</w:t>
      </w:r>
      <w:r w:rsidR="00ED4651">
        <w:rPr>
          <w:rFonts w:ascii="Times New Roman" w:hAnsi="Times New Roman" w:cs="Times New Roman"/>
          <w:sz w:val="24"/>
          <w:szCs w:val="24"/>
        </w:rPr>
        <w:t xml:space="preserve">брания (схода) граждан. Решение </w:t>
      </w:r>
      <w:r w:rsidRPr="0038074D">
        <w:rPr>
          <w:rFonts w:ascii="Times New Roman" w:hAnsi="Times New Roman" w:cs="Times New Roman"/>
          <w:sz w:val="24"/>
          <w:szCs w:val="24"/>
        </w:rPr>
        <w:t>общего собрания (схода) граждан.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отзыва, происхождение института отз</w:t>
      </w:r>
      <w:r w:rsidR="00ED4651">
        <w:rPr>
          <w:rFonts w:ascii="Times New Roman" w:hAnsi="Times New Roman" w:cs="Times New Roman"/>
          <w:sz w:val="24"/>
          <w:szCs w:val="24"/>
        </w:rPr>
        <w:t xml:space="preserve">ыва и его общая характеристика. </w:t>
      </w:r>
      <w:r w:rsidRPr="0038074D">
        <w:rPr>
          <w:rFonts w:ascii="Times New Roman" w:hAnsi="Times New Roman" w:cs="Times New Roman"/>
          <w:sz w:val="24"/>
          <w:szCs w:val="24"/>
        </w:rPr>
        <w:t>Достоинства и недостатки института отзыва депутата, выбо</w:t>
      </w:r>
      <w:r w:rsidR="00ED4651">
        <w:rPr>
          <w:rFonts w:ascii="Times New Roman" w:hAnsi="Times New Roman" w:cs="Times New Roman"/>
          <w:sz w:val="24"/>
          <w:szCs w:val="24"/>
        </w:rPr>
        <w:t xml:space="preserve">рного должностного лица. </w:t>
      </w:r>
      <w:r w:rsidRPr="0038074D">
        <w:rPr>
          <w:rFonts w:ascii="Times New Roman" w:hAnsi="Times New Roman" w:cs="Times New Roman"/>
          <w:sz w:val="24"/>
          <w:szCs w:val="24"/>
        </w:rPr>
        <w:t>Представительная система общества: понят</w:t>
      </w:r>
      <w:r w:rsidR="00ED4651">
        <w:rPr>
          <w:rFonts w:ascii="Times New Roman" w:hAnsi="Times New Roman" w:cs="Times New Roman"/>
          <w:sz w:val="24"/>
          <w:szCs w:val="24"/>
        </w:rPr>
        <w:t xml:space="preserve">ие, структура. Представительные </w:t>
      </w:r>
      <w:r w:rsidRPr="0038074D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Представительные </w:t>
      </w:r>
      <w:r w:rsidR="00ED4651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самоуправления. </w:t>
      </w:r>
      <w:r w:rsidRPr="0038074D">
        <w:rPr>
          <w:rFonts w:ascii="Times New Roman" w:hAnsi="Times New Roman" w:cs="Times New Roman"/>
          <w:sz w:val="24"/>
          <w:szCs w:val="24"/>
        </w:rPr>
        <w:t>Совет Федерации ФС РФ: понятие и структу</w:t>
      </w:r>
      <w:r w:rsidR="00ED4651">
        <w:rPr>
          <w:rFonts w:ascii="Times New Roman" w:hAnsi="Times New Roman" w:cs="Times New Roman"/>
          <w:sz w:val="24"/>
          <w:szCs w:val="24"/>
        </w:rPr>
        <w:t xml:space="preserve">ра. Порядок формирования Совета </w:t>
      </w:r>
      <w:r w:rsidRPr="0038074D">
        <w:rPr>
          <w:rFonts w:ascii="Times New Roman" w:hAnsi="Times New Roman" w:cs="Times New Roman"/>
          <w:sz w:val="24"/>
          <w:szCs w:val="24"/>
        </w:rPr>
        <w:t>Федерации ФС РФ. Полномочия Совета Федер</w:t>
      </w:r>
      <w:r w:rsidR="00ED4651">
        <w:rPr>
          <w:rFonts w:ascii="Times New Roman" w:hAnsi="Times New Roman" w:cs="Times New Roman"/>
          <w:sz w:val="24"/>
          <w:szCs w:val="24"/>
        </w:rPr>
        <w:t xml:space="preserve">ации ФС РФ. Статус члена Совета </w:t>
      </w:r>
      <w:r w:rsidRPr="0038074D">
        <w:rPr>
          <w:rFonts w:ascii="Times New Roman" w:hAnsi="Times New Roman" w:cs="Times New Roman"/>
          <w:sz w:val="24"/>
          <w:szCs w:val="24"/>
        </w:rPr>
        <w:t>Федерации ФС РФ.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Государственная Дума ФС РФ: место в системе </w:t>
      </w:r>
      <w:r w:rsidR="00ED4651">
        <w:rPr>
          <w:rFonts w:ascii="Times New Roman" w:hAnsi="Times New Roman" w:cs="Times New Roman"/>
          <w:sz w:val="24"/>
          <w:szCs w:val="24"/>
        </w:rPr>
        <w:t xml:space="preserve">государственной власти. Порядок </w:t>
      </w:r>
      <w:r w:rsidRPr="0038074D">
        <w:rPr>
          <w:rFonts w:ascii="Times New Roman" w:hAnsi="Times New Roman" w:cs="Times New Roman"/>
          <w:sz w:val="24"/>
          <w:szCs w:val="24"/>
        </w:rPr>
        <w:t xml:space="preserve">выборов депутатов Государственной Думы ФС РФ. </w:t>
      </w:r>
      <w:r w:rsidR="00ED4651">
        <w:rPr>
          <w:rFonts w:ascii="Times New Roman" w:hAnsi="Times New Roman" w:cs="Times New Roman"/>
          <w:sz w:val="24"/>
          <w:szCs w:val="24"/>
        </w:rPr>
        <w:t xml:space="preserve">Полномочия Государственной Думы </w:t>
      </w:r>
      <w:r w:rsidRPr="0038074D">
        <w:rPr>
          <w:rFonts w:ascii="Times New Roman" w:hAnsi="Times New Roman" w:cs="Times New Roman"/>
          <w:sz w:val="24"/>
          <w:szCs w:val="24"/>
        </w:rPr>
        <w:t>ФС РФ. Статус депута</w:t>
      </w:r>
      <w:r w:rsidR="00ED4651">
        <w:rPr>
          <w:rFonts w:ascii="Times New Roman" w:hAnsi="Times New Roman" w:cs="Times New Roman"/>
          <w:sz w:val="24"/>
          <w:szCs w:val="24"/>
        </w:rPr>
        <w:t xml:space="preserve">та Государственной Думы ФС РФ. </w:t>
      </w:r>
      <w:r w:rsidRPr="0038074D">
        <w:rPr>
          <w:rFonts w:ascii="Times New Roman" w:hAnsi="Times New Roman" w:cs="Times New Roman"/>
          <w:sz w:val="24"/>
          <w:szCs w:val="24"/>
        </w:rPr>
        <w:t>Особенности рассмотрения законопроектов в пре</w:t>
      </w:r>
      <w:r w:rsidR="00ED4651">
        <w:rPr>
          <w:rFonts w:ascii="Times New Roman" w:hAnsi="Times New Roman" w:cs="Times New Roman"/>
          <w:sz w:val="24"/>
          <w:szCs w:val="24"/>
        </w:rPr>
        <w:t xml:space="preserve">дставительных (законодательных) </w:t>
      </w:r>
      <w:r w:rsidRPr="0038074D">
        <w:rPr>
          <w:rFonts w:ascii="Times New Roman" w:hAnsi="Times New Roman" w:cs="Times New Roman"/>
          <w:sz w:val="24"/>
          <w:szCs w:val="24"/>
        </w:rPr>
        <w:t>органах власти различного уровня. Парламентский</w:t>
      </w:r>
      <w:r w:rsidR="00ED4651">
        <w:rPr>
          <w:rFonts w:ascii="Times New Roman" w:hAnsi="Times New Roman" w:cs="Times New Roman"/>
          <w:sz w:val="24"/>
          <w:szCs w:val="24"/>
        </w:rPr>
        <w:t xml:space="preserve"> контроль: понятие, содержание, </w:t>
      </w:r>
      <w:r w:rsidRPr="0038074D">
        <w:rPr>
          <w:rFonts w:ascii="Times New Roman" w:hAnsi="Times New Roman" w:cs="Times New Roman"/>
          <w:sz w:val="24"/>
          <w:szCs w:val="24"/>
        </w:rPr>
        <w:t>назначение. Принципы парламентского контроля. Виды парламентского кон</w:t>
      </w:r>
      <w:r w:rsidR="00ED4651">
        <w:rPr>
          <w:rFonts w:ascii="Times New Roman" w:hAnsi="Times New Roman" w:cs="Times New Roman"/>
          <w:sz w:val="24"/>
          <w:szCs w:val="24"/>
        </w:rPr>
        <w:t xml:space="preserve">троля. </w:t>
      </w:r>
      <w:r w:rsidRPr="0038074D">
        <w:rPr>
          <w:rFonts w:ascii="Times New Roman" w:hAnsi="Times New Roman" w:cs="Times New Roman"/>
          <w:sz w:val="24"/>
          <w:szCs w:val="24"/>
        </w:rPr>
        <w:t>Основания классификации парламентского ко</w:t>
      </w:r>
      <w:r w:rsidR="00ED4651">
        <w:rPr>
          <w:rFonts w:ascii="Times New Roman" w:hAnsi="Times New Roman" w:cs="Times New Roman"/>
          <w:sz w:val="24"/>
          <w:szCs w:val="24"/>
        </w:rPr>
        <w:t xml:space="preserve">нтроля: по видам управленческой </w:t>
      </w:r>
      <w:r w:rsidRPr="0038074D">
        <w:rPr>
          <w:rFonts w:ascii="Times New Roman" w:hAnsi="Times New Roman" w:cs="Times New Roman"/>
          <w:sz w:val="24"/>
          <w:szCs w:val="24"/>
        </w:rPr>
        <w:t>деятельности, по направленности, по времени о</w:t>
      </w:r>
      <w:r w:rsidR="00ED4651">
        <w:rPr>
          <w:rFonts w:ascii="Times New Roman" w:hAnsi="Times New Roman" w:cs="Times New Roman"/>
          <w:sz w:val="24"/>
          <w:szCs w:val="24"/>
        </w:rPr>
        <w:t xml:space="preserve">существления, по содержанию, по </w:t>
      </w:r>
      <w:r w:rsidRPr="0038074D">
        <w:rPr>
          <w:rFonts w:ascii="Times New Roman" w:hAnsi="Times New Roman" w:cs="Times New Roman"/>
          <w:sz w:val="24"/>
          <w:szCs w:val="24"/>
        </w:rPr>
        <w:t>степен и конкретизации субъектов и т.д.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Законодательные (представительные) органы государственной в</w:t>
      </w:r>
      <w:r w:rsidR="00ED4651">
        <w:rPr>
          <w:rFonts w:ascii="Times New Roman" w:hAnsi="Times New Roman" w:cs="Times New Roman"/>
          <w:sz w:val="24"/>
          <w:szCs w:val="24"/>
        </w:rPr>
        <w:t xml:space="preserve">ласти субъектов </w:t>
      </w:r>
      <w:r w:rsidRPr="0038074D">
        <w:rPr>
          <w:rFonts w:ascii="Times New Roman" w:hAnsi="Times New Roman" w:cs="Times New Roman"/>
          <w:sz w:val="24"/>
          <w:szCs w:val="24"/>
        </w:rPr>
        <w:t>РФ: порядок формирования. Полномочия "регионально</w:t>
      </w:r>
      <w:r w:rsidR="00ED4651">
        <w:rPr>
          <w:rFonts w:ascii="Times New Roman" w:hAnsi="Times New Roman" w:cs="Times New Roman"/>
          <w:sz w:val="24"/>
          <w:szCs w:val="24"/>
        </w:rPr>
        <w:t xml:space="preserve">го парламента". Ответственность </w:t>
      </w:r>
      <w:r w:rsidRPr="0038074D">
        <w:rPr>
          <w:rFonts w:ascii="Times New Roman" w:hAnsi="Times New Roman" w:cs="Times New Roman"/>
          <w:sz w:val="24"/>
          <w:szCs w:val="24"/>
        </w:rPr>
        <w:t>законодательных (представительных)органов г</w:t>
      </w:r>
      <w:r w:rsidR="00ED4651">
        <w:rPr>
          <w:rFonts w:ascii="Times New Roman" w:hAnsi="Times New Roman" w:cs="Times New Roman"/>
          <w:sz w:val="24"/>
          <w:szCs w:val="24"/>
        </w:rPr>
        <w:t xml:space="preserve">осударственной власти субъектов </w:t>
      </w:r>
      <w:r w:rsidRPr="0038074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 обучающегося, фо</w:t>
      </w:r>
      <w:r w:rsidR="00ED4651">
        <w:rPr>
          <w:rFonts w:ascii="Times New Roman" w:hAnsi="Times New Roman" w:cs="Times New Roman"/>
          <w:bCs/>
          <w:sz w:val="24"/>
          <w:szCs w:val="24"/>
        </w:rPr>
        <w:t xml:space="preserve">рмируемые в результате освоения </w:t>
      </w:r>
      <w:r w:rsidRPr="0038074D">
        <w:rPr>
          <w:rFonts w:ascii="Times New Roman" w:hAnsi="Times New Roman" w:cs="Times New Roman"/>
          <w:bCs/>
          <w:sz w:val="24"/>
          <w:szCs w:val="24"/>
        </w:rPr>
        <w:t>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 осуществлять профессиональную деятельность на основе развитого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правосознания, правового мышления и правовой культуры (ПК-2).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теории демократии, историю становления демократических институтов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России и зарубежных странах;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современные подходы к изучению организации и функционирования институтов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непосредственной демократии в Российской Федерации;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проблемы конституционно-правового регулирования непосредственной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демократии в России на федеральном и региональном уровнях;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теории парламентаризма, представительной демократии;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особенности конституционно-правового регулирования парламентской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деятельности, статуса, организации и функционирования законодательных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(представительных) органов федерального и регионального уровней.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применять на практике положения конституционного законодательства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Российской Федерации, касающиеся реализации механизмов непосредственной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демократии;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проводить сравнительный анализ положений федерального и регионального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законодательства, касающихся закрепления и реализации механизмов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непосредственной демократии; проводить сравнительный анализ положений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субъектов Российской Федерации,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касающихся организации и функционирования институтов представительной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демократии;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реализации конституционно-правовых механизмов непосредственной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демократии; определения акты, которые могут быть применены при разрешении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конкретного конституционно-правового спора в сфере организации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функционирования представительных (парламентских) структур в Российской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Федерации и субъектах Российской Федерации.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(4 семестр).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ED4651" w:rsidRDefault="009D6510" w:rsidP="00ED465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651">
        <w:rPr>
          <w:rFonts w:ascii="Times New Roman" w:hAnsi="Times New Roman" w:cs="Times New Roman"/>
          <w:b/>
          <w:bCs/>
          <w:sz w:val="24"/>
          <w:szCs w:val="24"/>
        </w:rPr>
        <w:t>Акты публичной власти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структуре основной профессиональной образовательной программы.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«Акты публичной власти» является дисциплиной по выбору,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включенной в профессиональный цикл и входящей в цикл конституционно-правовых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дисциплин. Шифр дисциплины Б1.В.ДВ.08.03. Данная дисциплина является прикладной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осваивается на базе конституционного, административного и муниципального права.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Усвоение студентами законодательства в сфере режима действия правовых актов публичной власти через: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определение их понятия;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раскрытие их содержания; рассмотрение отдельных актов;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анализ их правового статуса и режима;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Акты публичной власти: общая характеристика. Понятие и признаки публичной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власти. Понятие и признаки актов публичной власти. Правовая природа и особенности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актов публичной власти. Акты публичной власти в системе юридических документов,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отличие от сделок. Общая классификация правовых актов публичной власти. Виды,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классификация актов публичной власти. Правовые акты Российской Федерации и ее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субъектов. Общая характеристика актов публичной власти. Правовые акты Президента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РФ, Правительства РФ, палат Федерального Собрания РФ, министерств, служб, агентств.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Акты публичной власти органов государственной власти Республики Бурятия. Акты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публичной власти органов местного самоуправления. Судебные акты. Акты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правоохранительных органов Общая характеристика процедур принятия, изменения,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утраты силы актов публичной власти. Разработка, принятие, издание актов публичной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власти: субъекты, порядок, условия, требования. Внесение изменений и дополнений: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понятие, требования к процедуре, отличительные особенности. Прекращение действия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актов публичной власти: общая характеристика. Акты Президента Российской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Федерации. Президент в системе органов управления РФ. Указы и распоряжения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Президента РФ: понятие, характеристики, особенности. Деятельность Администрации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Президента РФ. Требованиям к актам Президента РФ. Изучение Указа Президента РФ от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12 мая 2008 г. № 724. Акты Правительства Российской Федерации и органов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исполнительной власти Правительство в системе органов исполнительной власти РФ.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РФ: понятие, характеристики,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особенности. Деятельность Аппарата Правительства РФ. Требованиям к актам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Правительства РФ. Анализ Постановления Правительства РФ от 11 ноября 2005 г. №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679. Составление авторского проекта акта Правительства РФ. Судебная система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Российской Федерации. Виды судебных актов. Нормативные правовые акты,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регулирующие порядок принятия, содержание, вступление в силу, изменение, отмену,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прекращение действия судебных актов. Требования к судебным актам. Акты палат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 и иных законодательных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(представительных) органов. Виды актов законодательных (представительных) органов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государственной власти. Предмет актов, процедура их принятия, изменения, отмены,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приостановления. Анализ конкретного федерального закона, принятого по вопросу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исключительного ведения Российской Федерации. Составление авторского проекта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закона Республики Бурятия. Акты прокурора, органов следствия и дознания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 обучающегося, формируемые в результате освоения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понятие государственного управления, публичной власти, актов публичной власти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как разновидности актов управления;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общие характеристики и отличительные особенности актов публичной власти;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классификация актов публичной власти;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субъекты и процедуры разработки, принятия, издания актов публичной власти,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внесения в них изменений и дополнений, прекращения действия;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условия повышения эффективности действия актов публичной власти;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самостоятельно и правильно применять полученные знания, принимать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правильные решения в конкретных ситуациях защиты административных прав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свобод индивидуальных субъектов административного права в сфере актов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публичной власти;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обосновывать свое мнение по административно-правовой проблематике;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оперировать юридическими понятиями и категориями;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применять юридические документы в профессиональной деятельности;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составлять различные виды актов публичной власти;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владеть приемами делового общения, навыками культуры поведения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государственных служащих;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юридической терминологией;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работы с правовыми актами;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проведения сравнительных исследований, обработки полученных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навыками: анализа различных правовых явлений, юридических фактов, правовых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норм и правовых отношений, являющихся объектами профессиональной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деятельности; анализа правоприменительной и правоохранительной практики;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разрешения правовых проблем и коллизий; реализации норм административного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материального и процессуального права; принятия необходимых мер защиты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 человека и гражданина.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(4 семестр).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Default="009D6510" w:rsidP="00ED465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Участие защитника в уголовном судопроизводстве</w:t>
      </w:r>
    </w:p>
    <w:p w:rsidR="00ED4651" w:rsidRPr="0038074D" w:rsidRDefault="00ED4651" w:rsidP="00ED465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</w:t>
      </w:r>
      <w:proofErr w:type="gramStart"/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38074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частие защитника в уголовном судопроизводстве</w:t>
      </w: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»является дисциплиной по выбору вариативной частиБ1.В.ДВ.10.01. в основной образовательной программе бакалавриата по направлению подготовки 40.03.01 «Юриспруденция».  Для успешного освоения учебной дисциплины необходимы знания, умения и навыки, сформированные в процессе изучения таких дисциплин как  «Правоохранительные и судебные органы», «Уголовное право», «Уголовный процесс», «Профессиональная этика».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Целью изучения учебной дисциплины «Участие защитника в уголовном судопроизводстве» является формирование у обучающихся целостного представления о роли защитника в уголовном судопроизводстве, его полномочиях по защите прав и законных интересов подозреваемого (обвиняемого).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3.Краткое содержание.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Адвокатура РФ. Основные положения ФЗ «Об адвокатской деятельности и адвокатуре в РФ».  Средства и методы защиты в уголовном судопроизводстве РФ. Защитник в судебном производстве по уголовному делу. Обжалование решений по уголовному делу. Участие защитника в суде второй инстанции. Особенности участия защитника в судебном заседании с участием присяжных заседателей. Этические и психологические особенности в организации и деятельности адвокатуры.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владеет навыками подготовки юридических документов (ПК-7).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5.Планируемые результаты обучения: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нормативно-правовые основы (цели, задачи, принципы, уровни и средства и т.д.) участия адвоката в уголовном судопроизводстве;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процессуальный статус защитника в уголовном судопроизводстве;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тактические особенности защиты в уголовном судопроизводстве.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выстраивать линию защиты в досудебном и судебном производстве по уголовному делу;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оценивать перспективу по уголовному делу;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составлять ходатайства, жалобы.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юридической терминологией;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составления процессуальных документов.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2 зачетных единицы (72 часа).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7.Формы контроля.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Зачет в 4 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Основы оперативно-розыскной деятельности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Дисциплина«Основы оперативно-розыскной деятельности»является дисциплиной по выбору вариативной частиБ1.В.ДВ.10.02. в основной образовательной программе бакалавриата по направлению подготовки 40.03.01 «Юриспруденция».  Для успешного освоения учебной дисциплины необходимы знания, умения и навыки, сформированные в процессе изучения таких дисциплин как  «Правоохранительные и судебные органы», «Уголовное право», «Уголовный процесс».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1. приобретение и расширение знаний об основах оперативно - розыскной деятельности в Российской Федерации, о системе и структуре правовых норм данной области права;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2. получение знаний о правоохранительных органах в РФ и осуществлении оперативно-розыскной деятельности, необходимых для успешного их применения в курсе изучения других юридических дисциплин;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3. формирование умений и навыков работы с правовой базой, регулирующей оперативно-розыскную деятельность в РФ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4. ознакомление с видами оперативно-розыскных мероприятий, осуществляемых в соответствии с законодательством соответствующими правоохранительными органами.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3.Краткое содержание.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История развития ОРД. Структура ОРД. Общая характеристика оперативно-розыскных мероприятий. Общая характеристика и полномочия участников ОРД. Социальное обеспечение должностных лиц, осуществляющих ОРД. Контроль за ОРД. Лица, изучаемые и защищаемые в рамках ОРД.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обеспечивать соблюдение законодательства Российской Федерации субъектами права (ПК-3).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5.Планируемые результаты обучения: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</w:t>
      </w: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общие положения, используемые в рамках учебной дисциплины;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- понятие и сущность оперативно-розыскной деятельности;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-принципы ОРД;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понятие, условия и порядок проведения оперативно-розыскных мероприятий;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процедуру легализации результатов ОРД;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-  актуальные проблемы ОРД.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 xml:space="preserve"> - выявлять обстоятельства, способствующие совершению преступлений;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юридические факты и возникающие в связи с ними уголовно - процессуальные отношения;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принимать решения и совершать юридические действия в точном соответствии с законом;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 планировать и осуществлять деятельность по предупреждению и профилактике правонарушений;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выявлять обстоятельства, способствующие совершению преступлений.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реализации норм законодательства;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 навыками принятия необходимых мер защиты прав человека и гражданина;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2 зачетных единицы (72 часа).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7.Формы контроля.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Зачет в 4 семестре.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651" w:rsidRDefault="009D6510" w:rsidP="00ED4651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Правила составления процессуальных документов</w:t>
      </w:r>
    </w:p>
    <w:p w:rsidR="009D6510" w:rsidRPr="0038074D" w:rsidRDefault="009D6510" w:rsidP="00ED4651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в уголовном судопроизводстве России</w:t>
      </w:r>
    </w:p>
    <w:p w:rsidR="009D6510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651" w:rsidRPr="0038074D" w:rsidRDefault="00ED4651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</w:t>
      </w:r>
      <w:proofErr w:type="gramStart"/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3807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равила составления процессуальных документов в уголовном судопроизводстве России</w:t>
      </w: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»является дисциплиной по выбору вариативной частиБ1.В.ДВ.10.03. в основной образовательной программе бакалавриата по направлению подготовки 40.03.01 «Юриспруденция».  Для успешного освоения учебной дисциплины необходимы знания, умения и навыки, сформированные в процессе изучения таких дисциплин как  «Правоохранительные и судебные органы», «Уголовное право», «Уголовный процесс».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Целью учебного курса «Правила составления процессуальных документов в уголовном процессе России» сформировать у обучающихся комплекс умений и навыков письменной речи и составления процессуальных документов в уголовном судопроизводстве.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3.Краткое содержание.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Процессуальные акты обвинения (постановления о возбуждении уголовного дела, о привлечении в качестве обвиняемого; обвинительное заключение и обвинительный акт). Понятие и значение процессуальной формы в российском уголовном судопроизводстве. Процессуальные документы как доказательства в уголовном процессе. Процессуальные документы по применению мер уголовно-процессуального принуждения. Стадия судебного разбирательства.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</w:t>
      </w: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владеть навыками подготовки юридических документов (ПК-7).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5.Планируемые результаты обучения: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процессуальные основания вынесения процессуальных актов в сфере уголовного судопроизводства;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классификации процессуальных актов в сфере уголовного судопроизводства;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структуру процессуальных документов;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виды процессуальных документов, составляемых в досудебном производстве по уголовному делу;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виды процессуальных документов, составляемых в судебном производстве по уголовному делу.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составлять процессуальные документы;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содержание процессуальных документов;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-определять основания вынесения процессуальных документов.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- навыками юридической техники.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2 зачетных единицы (72 часа).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7.Формы контроля.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Зачет в 4 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ED4651" w:rsidRDefault="009D6510" w:rsidP="00ED465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51">
        <w:rPr>
          <w:rFonts w:ascii="Times New Roman" w:hAnsi="Times New Roman" w:cs="Times New Roman"/>
          <w:b/>
          <w:sz w:val="24"/>
          <w:szCs w:val="24"/>
        </w:rPr>
        <w:t>Гражданское право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1.Место дисциплины в структуре ОП.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Профессиональный цикл. Шифр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дисциплины Б1.Б.08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Формирование у студентов профессиональных умений и развитие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профессиональных навыков в области гражданского права и законодательства, в том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числе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а) усвоение студентами сущности гражданского права, специфики приемов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гражданско-правового регулирования общественных отношений и</w:t>
      </w:r>
    </w:p>
    <w:p w:rsidR="009D6510" w:rsidRPr="0038074D" w:rsidRDefault="00ED4651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</w:t>
      </w:r>
      <w:r w:rsidR="009D6510" w:rsidRPr="0038074D">
        <w:rPr>
          <w:rFonts w:ascii="Times New Roman" w:hAnsi="Times New Roman" w:cs="Times New Roman"/>
          <w:sz w:val="24"/>
          <w:szCs w:val="24"/>
        </w:rPr>
        <w:t>дыобщественных отношений, регламентируемых гражданским правом;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б) формирование у студентов способности четкой квалификации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спорныхситуаций,определения их отраслевой, а также институциональной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(в рамках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гражданского права) принадлежности;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в) достижение студентами высокого уровня знаний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гражданского законодательства и практики его применения;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г) воспитание творческого подхода к разрешению юридических споров,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склонности к детальной, логически безупречной аргументации выводов;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д) закрепление начальных навыков научно-исследовательской работы.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3.Краткое содержание.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Гражданское право как отрасль права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ак наука икак учебная дисциплина.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Гражданские правоотношения. Граждане как субъекты гражданских правоотношений.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Юридические лица как субъекты гражданских правоотношений. Публично-правовые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образования как субъекты гражданских правоотношений. Объекты гражданских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правоотношений. Осуществление и защита гражданских прав, исполнение гражданских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обязанностей. Сделки в гражданском праве. Недействительные сделки.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Представительство в гражданском праве. Сроки в гражданском праве. Вещное право.</w:t>
      </w:r>
    </w:p>
    <w:p w:rsidR="009D6510" w:rsidRPr="0038074D" w:rsidRDefault="00ED4651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</w:t>
      </w:r>
      <w:r w:rsidR="009D6510" w:rsidRPr="0038074D">
        <w:rPr>
          <w:rFonts w:ascii="Times New Roman" w:hAnsi="Times New Roman" w:cs="Times New Roman"/>
          <w:sz w:val="24"/>
          <w:szCs w:val="24"/>
        </w:rPr>
        <w:t>дственное право. Интеллектуальная собственность.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применять нормативные правовые акты, реализовывать нормы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материального и процессуального права в профессиональной деятельности (ПК-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5);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юридически правильно квалифицировать факты и обстоятельства (ПК-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6);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методы и средства поиска, систематизации и обработки правовой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информации;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систему гражданского права в целом, механизм и средства правового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регулирования,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реализации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положения отраслевых юридических и специальных наук, изученных на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предыдущих курсах, сущность и содержание основных понятий, категорий,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институтов,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правовых статусов субъектов, правоотношений в различных отраслях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материального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сущность и содержание понятий, категорий, институтов общей части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гражданского права, правовых статусов субъектов гражданских правоотношений;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состав и содержание основных действующих нормативных актов,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содержащих общие положения гражданского законодательства,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регламентирующих гражданско-правовое положение участников гражданского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оборота, институт права собственности и иных вещных прав, институт сделок,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представительства и сроков в гражданском праве, а также вопросы наследования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имущества, создания и использования результатов интеллектуальной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собственности и приравненных к ним средств индивидуализации.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применять современные информационные технологии для поиска и обработки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правовой информации, оформления юридических документов и проведения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статистического анализа информации;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оперировать юридическими понятиями и категориями, освоенными в ходе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изучения предшествующих дисциплин;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юридические факты и возникающие в связи с ними правовые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отношения;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анализировать, толковать и правильно применять правовые нормы общей части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гражданского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принимать решения и совершать юридические действия в точном соответствии с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положениями общей части гражданского законодательства и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осуществлять правовую экспертизу нормативных правовых актов, относящихся к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общей части гражданского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давать квалифицированные юридические заключения и консультации по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вопросам применения общей части гражданского законодательства и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правильно составлять и оформлять юридические документы.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профессиональной устной речи на государственном (русском)языке;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сбора и обработки информации, имеющей значение для реализации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гражданско-правовых норм;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юридической терминологией общей части гражданского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работы с правовыми актами;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общими навыками анализа правовых явлений, юридических фактов, правовых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норм и правовых отношений;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анализа правоприменительной практики норм общей части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гражданского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разрешения правовых проблем и коллизий применения норм общей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части гражданского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реализации норм материального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грамотного составления юридических документов;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навыками толкования нормативных актов, содержащими нормы общей части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гражданского права.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13 зачетные дисциплины(468часа).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в3,4,5семестре.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ED4651" w:rsidRDefault="009D6510" w:rsidP="00ED465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51">
        <w:rPr>
          <w:rFonts w:ascii="Times New Roman" w:hAnsi="Times New Roman" w:cs="Times New Roman"/>
          <w:b/>
          <w:sz w:val="24"/>
          <w:szCs w:val="24"/>
        </w:rPr>
        <w:t>Трудовое право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Профессиональный цикл. Шифр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дисциплины Б1.Б.09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Получение систематизированных знаний о правовом регулировании трудовых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отношений в Российской Федерации, а также международно-правовых документах в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области регулирования труда, получение практических навыков юридической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деятельности в сфере охраны социально-трудовых прав и интересов.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3.Краткое содержание: Предмет, метод и система трудового права. Понятие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 характеристика основных принципов трудового права. Источники трудового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права. Субъекты трудовых правоотношений. Социальное партнерство в сфере трудовых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отношений. Трудовой договор: понятие, содержание, виды и порядок заключения.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Изменение существенных условий трудового договора, перевод на другую работу.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Прекращение трудового договора. Рабочее время. Время отдыха. Заработная плата 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нормирование труда. Гарантии и компенсации. Трудовой распорядок. Дисциплина труда.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Материальная ответственность сторон трудового договора. Особенности регулирования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труда отдельных категорий работников. Рассмотрение трудовых споров. Международно-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 вое регулирование труда.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закономерности функционирования и развития отрасли трудового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права, его сущность и функции;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систему трудового права, сущность, виды и элементы трудовых правоотношений,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понятие, способы и пределы осуществления и защиты трудовых прав, трудовые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права и обязанности работников и работодателей, а также иных субъектов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трудового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основы социального партнерства в сфере труда, порядок заключения, изменения 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расторжения коллективного договора, порядок заключения, изменения 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расторжения трудового договора, порядок разрешения индивидуальных 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коллективных трудовых споров.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оперировать юридическими понятиями и категориями;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юридические факты и возникающие в связи с ними правовые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отношения;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анализировать, толковать и правильно применять нормы арбитражного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процессуального права, принимать решения и совершать юридические действия в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точном соответствии с законом, давать квалифицированные юридические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заключения и консультации; правильно составлять и оформлять юридические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документы.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юридической терминологией трудового права;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приемами юридической техники;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работы с законодательными и другими нормативными правовыми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актами;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анализа различных правовых явлений, юридических фактов, правовых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норм и правовых отношений, являющихся объектами профессиональной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анализа правоприменительной и правоохранительной практики;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разрешения правовых проблем и коллизий, навыками сбора, анализа 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оценки информации, имеющей значение для реализации правовых норм в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соответствующих сферах профессиональной деятельности.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4зачетные единицы (144часа).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 5семестре.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ED4651" w:rsidRDefault="009D6510" w:rsidP="00ED465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51">
        <w:rPr>
          <w:rFonts w:ascii="Times New Roman" w:hAnsi="Times New Roman" w:cs="Times New Roman"/>
          <w:b/>
          <w:bCs/>
          <w:sz w:val="24"/>
          <w:szCs w:val="24"/>
        </w:rPr>
        <w:t>Гражданский процесс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структуре ООП.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Дисциплина Б1.Б.13. «Гражданский процесс» относится к дисциплинам базовой части профессионального цикла подготовки бакалавров по направлению 40.03.01 «Юриспруденция». Для изучения дисциплины необходимы знания и умения, полученные обучающимися при освоении программы бакалавриата в ходе изучения дисциплин «Теория государства и права», «Гражданское право». Данная дисциплина является предшествующей для следующих учебных дисциплин - «Арбитражное процессуальное право», «Международное частное право», «Семейное право», «Жилищное право».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Получение студентами знаний, умений и навыков, которые необходимы в последующей практической деятельности при защите прав физических и юридических лиц в суде.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Образовательная – обеспечить глубокое освоение сущности и содержания гражданского процесса.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Практическая – выработать умение и навыки анализа норм гражданского процессуального права и применять полученные знания на практике; а также овладеть современным юридическим языком.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Воспитательная – сформировать научное мировоззрение, высокие нравственные качества и профессионализм, необходимые в практической деятельности юриста.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Понятие,предмет,метод гражданского процесса.Источники гражданского процессуального права. Понятие принципов гражданского процессуального права, их значение. Гражданские процессуальные правоотношения Подведомственность и подсудность гражданских дел. Территориальная подсудность и ее виды. Разрешение вопросов о подсудности. Лица, участвующие в деле. Представительство в гражданском процессе. Судебные расходы. Судебные штрафы. Процессуальные сроки. Судебные извещения вызовы. Процесс доказывания и доказательства в гражданском процессе. Производство в суде первой инстанции. Исковое производство. Подготовка дела к судебному разбирательству. Судебное разбирательство в суде первой инстанции. Постановления суда первой инстанции Упрощенные формы неискового </w:t>
      </w:r>
      <w:r w:rsidRPr="0038074D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производства: Судебный приказ. Заочное производство. Особое производство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в суде второй инстанции. Пересмотр вступивших в законную силу судебных постановлений. Производство по вновь открывшимся обстоятельствам и другие отдельные процедуры. Производство по делам с участием иностранных лиц. Исполнительное производство. Третейские суды.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pStyle w:val="1"/>
        <w:numPr>
          <w:ilvl w:val="0"/>
          <w:numId w:val="1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Способностью применять нормативно-правовые акты, реализовывать нормы материального и процессуального права в профессиональной деятельности  (ПК-5); </w:t>
      </w:r>
    </w:p>
    <w:p w:rsidR="009D6510" w:rsidRPr="0038074D" w:rsidRDefault="009D6510" w:rsidP="0038074D">
      <w:pPr>
        <w:pStyle w:val="1"/>
        <w:numPr>
          <w:ilvl w:val="0"/>
          <w:numId w:val="1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владением навыками подготовки юридических документов (ПК-7);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74D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теоретические основы гражданского процесса, процессуальное законодательство, тенденции его развития, формы защиты гражданских прав;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понятие гражданского процесса, источники гражданского процессуального права, процессуальную форму;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принципы российского гражданского процессуального права;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гражданские процессуальные отношения;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сроки;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подведомственность и подсудность гражданских дел;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лиц, участвующих в деле;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судебное представительство;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судебные доказательства;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исковое производство;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упрощенные виды искового производства;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особое производство;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производство по делам, возникающим из публичных правоотношений;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судебное разбирательство;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виды судебных постановлений;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порядок их обжалования;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исполнительное производство; </w:t>
      </w:r>
    </w:p>
    <w:p w:rsidR="009D6510" w:rsidRPr="0038074D" w:rsidRDefault="009D6510" w:rsidP="0038074D">
      <w:pPr>
        <w:pStyle w:val="1"/>
        <w:numPr>
          <w:ilvl w:val="0"/>
          <w:numId w:val="2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третейские суды.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74D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pStyle w:val="1"/>
        <w:numPr>
          <w:ilvl w:val="0"/>
          <w:numId w:val="3"/>
        </w:numPr>
        <w:ind w:left="0" w:right="-285" w:firstLine="0"/>
        <w:jc w:val="both"/>
        <w:rPr>
          <w:bCs/>
          <w:sz w:val="24"/>
          <w:szCs w:val="24"/>
        </w:rPr>
      </w:pPr>
      <w:r w:rsidRPr="0038074D">
        <w:rPr>
          <w:bCs/>
          <w:sz w:val="24"/>
          <w:szCs w:val="24"/>
        </w:rPr>
        <w:t xml:space="preserve">находить эффективные организационно-управленческие решения; </w:t>
      </w:r>
    </w:p>
    <w:p w:rsidR="009D6510" w:rsidRPr="0038074D" w:rsidRDefault="009D6510" w:rsidP="0038074D">
      <w:pPr>
        <w:pStyle w:val="1"/>
        <w:numPr>
          <w:ilvl w:val="0"/>
          <w:numId w:val="3"/>
        </w:numPr>
        <w:ind w:left="0" w:right="-285" w:firstLine="0"/>
        <w:jc w:val="both"/>
        <w:rPr>
          <w:bCs/>
          <w:sz w:val="24"/>
          <w:szCs w:val="24"/>
        </w:rPr>
      </w:pPr>
      <w:r w:rsidRPr="0038074D">
        <w:rPr>
          <w:bCs/>
          <w:sz w:val="24"/>
          <w:szCs w:val="24"/>
        </w:rPr>
        <w:t xml:space="preserve">самостоятельно осваивать прикладные экономические знания, необходимые для работы в конкретных сферах юридической практики, например, при подсчете государственной пошлины при подаче заявления в суды общей юрисдикции; </w:t>
      </w:r>
    </w:p>
    <w:p w:rsidR="009D6510" w:rsidRPr="0038074D" w:rsidRDefault="009D6510" w:rsidP="0038074D">
      <w:pPr>
        <w:pStyle w:val="1"/>
        <w:numPr>
          <w:ilvl w:val="0"/>
          <w:numId w:val="3"/>
        </w:numPr>
        <w:ind w:left="0" w:right="-285" w:firstLine="0"/>
        <w:jc w:val="both"/>
        <w:rPr>
          <w:bCs/>
          <w:sz w:val="24"/>
          <w:szCs w:val="24"/>
        </w:rPr>
      </w:pPr>
      <w:r w:rsidRPr="0038074D">
        <w:rPr>
          <w:bCs/>
          <w:sz w:val="24"/>
          <w:szCs w:val="24"/>
        </w:rPr>
        <w:t xml:space="preserve">оценивать факты и явления профессиональной деятельности с этической точки зрения, </w:t>
      </w:r>
      <w:proofErr w:type="spellStart"/>
      <w:r w:rsidRPr="0038074D">
        <w:rPr>
          <w:bCs/>
          <w:sz w:val="24"/>
          <w:szCs w:val="24"/>
        </w:rPr>
        <w:t>применительные</w:t>
      </w:r>
      <w:proofErr w:type="spellEnd"/>
      <w:r w:rsidRPr="0038074D">
        <w:rPr>
          <w:bCs/>
          <w:sz w:val="24"/>
          <w:szCs w:val="24"/>
        </w:rPr>
        <w:t xml:space="preserve"> к любому субъекту гражданских процессуальных правоотношений (суду, представителю, адвокату и др.); </w:t>
      </w:r>
    </w:p>
    <w:p w:rsidR="009D6510" w:rsidRPr="0038074D" w:rsidRDefault="009D6510" w:rsidP="0038074D">
      <w:pPr>
        <w:pStyle w:val="1"/>
        <w:numPr>
          <w:ilvl w:val="0"/>
          <w:numId w:val="3"/>
        </w:numPr>
        <w:ind w:left="0" w:right="-285" w:firstLine="0"/>
        <w:jc w:val="both"/>
        <w:rPr>
          <w:bCs/>
          <w:sz w:val="24"/>
          <w:szCs w:val="24"/>
        </w:rPr>
      </w:pPr>
      <w:r w:rsidRPr="0038074D">
        <w:rPr>
          <w:bCs/>
          <w:sz w:val="24"/>
          <w:szCs w:val="24"/>
        </w:rPr>
        <w:t xml:space="preserve">применять нравственные нормы и правила поведения в конкретных жизненных ситуациях; </w:t>
      </w:r>
    </w:p>
    <w:p w:rsidR="009D6510" w:rsidRPr="0038074D" w:rsidRDefault="009D6510" w:rsidP="0038074D">
      <w:pPr>
        <w:pStyle w:val="1"/>
        <w:numPr>
          <w:ilvl w:val="0"/>
          <w:numId w:val="3"/>
        </w:numPr>
        <w:ind w:left="0" w:right="-285" w:firstLine="0"/>
        <w:jc w:val="both"/>
        <w:rPr>
          <w:bCs/>
          <w:sz w:val="24"/>
          <w:szCs w:val="24"/>
        </w:rPr>
      </w:pPr>
      <w:r w:rsidRPr="0038074D">
        <w:rPr>
          <w:bCs/>
          <w:sz w:val="24"/>
          <w:szCs w:val="24"/>
        </w:rPr>
        <w:t xml:space="preserve">свободно оперировать гражданско-процессуальными понятиями и категориями. </w:t>
      </w:r>
    </w:p>
    <w:p w:rsidR="009D6510" w:rsidRPr="0038074D" w:rsidRDefault="009D6510" w:rsidP="0038074D">
      <w:pPr>
        <w:pStyle w:val="1"/>
        <w:numPr>
          <w:ilvl w:val="0"/>
          <w:numId w:val="3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применять нормы гражданского процессуального права в практической деятельности; </w:t>
      </w:r>
    </w:p>
    <w:p w:rsidR="009D6510" w:rsidRPr="0038074D" w:rsidRDefault="009D6510" w:rsidP="0038074D">
      <w:pPr>
        <w:pStyle w:val="1"/>
        <w:numPr>
          <w:ilvl w:val="0"/>
          <w:numId w:val="3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составлять исковые заявления и другие процессуальные документы, рассчитывать судебные расходы и процессуальные сроки; </w:t>
      </w:r>
    </w:p>
    <w:p w:rsidR="009D6510" w:rsidRPr="0038074D" w:rsidRDefault="009D6510" w:rsidP="0038074D">
      <w:pPr>
        <w:pStyle w:val="1"/>
        <w:numPr>
          <w:ilvl w:val="0"/>
          <w:numId w:val="3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публично выступать в ходе судебного заседания; </w:t>
      </w:r>
    </w:p>
    <w:p w:rsidR="009D6510" w:rsidRPr="0038074D" w:rsidRDefault="009D6510" w:rsidP="0038074D">
      <w:pPr>
        <w:pStyle w:val="1"/>
        <w:numPr>
          <w:ilvl w:val="0"/>
          <w:numId w:val="3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понимать сущность и социальную значимость своей профессии.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74D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pStyle w:val="1"/>
        <w:numPr>
          <w:ilvl w:val="0"/>
          <w:numId w:val="4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глубокими знаниями в области теории гражданского процесса; </w:t>
      </w:r>
    </w:p>
    <w:p w:rsidR="009D6510" w:rsidRPr="0038074D" w:rsidRDefault="009D6510" w:rsidP="0038074D">
      <w:pPr>
        <w:pStyle w:val="1"/>
        <w:numPr>
          <w:ilvl w:val="0"/>
          <w:numId w:val="4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навыками работы с нормативно-правовыми актами, регулирующими гражданские процессуальные правоотношения; </w:t>
      </w:r>
    </w:p>
    <w:p w:rsidR="009D6510" w:rsidRPr="0038074D" w:rsidRDefault="009D6510" w:rsidP="0038074D">
      <w:pPr>
        <w:pStyle w:val="1"/>
        <w:numPr>
          <w:ilvl w:val="0"/>
          <w:numId w:val="4"/>
        </w:numPr>
        <w:ind w:left="0" w:right="-285" w:firstLine="0"/>
        <w:jc w:val="both"/>
        <w:rPr>
          <w:bCs/>
          <w:sz w:val="24"/>
          <w:szCs w:val="24"/>
        </w:rPr>
      </w:pPr>
      <w:r w:rsidRPr="0038074D">
        <w:rPr>
          <w:bCs/>
          <w:sz w:val="24"/>
          <w:szCs w:val="24"/>
        </w:rPr>
        <w:t xml:space="preserve">навыками анализа различных правовых ситуаций, судебной практики; </w:t>
      </w:r>
    </w:p>
    <w:p w:rsidR="009D6510" w:rsidRPr="0038074D" w:rsidRDefault="009D6510" w:rsidP="0038074D">
      <w:pPr>
        <w:pStyle w:val="1"/>
        <w:numPr>
          <w:ilvl w:val="0"/>
          <w:numId w:val="4"/>
        </w:numPr>
        <w:ind w:left="0" w:right="-285" w:firstLine="0"/>
        <w:jc w:val="both"/>
        <w:rPr>
          <w:bCs/>
          <w:sz w:val="24"/>
          <w:szCs w:val="24"/>
        </w:rPr>
      </w:pPr>
      <w:r w:rsidRPr="0038074D">
        <w:rPr>
          <w:bCs/>
          <w:sz w:val="24"/>
          <w:szCs w:val="24"/>
        </w:rPr>
        <w:t xml:space="preserve">навыками инициирования гражданского дела в судах общей юрисдикции с использованием исковых и неисковых средств правовой защиты. </w:t>
      </w:r>
    </w:p>
    <w:p w:rsidR="009D6510" w:rsidRPr="0038074D" w:rsidRDefault="009D6510" w:rsidP="0038074D">
      <w:pPr>
        <w:pStyle w:val="1"/>
        <w:numPr>
          <w:ilvl w:val="0"/>
          <w:numId w:val="4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практическими навыками для выполнения работы в качестве судьи, прокурора, адвоката и т.д</w:t>
      </w:r>
      <w:proofErr w:type="gramStart"/>
      <w:r w:rsidRPr="0038074D">
        <w:rPr>
          <w:sz w:val="24"/>
          <w:szCs w:val="24"/>
        </w:rPr>
        <w:t>..</w:t>
      </w:r>
      <w:proofErr w:type="gramEnd"/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 xml:space="preserve">6.Общая трудоемкость дисциплины.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6зачетных единиц (216часов).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в6семестре.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ED4651" w:rsidRDefault="009D6510" w:rsidP="00ED465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651">
        <w:rPr>
          <w:rFonts w:ascii="Times New Roman" w:hAnsi="Times New Roman" w:cs="Times New Roman"/>
          <w:b/>
          <w:bCs/>
          <w:sz w:val="24"/>
          <w:szCs w:val="24"/>
        </w:rPr>
        <w:t>Экологическое право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 образовательной программы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Профессиональный цикл. Шифр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дисциплины Б1.Б.14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Формирование комплексного представления о международном экологическом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праве как отрасли международного права, его роли в регулировании правоотношений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публично-правового характера, формировании необходимой теоретической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методологической базы.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Введение в международное экологическое право. Источники международного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экологического права. Принципы международного экологического права.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Взаимодействие международного и национального экологического права. Субъекты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международного экологического права. Реализация норм международного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экологического права. Международный и региональный опыт взаимодействия в области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природоохранной деятельности. Правовые аспекты совместного использования ресурсов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АТР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принимать решения и совершать юридические действия в точном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соответствии с законом (ПК-4);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юридически правильно квалифицировать факты и обстоятельства (ПК-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историю становления и развития международного экологического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правакак</w:t>
      </w:r>
      <w:proofErr w:type="spellEnd"/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самостоятельной отрасли международного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кодификацию и прогрессивное развитие международного экологического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специфику и место в системе источников международного экологического права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специальных принципов международного экологического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международные организации и международные конференции в области охраны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международные судебные органы по разрешению экологических споров.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</w:t>
      </w:r>
      <w:r w:rsidRPr="0038074D">
        <w:rPr>
          <w:rFonts w:ascii="Times New Roman" w:hAnsi="Times New Roman" w:cs="Times New Roman"/>
          <w:bCs/>
          <w:sz w:val="24"/>
          <w:szCs w:val="24"/>
        </w:rPr>
        <w:t>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работать с международно-правовыми документами, касающимися решения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экологических проблем на глобальном, региональном и локальном уровнях,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посредством которых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международные обязательства Российской Федерации по охране окружающей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среды имплементированы в национальное законодательство Российской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Федерации;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деятельность международных судов и арбитражей в области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охраны окружающей среды;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логично, грамотно и системно формулировать современные проблемы в области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международного экологического права и излагать по ним свою позицию.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полученной информацией о международном экологическом праве для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использования еѐ в практической работе, самостоятельно пополнять свои знания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 предмету с учетом происходящих в действующем законодательстве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4зачетных единиц(144часа).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 6семестре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Default="009D6510" w:rsidP="00ED465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Криминалистика</w:t>
      </w:r>
    </w:p>
    <w:p w:rsidR="00ED4651" w:rsidRPr="0038074D" w:rsidRDefault="00ED4651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Дисциплина«Криминалистика»является базовой дисциплиной блока Б.1. Б.15. в основной образовательной программе бакалавриата по направлению подготовки 40.03.01 «Юриспруденция».  Для успешного освоения учебной дисциплины необходимы знания, умения и навыки, сформированные в процессе изучения таких дисциплин как «Правоохранительные и судебные органы», «Уголовное право», «Уголовный процесс».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Целевое назначение дисциплины «Криминалистика» состоит, во-первых, в ознакомлении студентов с концептуальными основами ее общей теории, понятийным аппаратом, частными теориями, технико-криминалистическим обеспечением раскрытия и расследования преступлений, тактикой производства следственных действий и методикой расследования преступлений отдельных видов и групп. По большому счету, оно заключается в обобщении и углублении уже имеющихся у бакалавров (на момент начала изучения дисциплины) сведений из областей гражданского, арбитражного, уголовного процессов, производства по делам об административных правонарушениях, непосредственно связанных с использованием криминалистических знаний в сфере судебной власти. Указанная цель достигается путем проведения лекций, семинарских и практических занятий, а также самостоятельного изучения студентами необходимых источников.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3.Краткое содержание.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Предмет, задачи, система, методы криминалистики. Криминалистическая идентификация и диагностика. Криминалистические версии. Планирование расследования. Общие положения криминалистической техники. Понятие, назначение, система. Криминалистическая (судебная) фотография, видео- и звукозапись. Понятие, субъекты применения, задачи и значение для следственной практики. Криминалистическая трасология.  Криминалистическое исследование оружия, боеприпасов, взрывчатых веществ, взрывных устройств и следов их применения. Технико-криминалистическое исследование документов.  Криминалистическое исследование письма. Идентификация человека по признакам внешности (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габитоскопия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). Криминалистическая регистрация. Общие положения криминалистической тактики. Понятие и классификация следственных ситуаций. Тенденции развития криминалистической тактики. Тактика допроса, очной ставки. Тактика обыска и выемки. Тактика предъявления для </w:t>
      </w:r>
      <w:r w:rsidRPr="0038074D">
        <w:rPr>
          <w:rFonts w:ascii="Times New Roman" w:hAnsi="Times New Roman" w:cs="Times New Roman"/>
          <w:sz w:val="24"/>
          <w:szCs w:val="24"/>
        </w:rPr>
        <w:lastRenderedPageBreak/>
        <w:t>опознания. Тактика следственного эксперимента и проверки показаний на месте. Тактика назначения и производства судебных экспертиз. Общие положения криминалистической методики. Понятие и содержание следственной ситуации. Значение ситуационного подхода при разработке приемов и рекомендаций криминалистической методики. Периодизация расследования (этапы расследования преступлений). Расследование изнасилований и иных насильственных действий сексуального характера. Методика расследования преступлений против собственности. Методика расследования незаконного оборота наркотических, сильнодействующих и ядовитых веществ. Методика расследования нарушений правил безопасности движения и эксплуатации транспортных средств. Методика расследования должностных преступлений. Расследование взяточничества. Особенности расследования преступлений, совершаемых несовершеннолетними, иностранными гражданами, лицами с психическими аномалиями. Методика расследования преступлений, совершенных организованными преступными группами.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юридически правильно квалифицировать факты и обстоятельства (ПК-6).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предмет, задачи, систему, методы криминалистики;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-понятие, научные основы, виды криминалистической идентификации, значение в следственной и экспертной практике;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понятие криминалистической диагностики, ее цели, особенности и значение, криминалистические версии, планирование расследования;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общие положения криминалистической техники;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общие положения криминалистической тактики;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общие положения криминалистической методики;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применять научно-технические методы и средства обнаружения, фиксации и изъятия криминалистически значимой информации;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назначать экспертизы и давать оценку доказательственному значению их выводов, а также использовать помощь специалистов в процессе расследования преступлений;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принимать обоснованные тактические решения при расследовании преступлений;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взаимодействовать с должностными лицами различных правоохранительных органов и экспертных учреждений;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выдвигать и обосновывать криминалистические версии, владеть методикой их проверки и тактическими приемами производства отдельных следственных версий;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использовать различные формы криминалистических учетов, источники розыскной информации, помощь граждан и СМИ при расследовании преступлений;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составлять процессуальные документы в соответствии с требованиями УПК РФ и криминалистическими рекомендациями;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применять методические рекомендации по раскрытию и расследованию конкретных видов и групп преступлений.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тактическими приемами производства следственных действий, призванных обеспечивать их результативное проведение;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навыками использования информационно-поисковых систем технико-криминалистического назначения;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навыками применения технико-криминалистических методов и средств обнаружения, фиксации, изъятия следов преступления;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 xml:space="preserve"> - навыками составления процессуальных документов в соответствии с требованиями УПК РФ и криминалистическими рекомендациями;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навыками применения методических рекомендаций по раскрытию и расследованию конкретных видов и групп преступлений. 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8 зачетных единиц (288 часов).</w:t>
      </w:r>
    </w:p>
    <w:p w:rsidR="009D6510" w:rsidRPr="0038074D" w:rsidRDefault="009D6510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7.Формы контроля. 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в 6семестре, экзамен в 7 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ED4651" w:rsidRDefault="009D6510" w:rsidP="00ED465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651">
        <w:rPr>
          <w:rFonts w:ascii="Times New Roman" w:hAnsi="Times New Roman" w:cs="Times New Roman"/>
          <w:b/>
          <w:sz w:val="24"/>
          <w:szCs w:val="24"/>
          <w:u w:val="single"/>
        </w:rPr>
        <w:t>Публично-правовой модуль</w:t>
      </w:r>
    </w:p>
    <w:p w:rsidR="00ED4651" w:rsidRPr="00ED4651" w:rsidRDefault="00ED4651" w:rsidP="00ED465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10" w:rsidRPr="00ED4651" w:rsidRDefault="009D6510" w:rsidP="00ED465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651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дисциплины (модуля) в структуре основной профессиональной образовательной программы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Профессиональный цикл. Шифр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дисциплины Б1.Б.19.02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Сформировать научно обоснованный подход к стабильным, фундаментальным,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методологическим положениям в сфере государственного управления.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Административное право как отрасль, наука, учебная дисциплина.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Административно-правовые отношения. Административно-правовые нормы. Источники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административного права. Административно-правовой статус гражданина, иностранного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гражданина, лица без гражданства.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Административно-правовой статус органов исполнительной власти.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Государственная служба РФ. Законность и государственная дисциплина в сфере. Акты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управления. Административно-правовые режимы.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Административное принуждение. Административное правонарушение, административная                       ответственность. Административные наказания. Административный процесс.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Государственное управление в сфере экономики. Государственное управление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социальной сферой. Государственное управление в административно-политической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сфере. Административное право, как отрасль, наука, учебная дисциплина.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Административно-правовые отношения. Административно-правовые нормы. Источники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административного права. Административно-правовой статус гражданина, иностранного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гражданина, лица без гражданства.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Административно-правовой статус органов исполнительной власти.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Государственная служба РФ. Законность и государственная дисциплина в сфере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государственного управления. Акты управления. Административно-правовые режимы.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Административное принуждение. Административное правонарушение,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административная ответственность. Административные наказания.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Административный процесс. Государственное управление в сфере экономики.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Государственное управление социальной сферой. Государственное управление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административно-политической сфере. Административное право, как отрасль,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наука, учебная дисциплина. Административно-правовые отношения.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Административно-правовые нормы. Источники административного права.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Административно-правовой статус гражданина, иностранного гражданина, лица без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гражданства. Административно-правовой статус органов исполнительной власти.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Государственная служба РФ. Законность и государственная дисциплина в сфере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государственного управления. Акты управления. Административно-правовые режимы.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Административное правонарушение, административная ответственность.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Административные наказания. Административный процесс. Государственное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управление в сфере экономики. Государственное управление социальной сферой.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Государственное управление в административно-политической сфере.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юридически правильно квалифицировать факты и обстоятельства (ПК-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природу и сущность государства и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механизм и средства административно-правового регулирования,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реализации норм административного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особенности правового положения граждан, организации и функционирования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системы органов государства;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сущность и содержание правовых статусов субъектов, правоотношений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административном праве.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оперировать юридическими понятиями и категориями;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юридические факты и возникающие в связи с ними правовые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отношения;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анализировать, толковать и правильно применять правовые нормы;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принимать решения и совершать юридические действия в точном соответствии с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законом;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осуществлять правовую экспертизу нормативных правовых актов;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давать квалифицированные юридические заключения и консультации;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правильно составлять и оформлять юридические документы;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планировать и осуществлять деятельность по предупреждению и профилактике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административных правонарушений.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выявлять, оценку и содействовать коррупционного поведения.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работы с правовыми актами;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навыками: анализа различных правовых явлений, юридических фактов, правовых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норм и правовых отношений, являющихся объектами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профессиональной деятельности; анализа правоприменительной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правоохранительной практики; разрешения правовых проблем и коллизий;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реализации норм административного материального и процессуального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принятия необходимых мер защиты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рав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человека и гражданина;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методикой квалификации и разграничения различных видов административных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5зачетных единиц(180часов).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в5семестре.</w:t>
      </w:r>
    </w:p>
    <w:p w:rsidR="009D6510" w:rsidRPr="00ED4651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6510" w:rsidRPr="00ED4651" w:rsidRDefault="009D6510" w:rsidP="00ED465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651">
        <w:rPr>
          <w:rFonts w:ascii="Times New Roman" w:hAnsi="Times New Roman" w:cs="Times New Roman"/>
          <w:b/>
          <w:sz w:val="24"/>
          <w:szCs w:val="24"/>
          <w:u w:val="single"/>
        </w:rPr>
        <w:t>Международно-правовой модуль</w:t>
      </w:r>
    </w:p>
    <w:p w:rsidR="009D6510" w:rsidRPr="00ED4651" w:rsidRDefault="009D6510" w:rsidP="00ED465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10" w:rsidRPr="00ED4651" w:rsidRDefault="009D6510" w:rsidP="00ED465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651">
        <w:rPr>
          <w:rFonts w:ascii="Times New Roman" w:hAnsi="Times New Roman" w:cs="Times New Roman"/>
          <w:b/>
          <w:bCs/>
          <w:sz w:val="24"/>
          <w:szCs w:val="24"/>
        </w:rPr>
        <w:t>Международное право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t>1.Место дисциплины в структуре ОП.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вмеждународно-правовой модуль профессионального цикла.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Шифр дисциплины Б1.Б.20.01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Оказание помощи студентам высших учебных заведений в ходе овладения ими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многообразной по содержанию и значительной по объѐму информацией, содержащейся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лекционном курсе международного права.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Общая часть.Понятие и сущность международногоправа. История развития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международного права. Субъекты международного права. Источники международного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права. Принципы международного права. Институт мирного разрешения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международных споров. Институт международно-правовой ответственности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международноправовых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санкций. Право международных договоров. Особенная часть.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Дипломатическое и консульское право. Право международных организаций.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Международное гуманитарное право. Право международной безопасности.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Международное уголовное право. Территория в международном праве. Международное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0071C">
        <w:rPr>
          <w:rFonts w:ascii="Times New Roman" w:hAnsi="Times New Roman" w:cs="Times New Roman"/>
          <w:sz w:val="24"/>
          <w:szCs w:val="24"/>
        </w:rPr>
        <w:t>морское, воздушное и космическое право. Международное экологическое право.</w:t>
      </w:r>
    </w:p>
    <w:p w:rsidR="009D6510" w:rsidRPr="00D0071C" w:rsidRDefault="00D0071C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0071C">
        <w:rPr>
          <w:rFonts w:ascii="Times New Roman" w:hAnsi="Times New Roman" w:cs="Times New Roman"/>
          <w:sz w:val="24"/>
          <w:szCs w:val="24"/>
        </w:rPr>
        <w:t>Межд</w:t>
      </w:r>
      <w:r w:rsidR="009D6510" w:rsidRPr="00D0071C">
        <w:rPr>
          <w:rFonts w:ascii="Times New Roman" w:hAnsi="Times New Roman" w:cs="Times New Roman"/>
          <w:sz w:val="24"/>
          <w:szCs w:val="24"/>
        </w:rPr>
        <w:t>ународное экономическое право.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- стремится к саморазвитию, повышению своей квалификации и мастерства (ОК-7);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- способен принимать решения и совершать юридические действия в точном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соответствии с законом (ПК-4);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- способен юридически правильно квалифицировать факты и обстоятельства (ПК-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6).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- историю становления и развития международного права;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- процедуру толкования норм международного права, сопоставление их с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внутригосударственными нормами права;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- проблемы международно-правового регулирования современных отношений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между государствами.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- свободно владеть основными понятиями и категориями международного права;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- самостоятельно проводить сравнительный анализ положений современного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международного права и связанной с ней практики органов государственной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власти, а также деятельности межгосударственных организаций, юридических и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физических лиц;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- самостоятельно проводить анализ положений международных соглашений, актов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</w:p>
    <w:p w:rsidR="009D6510" w:rsidRPr="00D0071C" w:rsidRDefault="00D0071C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Владет</w:t>
      </w:r>
      <w:r w:rsidR="009D6510" w:rsidRPr="00D0071C">
        <w:rPr>
          <w:rFonts w:ascii="Times New Roman" w:hAnsi="Times New Roman" w:cs="Times New Roman"/>
          <w:bCs/>
          <w:sz w:val="24"/>
          <w:szCs w:val="24"/>
        </w:rPr>
        <w:t>ь: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- навыками работы с правовыми актами, которые могут быть применены при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разрешении конкретного международно-правового спора;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- толкования международно-правовых норм.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6зачетных единиц(216часов).</w:t>
      </w:r>
    </w:p>
    <w:p w:rsidR="009D6510" w:rsidRPr="00D0071C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D0071C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71C">
        <w:rPr>
          <w:rFonts w:ascii="Times New Roman" w:hAnsi="Times New Roman" w:cs="Times New Roman"/>
          <w:bCs/>
          <w:sz w:val="24"/>
          <w:szCs w:val="24"/>
        </w:rPr>
        <w:t>Экзамен в5семестре.</w:t>
      </w:r>
    </w:p>
    <w:p w:rsidR="009D6510" w:rsidRPr="00D0071C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989" w:rsidRPr="00291989" w:rsidRDefault="00291989" w:rsidP="00D0071C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19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Правовое регулирование финансовых отношений</w:t>
      </w:r>
    </w:p>
    <w:p w:rsidR="00291989" w:rsidRDefault="00291989" w:rsidP="00D0071C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510" w:rsidRPr="00D0071C" w:rsidRDefault="009D6510" w:rsidP="00D0071C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71C">
        <w:rPr>
          <w:rFonts w:ascii="Times New Roman" w:hAnsi="Times New Roman" w:cs="Times New Roman"/>
          <w:b/>
          <w:bCs/>
          <w:sz w:val="24"/>
          <w:szCs w:val="24"/>
        </w:rPr>
        <w:t>Финансовое право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модуль правовое регулирование финансовых отношений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профессионального цикла. Шифр дисциплины Б1.Б.21.01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Дать студентам комплекс теоретических и практических знаний в области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финансового права и предполагает рассмотрение общих теоретических вопросов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дисциплины, а также системы финансово-правовых институтов, таких как: финансовый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контроль, бюджетное право, налоговые и неналоговые доходы, институт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государственного кредита, валютного регулирования и валютного контроля, денежного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обращения и расчетных правоотношений.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Финансы и финансовая система. Правовые основы финансовой деятельности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государства и муниципальных образований. Предмет и система финансового права.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Финансово-правовые нормы и финансовые правоотношения. Правовое регулирование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финансового контроля. Наука финансового права. Бюджетное право и бюджетное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устройство в Российской Федерации. Бюджетный процесс в Российской Федерации.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Правовой режим целевых государственных и муниципальных денежных фондов.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Система налогов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РФ. Правовые основы налогообложения юридических и физических лиц.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Общая характеристика. Правовой режим финансов государственных и муниципальных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коммерческих и некоммерческих организаций. Правовое регулирование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государственного и муниципального кредита. Правовое регулирование организации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страхового дела. Правовые основы государственного регулирования банковского дела.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Правовые основы денежного обращения и расчетов. Правовые основы валютного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регулирования и валютного контроля. Государственно-правовое регулирование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организации рынка ценных бумаг.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принимать решения и совершать юридические действия в точном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соответствии с законом (ПК-4);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обеспечивать соблюдение законодательства Российской Федерации субъектами права (ПК-3).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предмет, метод финансового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связь финансового права с гражданским и административным правом;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задачи, решаемые финансовым правом в условиях рыночной экономики;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организационно-правовые формы финансовой деятельности государства;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нормы действующего законодательства и правильно их толковать;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использовать полученные знания для обеспечения законности и правопорядка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финансовой сфере.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анализа и решения проблем в сфере финансового права.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 зачетные единицы (144 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в5семестре.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291989" w:rsidRDefault="009D6510" w:rsidP="0029198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989">
        <w:rPr>
          <w:rFonts w:ascii="Times New Roman" w:hAnsi="Times New Roman" w:cs="Times New Roman"/>
          <w:b/>
          <w:bCs/>
          <w:sz w:val="24"/>
          <w:szCs w:val="24"/>
        </w:rPr>
        <w:t>Налоговое право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lastRenderedPageBreak/>
        <w:t>1.Место дисциплины в структуре ООП.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модуль правовое регулирование финансовых отношений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профессионального цикла. Шифр дисциплины Б1.Б.21.02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Формирование у студентов понимания специфики налоговых отношений в системе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правовых отношений, умение ориентироваться в системе норм законодательства 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налогах и сборах и грамотно применять их при разрешении конкретных ситуаций.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и признаки налога и сбора. Обязательные и факультативные элементы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налога. Объекты налогообложения. Налоговая база и налоговая ставка. Исчисление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налога и налоговой базы. Налоговый период. Налоговые льготы, виды налоговых льгот.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Правовой статус налогоплательщика. Категории налогоплательщиков. Правовой статус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налоговых агентов. Представительство в налоговых правоотношениях. Правовой статус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банков. Правовой статус налоговых органов. Структура и функции федеральной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налоговой службы РФ. Добровольное исполнение обязанности по уплате налога и сбора.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Принудительное исполнение обязанности по уплате налога и сбора, а также пени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штрафа. Виды ответственности по налоговому законодательству. Разграничение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ответственности по НК РФ от уголовной и административной ответственности. Понятие,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состав налогового правонарушения. Виды налоговых правонарушений. Порядок и сроки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административного обжалования действий (бездействия) и актов налоговых органов.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Порядок и сроки рассмотрения и принятия решений по жалобам налогоплательщиков.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Судебная защита прав налогоплательщиков. Налог на добавленную стоимость. Акцизы.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Налог на прибыль организаций. Налог на доходы физических лиц. Транспортный налог.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Налог на игорный бизнес. Налог на имущество организаций. Земельный налог. Налог на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имущество физических лиц. Специальные налоговые режимы.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обеспечивать соблюдение законодательства субъектами права (ПК-3);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принимать решения и совершать юридические действия в точном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соответствии с законом (ПК-4);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теоретические положения налогового права, действующего законодательного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регулирования построения налоговой системы РФ, порядка исполнения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организациями и физическими лицами обязанностей, установленных налоговым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законодательством, порядка осуществления налогового контроля и привлечения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лиц к ответственности за нарушения налогового законодательства, а также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основных проблем судебной практики применения налоговых норм;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выявлять тенденции развития российского законодательства о налогах и сборах;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грамотного применения законодательства о налогах и сборах на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практике.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 зачетные единицы (144 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в6семестре.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Default="009D6510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Криминология</w:t>
      </w:r>
    </w:p>
    <w:p w:rsidR="00634AFD" w:rsidRPr="0038074D" w:rsidRDefault="00634AF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1.Место дисциплины (модуля) в структуре основной профессиональной образовательной программы.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Дисциплина «Криминология» входит в вариативную часть блока Б1.В. Шифр дисциплины Б1.В.10.Дисциплина профессиональногоцикла, изучение которой необходимо для более успешного усвоения основных дисциплин уголовно-правовой специализации.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2.Цель освоения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студентами общенаучными основами теории криминологии как единой системы знаний;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юридического мышления, позволяющего представлять основные закономерности развития и функционирования преступности как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комплексного социально-правового явления;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представлений о причинах и условиях преступности;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получение знаний о сущности личности преступника, соотношении социального и биологического в личности, криминологической характеристике личности преступника, ее типологии и классификации;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взглядов на причины и условия конкретного преступления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роль конкретной жизненной ситуации в механизме преступного поведения;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представлений о предупреждении преступности, криминологическом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прогнозировании и планировании борьбы с преступностью;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выработка рекомендаций по предупреждению отдельных видов преступлений;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умениями оперировать юридическими понятиями и категориями;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усвоение юридической терминологии;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к будущей профессиональной деятельности.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3.Краткое содержание дисциплины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Понятие, предмет, метод, система и задачи криминологии. История и современное состояние отечественной и зарубежной криминологии. Понятие, признаки и показатели преступности. Причины и условия преступности. Личность преступника. Причины и условия конкретного преступления. Криминологическое прогнозирование и планирование борьбы с преступностью. Предупреждение преступности. Социальные негативные явления, обуславливающие преступность, и их предупреждение. Криминологическое учение о жертве преступления Организованная преступность. Экономическая преступность. Насильственная преступность. Преступность несовершеннолетних. Женская преступность.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4.Компетенции, формируемые в результате освоения дисциплины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способностью разрабатывать нормативные правовые акты в соответствии с профилем профессиональной деятельности (ПК-1);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природу и сущность преступности;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причины и условия преступности;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криминологическую характеристику личности преступника;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причины и условия конкретного преступления;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сущность, уровни и формы предупреждения преступности;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криминологическую характеристику отдельных видов преступности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оперировать криминологическими понятиями и категориями;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анализировать факторы, определяющие сущность преступности, ее причины 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условия;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разрабатывать рекомендации по предупреждению преступности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Владеть: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юридической терминологией;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навыками социологических и статистических методов исследований;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навыками анализа социально-правовых явлений, юридических фактов, правовых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норм, определяющих сущность и направления предупреждения преступности.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способностью критически оценивать криминогенные факторы, влияющие на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преступность.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7.Форма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аттестация–зачет в 6семестре.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634AFD" w:rsidRDefault="009D6510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Административное судопроизводство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 образовательной программы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Профессиональный цикл. Шифр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дисциплины Б1.В.12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формировании у обучаемых комплекса знаний, умений и навыков, необходимых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 достаточных для активного использования как в теоретической, так и в практической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юридической деятельности.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Административное судопроизводство как правовой институт в системе российского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права. Основные положения об административном судопроизводстве. Особенности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административного судопроизводства в арбитражном суде. Рассмотрение дел об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оспаривании нормативных правовых актов в арбитражных судах. Рассмотрение дел об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оспаривании ненормативных правовых актов, решений и действий (бездействия)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субъектов, осуществляющих публичные полномочия в арбитражных судах. Особенности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рассмотрения иных категорий дел в порядке административного судопроизводства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арбитражных судах. Производство по пересмотру судебных актов арбитражных судов.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Судебная практика по делам, рассматриваемым арбитражными судами в порядке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административного судопроизводства. Особенности производства по делам,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возникающим из публичных правоотношений, рассматриваемым судами общей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юрисдикции. Производство по делам о признании недействующими нормативных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правовых актов полностью или в части в суде общей юрисдикции. Производство по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делам об оспаривании решений, действия (бездействия) уполномоченных к реализации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полномочий в сфере публичной власти субъектов в судах общей юрисдикции.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Особенности рассмотрения иных категорий дел в порядке административного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судопроизводства в судах общей юрисдикции. Производство в суде второй инстанции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системы судов общей юрисдикции. Пересмотр вступивших в законную силу судебных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актов судов общей юрисдикции. Судебная практика по делам, возникающим из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публичных правоотношений, рассматриваемым судами общей юрисдикции. Актуальные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вопросы административного судопроизводства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 перспективы дальнейшего развития. Системы административной юстиции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зарубежных стран.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теоретико-методологические основы административной юстиции;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историю организации административной юстиции в России;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модели организации административной юстиции в зарубежных странах;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виды административно-правовых споров;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процессуальные формы разрешения административно-правовых споров;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особенности административного судопроизводства в судах общей юрисдикции;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особенности административного судопроизводства в арбитражных судах.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обобщать полученные знания;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правильно применять теоретические знания, в том числе свободно оперировать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терминами и понятиями, применяемыми в сфере административного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судопроизводства, точно их использовать в правотворческой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правоприменительной практике;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правильно определять нормативный правовой акт, подлежащий применению к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соответствующим публично-правовым спорам;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применять административно-процессуальное, гражданско-процессуальное,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арбитражно-процессуальное законодательство, составлять необходимые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процессуальные документы;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судебную и административную практику по разрешению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публично-правовых споров.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обязательным понятийным минимумом дисциплины;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работы с нормативными правовыми актами, регулирующими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разрешение публично-правовых споров;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анализа норм административно-процессуального, гражданско-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процессуального, арбитражно-процессуального законодательства;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анализа судебной практики по разрешению публично-правовых споров.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(6 семестр).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634AFD" w:rsidRDefault="009D6510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Муниципальное право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Дисциплина «Муниципальное право» относится к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Обязательным дисциплинам вариативной части программы. Шифр дисциплины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Б1.В.16.Рассматриваемая дисциплина относится к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Учебной дисциплине профессионального цикла. Дисциплина базируется на знаниях,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полученных студентами при изучении дисциплин «Конституционное право»,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«Административное право», «Гражданское право».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Цель освоения дисциплины определяется Федеральным государственным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образовательным стандартом высшего профессионального образования и предполагает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формирование у студентов компетенций, необходимых для осуществления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деятельности. Целью изучения учебной дисциплины является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формирование у студентов целостного представления и комплекса знаний о понятии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сущности муниципального права и местного самоуправления, общих принципах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основах организации и осуществления местного самоуправления в Российской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федерации, получение теоретических знаний, практических умений и навыков по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применению нормативных правовых актов, регулирующих организацию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осуществление местного самоуправления.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 дисциплины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В ходе изучения дисциплины предполагается изучение следующих блоков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lastRenderedPageBreak/>
        <w:t>знаний: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понятие муниципального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понятие местного самоуправления;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территориальная основа местного самоуправления;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экономическая и финансовая основа местного самоуправления; - организационная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основа местного самоуправления; - гарантии и ответственность в системе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местного самоуправления.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В процессе освоения данной дисциплины бакалавр формирует и демонстрирует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следующие профессиональные компетенции: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способностью принимать решения и совершать юридические действия в точном соответствии с законодательством Российской Федерации  (ПК-4);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аспирант 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предмет и метод муниципального права; - систему муниципального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законодательство Российской Федерации, субъектов Российской Федерации, акты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муниципальных органов управления в сфере реализации местного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самоуправления;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понятие и общие принципы местного самоуправления;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правовую, территориальную и экономическую основы местного самоуправления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в Российской Федерации;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правовой статус исполнительной и представительной властей местного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самоуправления;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институты непосредственной демократии в местном самоуправлении;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гарантии местного самоуправления;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ответственность органов и должностных лиц местного самоуправления.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работать с законодательством: быстро находить в справочных правовых системах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нормы права для решения конкретных задач в области муниципального прав,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толковать их;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применять муниципально-правовые нормы с учетом их иерархии и судебной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практики;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различать компетенцию органов местного самоуправления;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грамотно выражать и обосновывать свою точку зрения по проблемам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муниципального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находить информацию, необходимую для анализа проблем в области местного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самоуправления и подготовки предложений по его совершенствованию.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навыками правового анализа нормативно-правовых актов в области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муниципального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навыками поиска и обобщения различного рода информации в сфере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муниципальных правоотношений.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 зачетные единицы (108 часов)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7.Форма контроля.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Экзамен в 6семестре.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D6510" w:rsidRPr="00634AFD" w:rsidRDefault="009D6510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Таможенное право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lastRenderedPageBreak/>
        <w:t>Данная дисциплина «Таможенное право», преподается студентам на 3 курсе, в 6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семестре и входит в Блок 1. Шифр дисциплины Б1.В.ДВ.04.01. Учебная дисциплина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«Таможенное право» является логическим продолжением таких дисциплин как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«Гражданское право», «Административное право», «Конституционное право»,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 xml:space="preserve">теоретические </w:t>
      </w:r>
      <w:proofErr w:type="gramStart"/>
      <w:r w:rsidRPr="0038074D">
        <w:rPr>
          <w:rFonts w:ascii="Times New Roman" w:hAnsi="Times New Roman" w:cs="Times New Roman"/>
          <w:bCs/>
          <w:sz w:val="24"/>
          <w:szCs w:val="24"/>
        </w:rPr>
        <w:t>положения</w:t>
      </w:r>
      <w:proofErr w:type="gramEnd"/>
      <w:r w:rsidRPr="0038074D">
        <w:rPr>
          <w:rFonts w:ascii="Times New Roman" w:hAnsi="Times New Roman" w:cs="Times New Roman"/>
          <w:bCs/>
          <w:sz w:val="24"/>
          <w:szCs w:val="24"/>
        </w:rPr>
        <w:t xml:space="preserve"> которых в совокупности с отдельными положениями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уголовного права и ряда других дисциплин лежат в основе изучения дисциплины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таможенного права. Таможенное право является комплексной отраслью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законодательства, что подразумевает использование межотраслевых понятий, категорий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и институтов. Освоение дисциплины основывается на знании общей теории права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государства, основополагающих понятий гражданского права, общеправовых стандартов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прав и свобод человека и гражданина, устанавливаемых международным правом,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конституционных прав и свобод человека и гражданина в Российской Федерации. Знания,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полученные в результате изучения дисциплины Таможенное право, необходимы для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 xml:space="preserve">изучения таких дисциплин как Международное частное право, Право </w:t>
      </w:r>
      <w:proofErr w:type="gramStart"/>
      <w:r w:rsidRPr="0038074D">
        <w:rPr>
          <w:rFonts w:ascii="Times New Roman" w:hAnsi="Times New Roman" w:cs="Times New Roman"/>
          <w:bCs/>
          <w:sz w:val="24"/>
          <w:szCs w:val="24"/>
        </w:rPr>
        <w:t>интеллектуальной</w:t>
      </w:r>
      <w:proofErr w:type="gramEnd"/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собственности, Предпринимательское право, Финансовое право, Антимонопольное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законодательство и др.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Целью изучения дисциплины «Таможенное право» является: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получение представления студентами сущности предмета и метода таможенного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получение студентами знания основных категорий, положений теории и практики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правового регулирования таможенной и внешнеэкономической деятельности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Российской Федерации;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получение знаний об источниках таможенного права и места таможенного права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системе российского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получение студентами представления об интеграционных процессах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таможенной сфере и влияния на современное законодательство (как национальное,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так и международное).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В процессе изучения данной дисциплины студент, должен изучить базовые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правовые институты Таможенного права. Общая часть включает в себя такие правовые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институты, как понятие и источники таможенного права, основные принципы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перемещения товаров и транспортных средств через таможенную границу, понятие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 xml:space="preserve">таможенного органа и т.д. К Особенной части относятся такие </w:t>
      </w:r>
      <w:proofErr w:type="spellStart"/>
      <w:r w:rsidRPr="0038074D">
        <w:rPr>
          <w:rFonts w:ascii="Times New Roman" w:hAnsi="Times New Roman" w:cs="Times New Roman"/>
          <w:bCs/>
          <w:sz w:val="24"/>
          <w:szCs w:val="24"/>
        </w:rPr>
        <w:t>подотрасли</w:t>
      </w:r>
      <w:proofErr w:type="spellEnd"/>
      <w:r w:rsidRPr="0038074D">
        <w:rPr>
          <w:rFonts w:ascii="Times New Roman" w:hAnsi="Times New Roman" w:cs="Times New Roman"/>
          <w:bCs/>
          <w:sz w:val="24"/>
          <w:szCs w:val="24"/>
        </w:rPr>
        <w:t xml:space="preserve"> таможенного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права, как таможенные режимы, таможенное оформление, таможенные платежи,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между народное почтовое отправление.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4);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нормативно-правовую основу профессиональной деятельности в сфере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таможенного права;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понятийный аппарат в области таможенного права, принципы перемещения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товаров и транспортных средств через таможенную границу РФ и Таможенного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Союза;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виды таможенных процедур, порядок осуществления таможенного оформления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товаров и транспортных средств, виды и содержание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таможенных процедур, содержание и применение специальных таможенных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процедур;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lastRenderedPageBreak/>
        <w:t>- содержание, источники и нормы таможенного права, состав субъектов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таможенных правоотношений, институты таможенного права, квалифицирующие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признаки административных правонарушений, отнесенных к компетенции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таможенных органов, и основы их расследования; основы квалификации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расследования преступлений в сфере таможенного дела, основания и порядок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привлечения к уголовной ответственности;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функции таможенных органов по обеспечению безопасности РФ;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применять нормы международного и таможенного законодательства при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осуществлении таможенных процедур;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контролировать соблюдение мер таможенно-тарифного регулирования, запретов,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и ограничений внешнеторговой деятельности, применять методы определения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таможенной стоимости, применять правила заявления прав на предоставление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таможенных льгот и преференций;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квалифицировать административные правонарушения и преступления 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таможенной сфере;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применять формы таможенного контроля;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использовать нормативные, правовые документы в своей деятельности;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навыками контроля таможенных документов;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навыками контроля уставных, транспортных, коммерческих и других документов;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навыками применения правил, содержащихся в источниках административного 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таможенного права, составления документов при обнаружении признаков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административного правонарушения или преступления в таможенной сфере;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навыками применений технологий таможенного контроля, навыками принятия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законных и обоснованных процессуальных решений при осуществлении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таможенного контроля.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 зачетные единицы (72 часа).</w:t>
      </w:r>
    </w:p>
    <w:p w:rsidR="009D6510" w:rsidRPr="0038074D" w:rsidRDefault="009D651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9D6510" w:rsidRPr="0038074D" w:rsidRDefault="009D651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Зачет (6 семестр)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Особенности судебного разбирательства по уголовным делам</w:t>
      </w:r>
    </w:p>
    <w:p w:rsidR="00634AFD" w:rsidRPr="0038074D" w:rsidRDefault="00634AF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Дисциплина«</w:t>
      </w:r>
      <w:r w:rsidRPr="0038074D">
        <w:rPr>
          <w:rFonts w:ascii="Times New Roman" w:hAnsi="Times New Roman" w:cs="Times New Roman"/>
          <w:sz w:val="24"/>
          <w:szCs w:val="24"/>
        </w:rPr>
        <w:t>Особенности судебного разбирательства по уголовным делам</w:t>
      </w:r>
      <w:r w:rsidR="00634AFD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дисциплиной по выбору вариативной частиБ1.В.ДВ.04.02. в основной образовательной программе бакалавриата по направлению подготовки 40.03.01 «Юриспруденция».  Для успешного освоения учебной дисциплины необходимы знания, умения и навыки, сформированные в процессе изучения таких дисциплин как  «Правоохранительные и судебные органы», «Уголовное право», «Уголовный процесс».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освоения дисциплины: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Целями освоения учебной дисциплины «Особенности судебного разбирательства по уголовным делам» являются: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1. формирование у обучающихся системы научно обоснованных взглядов на конституционно-правовой статус сотрудников судебных и правоохранительных органов;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2.освоение обучающимися теоретических знаний, приобретение умений и навыков в области уголовно-процессуальной деятельности, необходимых для будущей профессиональной деятельности;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3.создание у обучающихся целостной системы знаний, умений и навыков по правовым основам и правовому регулированию уголовно-процессуальной деятельности при производстве по уголовным делам.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3.Краткое содержание.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Судебное разбирательство как центральная стадия уголовного судопроизводства: понятие и общая характеристика. Понятие и система общих условий судебного разбирательства. Содержание общих условий судебного разбирательства. </w:t>
      </w:r>
      <w:r w:rsidRPr="0038074D">
        <w:rPr>
          <w:rFonts w:ascii="Times New Roman" w:hAnsi="Times New Roman" w:cs="Times New Roman"/>
          <w:sz w:val="24"/>
          <w:szCs w:val="24"/>
        </w:rPr>
        <w:t xml:space="preserve">Подготовительная часть судебного разбирательства: понятие, процессуальный порядок. Судебное следствие: понятие, процессуальный порядок. Прения сторон и последнее слово подсудимого: понятие и содержание. Постановление и провозглашение приговора: понятие и процессуальный порядок. Приговор: понятие, виды, структура и содержание. Особый порядок принятия судебного решения при согласии обвиняемого с предъявленным ему обвинением: понятие и содержание. Особый порядок принятия судебного решения при заключении досудебного соглашения о сотрудничестве. 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способен применять нормативные правовые акты, реализовывать нормы материального и процессуального права в профессиональной деятельности (ПК-5).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5.Планируемые результаты обучения: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понятие стадии судебного разбирательства, систему и содержание общих условий судебного разбирательства; 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содержание уголовно-процессуальной деятельности в стадии судебного разбирательства, роль и процессуальный статус ее участников; 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особенности судебного разбирательства при согласии обвиняемого с предъявленным обвинением и заключении досудебного соглашения о сотрудничестве.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и толковать нормы уголовно-процессуального закона;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грамотно употреблять терминологию, а также разъяснять содержание основных теоретических категорий, образующих содержание учебной дисциплины;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комплексно применять нормы уголовного и уголовно-процессуального права при осуществлении профессиональной деятельности;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навыками анализа правоприменительной практики по вопросам, входящим в предмет данной дисциплины, и формулирования выводов о соответствии (или несоответствии) её требованиям уголовно-процессуального закона;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навыками аргументировать необходимость теоретических исследований вопросов, входящих в предмет данной дисциплины, потребностями правоприменительной практики;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обосновывать принимаемые процессуальные решения доказательствами, понимая значение их совокупности, достоверности и достаточности для формулирования правоприменительных выводов в конкретной юридической ситуации.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Общая трудоемкость дисциплины.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2 зачетных единицы (72 часа).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7.Формы контроля. 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Зачет в 6 семестре.</w:t>
      </w:r>
    </w:p>
    <w:p w:rsidR="00EE75EE" w:rsidRPr="00634AFD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5EE" w:rsidRPr="00634AF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отношений, связанных с недвижимостью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Учебная дисциплина «Правовое регулирование отношений, связанных 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недвижимостью» входит в профессиональный цикл образовательной программы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бакалавриата по направлению «Юриспруденция». Шифр дисциплины Б1.В.ДВ.11.01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Целью освоения учебной дисциплины «Правовое регулирование отношений,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связанных с недвижимостью» является приобретение студентами комплексных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всесторонних знаний о недвижимости и государственной регистрации прав на нее.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 дисциплины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и особенности недвижимости как объекта прав по гражданскому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законодательству. Классификация и общая характеристика объектов недвижимости.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вещного права. Собственность и право собственности. Ограниченные вещные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права. Доверительное управление недвижимостью. Понятие и значение регистрации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 на недвижимое имущество и сделок с ним. Понятие, формы и субъекты сделок 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недвижимостью. Залог в системе способов обеспечения исполнения обязательств.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Предмет ипотеки. Понятие и принципы защиты гражданских прав на недвижимость.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нормативный материал по темам программы;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проблемы судебной и иной правоприменительной практики;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концептуальные предложения по развитию гражданского;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законодательства о недвижимом имуществе;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особенности правового регулирования отношений, связанных с недвижимым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имуществом в российском и зарубежных правопорядках.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самостоятельно и квалифицированно анализировать правовой материал;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свободно оперировать юридическими понятиями и категориями;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использовать полученные знания при рассмотрении практических ситуаций.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знаниями в области правового регулирования недвижимого имущества;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приемами и навыками публичного выступления;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владения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ридической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терминологией;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самостоятельной работы с нормативным материалом и судебной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практики.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 зачетные единицы (144 часа).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7.Форма контроля.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Промежуточная аттестация–экзамен в 5 семестре.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34AFD" w:rsidRDefault="00634AFD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AFD" w:rsidRDefault="00634AFD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5EE" w:rsidRPr="00634AF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Конституционное правосудие и процесс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структуре основной профессиональной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«Конституционное правосудие и процесс» является дисциплиной по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выбору, включенной в профессиональный цикл и входящей в цикл конституционно-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правовых дисциплин. Шифр дисциплины Б1.В.ДВ.11.02. Данная дисциплина является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прикладной и осваивается на базе конституционного, административного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муниципального права.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lastRenderedPageBreak/>
        <w:t>2.Цель освоения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Получение студентами углубленных знаний о сущности и природе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конституционной юстиции, изучение специальных норм, составляющие содержание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судебного конституционного права и процесса как самостоятельной формы правосудия,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обобщение нормативно-правового регулирования организации и функционирования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конституционного правосудия в России и зарубежных странах.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Конституционное правосудие как отрасль права. Конституционное право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судебное конституционное право и процесс. Конституционное правосудие как отрасль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законодательства. Соотношение понятий: конституционная юстиция, конституционное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судоустройство, конституционное судопроизводство, конституционное правосудие.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Определение конституционного контроля. Виды конституционного контроля, место в их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системе судебного конституционного контроля. Судебный конституционный контроль 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механизме «разделения властей». Происхождение судебного конституционного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контроля в современном мире, его причины и предпосылки. Компетенция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специализированных конституционных судов зарубежных государств. Сфера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конституционной юрисдикции. Процесс в конституционных судах в зарубежных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странах. Американская модель судебного конституционного контроля. Европейская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(австрийская) модель судебного конституционного контроля. Законодательство 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специализированном судебном конституционном контроле в зарубежных странах.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Внутреннее устройство органов специализированного конституционного контроля 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зарубежных странах. Механизм формирования зарубежных органов судебного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конституционного контроля.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Конституционный Суд РФ как основной субъект конституционного процесса,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председательствующий в судебном заседании, судья - докладчик, иные судьи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конституционного суда в конституционном процессе. Стороны (заявитель ходатайства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ответчик) в конституционном судопроизводстве. Конституционная процессуальная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право- и дееспособность. Представительство в конституционном судопроизводстве.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Права и обязанности, правомочия сторон и их представителей в конституционном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процессе. Эксперты, специалисты, свидетели, переводчики как участники процесса 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Конституционном Суде РФ; их статусы в конституционном судопроизводстве.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Процессуальные сроки. Подведомственность дел о конституционных спорах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конституционных правонарушениях. Проблема подсудности в связи с «федерализацией»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конституционной юстиции в РФ. Судебные расходы (государственная пошлина)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судебные штрафы по делам, рассматриваемым в Конституционном Суде РФ. Судебное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доказывание и судебное исследование в конституционном судопроизводстве.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Нормативные основы функционирования судебного конституционного контроля в РФ на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современном этапе. Конституционный Суд РФ: основные полномочия.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Федерации: основные принципы организации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формирования. Состав и порядок формирования Конституционного Суда России.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Требования, предъявляемые к кандидату на должность судьи Конституционного Суда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РФ. Понятие и виды стадий конституционного судопроизводства. Стадия направления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обращения в Конституционный Суд РФ. Стадия рассмотрения обращения, поступившего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Конституционный Суд, и предварительного изучения его судьями. Стадия решения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вопроса о возбуждении конституционного судопроизводства. Отказ в принятии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обращения к рассмотрению. Стадия подготовки дела к слушанию. Назначение судьи-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докладчика. Стадия назначения дел к слушанию в Конституционном Суде: сроки,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процедура, критерии определения очередности рассмотрения дел. Стадия судебного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разбирательства в Конституционном Суде. Прекращение производства по делу 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конституционном суде. Стадия провозглашения, опубликования и вступления в силу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решений конституционного суда. Стадия исполнения решений Конституционного Суда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РФ.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Конституционные и уставные суды в субъектах РФ. Становление и развитие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конституционных (уставных) судов субъектов РФ. Компетенция конституционных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(уставных) судов субъектов РФ.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 обучающегося, формируемые в результате освоения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природу конституционного суда, его место в механизме действия государственной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компетенцию конституционных судов, состав, структуру, организацию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понятие судебного конституционного процесса, его стадии;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общие правила рассмотрения дел в конституционных судах.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оперировать юридическими понятиями и категориями;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юридические факты и возникающие в связи с ними правовые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отношения; анализировать, толковать и правильно применять правовые нормы;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принимать решения и совершать юридические действия в точном соответствии 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законом; осуществлять правовую экспертизу нормативных правовых актов;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давать квалифицированные юридические заключения и консультации; правильно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составлять и оформлять юридические документы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работы с правовыми актами; навыками анализа различных правовых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явлений, юридических фактов, правовых норм и правовых отношений,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являющихся объектами профессиональной 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анализа правоприменительной и правоохранительной практики; разрешения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правовых проблем и коллизий.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 зачетные единицы (144 часа).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7.Форма контроля.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Промежуточная аттестация–экзамен в 5семестре.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Юридическая психология</w:t>
      </w:r>
    </w:p>
    <w:p w:rsidR="00634AFD" w:rsidRPr="0038074D" w:rsidRDefault="00634AF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Дисциплина«</w:t>
      </w:r>
      <w:r w:rsidRPr="0038074D">
        <w:rPr>
          <w:rFonts w:ascii="Times New Roman" w:hAnsi="Times New Roman" w:cs="Times New Roman"/>
          <w:sz w:val="24"/>
          <w:szCs w:val="24"/>
        </w:rPr>
        <w:t>Юридическая психология</w:t>
      </w: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»является дисциплиной по выбору вариативной частиБ1.В.ДВ.11.03. в основной образовательной программе бакалавриата по направлению подготовки 40.03.01 «Юриспруденция».  Для успешного освоения учебной дисциплины необходимы знания, умения и навыки, сформированные в процессе изучения таких дисциплин как  «Правоохранительные и судебные органы», «Профессиональная этика», «Уголовный процесс».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освоения дисциплины: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Усвоение студентами общих основ психологии и на этой основе изучения проблем юридической психологии. На данной основе формирование юридического мировоззрения у обучающихся. Цели включают научение соотносить частные задачи, возникающие в практике юридической деятельности с контекстом общих и специальных проблем психологии в целом, а также использование методов юридической психологии. Немаловажным является понимание студентами юридической психологии как науки и учебного предмета, которые призваны </w:t>
      </w:r>
      <w:r w:rsidRPr="0038074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профессиональное мышление юриста, интегрировать все отрасли права на единой основе – на основе психологических особенностей человеческого поведения. Конечная цель юридической психологии общая с юриспруденцией - построение правового государства и общества, а специфика - способствование достижению еѐ на основе раскрытия зависимостей и влияний юридико-психологической реальности, а также разработки путей их оптимизации. Краткое содержание дисциплины. Студент должен иметь также достаточно полное представление о теоретических проблемах, касающихся закономерностей психики, которые позволяют юристу организовать свою деятельность, правильно построить взаимоотношения с другими людьми, уяснить причины правонарушений, повышать эффективность правовой регуляции как основной формы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соционормативной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регуляции.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3.Краткое содержание.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Предмет, методы и историческое развитие юридической психологии. Система учебного курса. Методологические и естественнонаучные основы общей, социальной и юридической психологии. Понятие психики. Психические процессы, свойства и состояния. Учение о личности. Основные проблемы правовой психологии. Правовая социализация и </w:t>
      </w:r>
      <w:proofErr w:type="spellStart"/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десоциализация</w:t>
      </w:r>
      <w:proofErr w:type="spellEnd"/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личности. Психология личности преступника. Психология преступного деяния. Психологические особенности отдельных категорий преступников. Психология преступности несовершеннолетних. Психология преступных групп. Психология преступности несовершеннолетних. Психология следователя и расследования преступления. </w:t>
      </w:r>
      <w:r w:rsidRPr="0038074D">
        <w:rPr>
          <w:rFonts w:ascii="Times New Roman" w:hAnsi="Times New Roman" w:cs="Times New Roman"/>
          <w:sz w:val="24"/>
          <w:szCs w:val="24"/>
        </w:rPr>
        <w:t xml:space="preserve">Психология допроса и иных неотложных следственных действий. Судебно-психологическая экспертиза в уголовном процессе. Психологические особенности судебной деятельности. Психология судебных прений, последнего слова подсудимого, принятия и исполнения приговора. Гражданское право и психология гражданского общества. Психология гражданского судопроизводства. Предмет и задачи исправительной (пенитенциарной) психологии. Психологические аспекты исправления осужденных. Социально-психологические основы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ресоциализирующей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деятельности исправительных учреждений. Социальная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реадаптация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лиц, отбывших наказание. Психологические особенности юридического труда.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юридических профессий. Система и требования профессионально-психологического отбора в правоохранительные органы разных профессий. Социально-психологические закономерности профессионального общения. Переговорная деятельность. Экстремальные (напряженные) условия деятельности. Психология личной профессиональной безопасности юриста.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 способностью добросовестно исполнять профессиональные обязанности, соблюдать принципы этики юриста </w:t>
      </w: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(ОПК-3).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5.Планируемые результаты обучения: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закономерности социально-психологических процессов, происходящих в обществе, внутри правовых, межличностных отношений, отношений среди людей, в том числе негативного характера (преступления и другие противоправные проявления), влияние этих явлений на личность, поведение человека в конфликтных ситуациях, требующих правового регулирования;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социально - психологические особенности профессиональной деятельности юриста, ее структурные компоненты, возможности судебно - психологической экспертизы, порядок ее назначения и использования в уголовном и гражданском процессе.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проводить самооценку и формировать необходимые юристу социально - психологические качества, отвечающие требованиям профессии;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составлять психологическую характеристику на интересующих лиц, использовать информацию психологического характера в профессиональных целях;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применять на практике полученные теоретические знания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-психологическими приемами общения в процессуальном и не процессуальном режимах правоприменительной деятельности; навыками эмоциональной важной регуляции своим психическим состоянием и поведением, особенно в экстремальных, остроконфликтных ситуациях.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Общая трудоемкость дисциплины.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4 зачетных единицы (144 часа).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7.Формы контроля.  </w:t>
      </w: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Экзамен в 5 семестре.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Pr="00634AF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Избирательное право и избирательный процесс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 образовательной программы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«Избирательное право и процесс» входит в часть блока Б3.В.ДВ.9.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Шифр дисциплины Б1.В.ДВ.12.02. Предметом избирательного права и процесса является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совокупность отношений, связанных с осуществлением и защитой прав граждан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избирать и быть избранными в органы государственной власти и органы местного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самоуправления и процедурой реализации этого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правав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процессе организации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проведения выборов. Выявляемые в ходе изучения основные закономерности развития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избирательного права и процесса имеют не только частное или локальное, но общее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значение для всей государственно-правовой действительности. Исходя из этого,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всестороннее изучение и глубокое усвоение принципов и институтов избирательного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права и процесса необходимо для юриста. Оно способствует формированию его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юридического мировоззрения, понимания гражданского долга, готовности к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выполнению должностных обязанностей по обеспечению законности и правопорядка.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Основная цель учебного курса - формирование у обучающихся теоретических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знаний об институтах народного представительства и выборов, об историко-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теоретических предпосылках и основах становления и развития избирательного права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избирательного процесса, представлений о выборах как формы высшего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непосредственного выражения власти народа, как института народовластия, способа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формирования государственных органов и органов местного самоуправления, наделения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полномочиями выборных должностных лиц; знаний о роли выборов в обществе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государстве, месте выборов в системе народовластия, гарантиях избирательных прав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 на каждой стадии избирательного процесса.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 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Введение в дисциплину. Понятие и принципы избирательного права. Понятие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особенности норм и институтов избирательного права. Предмет избирательного права.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и виды источников избирательного права. Понятие и структура избирательного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процесса. Стадии избирательного процесса: основные черты и особенности.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обеспечивать соблюдение законодательства Российской Федерации субъектами права (ПК-3);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понятие и принципы избирательного права (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8074D">
        <w:rPr>
          <w:rFonts w:ascii="Times New Roman" w:hAnsi="Times New Roman" w:cs="Times New Roman"/>
          <w:sz w:val="24"/>
          <w:szCs w:val="24"/>
        </w:rPr>
        <w:t>етод,система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>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понятие избирательного процесса, стадии избирательного процесса;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черты и особенности каждой стадии.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широко применять полученные теоретические знания в правотворческой,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правоприменительной и иной профессиональной деятельности, выявлять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особенности различных моделей избирательных систем, делать самостоятельные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выводы о целесообразности применения элементов тех или иных существующих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мире моделей применительно к условиям Российской Федерации, а также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применять знания в ходе избирательной кампании.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анализа различных правовых избирательных явлений, юридических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фактов, правовых норм и отношений, способностью принимать решения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совершать юридические действия в точном соответствии с законом.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(5 семестр).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Римское право</w:t>
      </w:r>
    </w:p>
    <w:p w:rsidR="00634AFD" w:rsidRPr="0038074D" w:rsidRDefault="00634AFD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AFD" w:rsidRPr="0038074D" w:rsidRDefault="00634AFD" w:rsidP="00634AF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ОП: </w:t>
      </w:r>
      <w:r w:rsidRPr="0038074D">
        <w:rPr>
          <w:rFonts w:ascii="Times New Roman" w:hAnsi="Times New Roman" w:cs="Times New Roman"/>
          <w:sz w:val="24"/>
          <w:szCs w:val="24"/>
        </w:rPr>
        <w:t>дисциплина входит в дисциплины по выбору профессионального цикла. Шифр дисциплины Б1.В.ДВ.13.01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является изучение студентами различных институтов права, знакомство с текстами римских классических юристов, положениями римского права на языке оригинала – с их параллельным переводом. </w:t>
      </w:r>
    </w:p>
    <w:p w:rsidR="00EE75EE" w:rsidRPr="0038074D" w:rsidRDefault="00EE75EE" w:rsidP="0038074D">
      <w:pPr>
        <w:pStyle w:val="30"/>
        <w:spacing w:after="0"/>
        <w:ind w:left="0" w:right="-285"/>
        <w:jc w:val="both"/>
        <w:rPr>
          <w:sz w:val="24"/>
          <w:szCs w:val="24"/>
        </w:rPr>
      </w:pPr>
      <w:r w:rsidRPr="0038074D">
        <w:rPr>
          <w:b/>
          <w:sz w:val="24"/>
          <w:szCs w:val="24"/>
        </w:rPr>
        <w:t>Краткое содержание</w:t>
      </w:r>
      <w:r w:rsidRPr="0038074D">
        <w:rPr>
          <w:sz w:val="24"/>
          <w:szCs w:val="24"/>
        </w:rPr>
        <w:t xml:space="preserve">: Римское государство. Понятие и основные черты римского права. Рецепция римского частного права. Исторические системы римского частного права. Источники римского права. Лица в римском праве. Римское семейное право. Понятие и виды вещных прав. Владение. Понятие, содержание и защита права собственности. Права на чужие вещи. Обязательства в римском праве (часть 1). Обязательства в римском праве (часть 2). Контракты и пакты. Реальные и консенсуальные. Деликты, </w:t>
      </w:r>
      <w:proofErr w:type="spellStart"/>
      <w:r w:rsidRPr="0038074D">
        <w:rPr>
          <w:sz w:val="24"/>
          <w:szCs w:val="24"/>
        </w:rPr>
        <w:t>квазиделикты</w:t>
      </w:r>
      <w:proofErr w:type="spellEnd"/>
      <w:r w:rsidRPr="0038074D">
        <w:rPr>
          <w:sz w:val="24"/>
          <w:szCs w:val="24"/>
        </w:rPr>
        <w:t xml:space="preserve"> и </w:t>
      </w:r>
      <w:proofErr w:type="spellStart"/>
      <w:r w:rsidRPr="0038074D">
        <w:rPr>
          <w:sz w:val="24"/>
          <w:szCs w:val="24"/>
        </w:rPr>
        <w:t>квазиконтракты</w:t>
      </w:r>
      <w:proofErr w:type="spellEnd"/>
      <w:r w:rsidRPr="0038074D">
        <w:rPr>
          <w:sz w:val="24"/>
          <w:szCs w:val="24"/>
        </w:rPr>
        <w:t>. Римское наследственное право. Защита частных прав. Иски. Исковая давность.</w:t>
      </w:r>
    </w:p>
    <w:p w:rsidR="00EE75EE" w:rsidRPr="0038074D" w:rsidRDefault="00EE75EE" w:rsidP="0038074D">
      <w:pPr>
        <w:pStyle w:val="30"/>
        <w:tabs>
          <w:tab w:val="right" w:pos="9355"/>
        </w:tabs>
        <w:spacing w:after="0"/>
        <w:ind w:left="0" w:right="-285"/>
        <w:jc w:val="both"/>
        <w:rPr>
          <w:sz w:val="24"/>
          <w:szCs w:val="24"/>
        </w:rPr>
      </w:pPr>
      <w:r w:rsidRPr="0038074D">
        <w:rPr>
          <w:b/>
          <w:sz w:val="24"/>
          <w:szCs w:val="24"/>
        </w:rPr>
        <w:t>Требования к результатам освоения дисциплины:</w:t>
      </w:r>
      <w:r w:rsidRPr="0038074D">
        <w:rPr>
          <w:b/>
          <w:sz w:val="24"/>
          <w:szCs w:val="24"/>
        </w:rPr>
        <w:tab/>
      </w:r>
    </w:p>
    <w:p w:rsidR="00EE75EE" w:rsidRPr="0038074D" w:rsidRDefault="00EE75EE" w:rsidP="0038074D">
      <w:pPr>
        <w:pStyle w:val="30"/>
        <w:spacing w:after="0"/>
        <w:ind w:left="0" w:right="-285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В результате освоения дисциплины студент должен: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Cs/>
          <w:color w:val="000000"/>
          <w:sz w:val="24"/>
          <w:szCs w:val="24"/>
        </w:rPr>
        <w:t>- основные понятия, идеи и институты римского права;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Cs/>
          <w:color w:val="000000"/>
          <w:sz w:val="24"/>
          <w:szCs w:val="24"/>
        </w:rPr>
        <w:t>- фундаментальные принципы правового регулирования, тщательно разработанные и  применявшиеся римскими юристами;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Cs/>
          <w:color w:val="000000"/>
          <w:sz w:val="24"/>
          <w:szCs w:val="24"/>
        </w:rPr>
        <w:t>- латинскую правовую терминологию, ставшую международным языком юристов;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Cs/>
          <w:color w:val="000000"/>
          <w:sz w:val="24"/>
          <w:szCs w:val="24"/>
        </w:rPr>
        <w:t>- основные источники римского права – произведения юристов античности и средневековья, документы, дошедшие до нас и составившие в конечном итоге каноны римского права.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color w:val="000000"/>
          <w:sz w:val="24"/>
          <w:szCs w:val="24"/>
        </w:rPr>
        <w:t>- анализировать нормы важнейших источников римского права;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color w:val="000000"/>
          <w:sz w:val="24"/>
          <w:szCs w:val="24"/>
        </w:rPr>
        <w:t>- правильно применять нормы римского права к конкретным ситуациям при решении задач и казусов;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Владеть: 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color w:val="000000"/>
          <w:sz w:val="24"/>
          <w:szCs w:val="24"/>
        </w:rPr>
      </w:pPr>
      <w:r w:rsidRPr="0038074D">
        <w:rPr>
          <w:rFonts w:ascii="Times New Roman" w:hAnsi="Times New Roman"/>
          <w:color w:val="000000"/>
          <w:sz w:val="24"/>
          <w:szCs w:val="24"/>
        </w:rPr>
        <w:t>юридической терминологией, используемой доктриной гражданского права, а так же дает первый опыт решения практических казусов, имеющих значение в формировании юридического мировоззрения обучающегося.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color w:val="000000"/>
          <w:sz w:val="24"/>
          <w:szCs w:val="24"/>
        </w:rPr>
      </w:pPr>
      <w:r w:rsidRPr="0038074D">
        <w:rPr>
          <w:rFonts w:ascii="Times New Roman" w:hAnsi="Times New Roman"/>
          <w:b/>
          <w:sz w:val="24"/>
          <w:szCs w:val="24"/>
        </w:rPr>
        <w:t>Формируемые компетенции.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sz w:val="24"/>
          <w:szCs w:val="24"/>
        </w:rPr>
      </w:pPr>
      <w:r w:rsidRPr="0038074D">
        <w:rPr>
          <w:rFonts w:ascii="Times New Roman" w:hAnsi="Times New Roman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(ПК-2).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sz w:val="24"/>
          <w:szCs w:val="24"/>
        </w:rPr>
      </w:pPr>
      <w:r w:rsidRPr="0038074D">
        <w:rPr>
          <w:rFonts w:ascii="Times New Roman" w:hAnsi="Times New Roman"/>
          <w:b/>
          <w:sz w:val="24"/>
          <w:szCs w:val="24"/>
        </w:rPr>
        <w:t>Общая трудоемкость</w:t>
      </w:r>
      <w:r w:rsidRPr="0038074D">
        <w:rPr>
          <w:rFonts w:ascii="Times New Roman" w:hAnsi="Times New Roman"/>
          <w:sz w:val="24"/>
          <w:szCs w:val="24"/>
        </w:rPr>
        <w:t xml:space="preserve"> – 5 ЗЕТ.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8074D">
        <w:rPr>
          <w:rFonts w:ascii="Times New Roman" w:hAnsi="Times New Roman" w:cs="Times New Roman"/>
          <w:sz w:val="24"/>
          <w:szCs w:val="24"/>
        </w:rPr>
        <w:t xml:space="preserve"> экзамен в 4 семестре.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Право и религия как социальные нормативные регуляторы</w:t>
      </w:r>
    </w:p>
    <w:p w:rsidR="00634AFD" w:rsidRPr="0038074D" w:rsidRDefault="00634AF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обучение студентов систематическому научному анализу взаимоотношений религии и общества, чтобы понять, предсказать и усовершенствовать соответствующую область социальной жизни в целом с учетом воздействия внешней среды.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ОП: </w:t>
      </w:r>
      <w:r w:rsidRPr="0038074D">
        <w:rPr>
          <w:rFonts w:ascii="Times New Roman" w:hAnsi="Times New Roman" w:cs="Times New Roman"/>
          <w:sz w:val="24"/>
          <w:szCs w:val="24"/>
        </w:rPr>
        <w:t>дисциплина входит в дисциплины по выбору профессионального цикла. Шифр дисциплины Б1.В.ДВ.13.02.</w:t>
      </w:r>
    </w:p>
    <w:p w:rsidR="00EE75EE" w:rsidRPr="0038074D" w:rsidRDefault="00EE75EE" w:rsidP="0038074D">
      <w:pPr>
        <w:pStyle w:val="30"/>
        <w:spacing w:after="0"/>
        <w:ind w:left="0" w:right="-285"/>
        <w:jc w:val="both"/>
        <w:rPr>
          <w:sz w:val="24"/>
          <w:szCs w:val="24"/>
        </w:rPr>
      </w:pPr>
      <w:r w:rsidRPr="0038074D">
        <w:rPr>
          <w:b/>
          <w:sz w:val="24"/>
          <w:szCs w:val="24"/>
        </w:rPr>
        <w:t>Краткое содержание</w:t>
      </w:r>
      <w:r w:rsidRPr="0038074D">
        <w:rPr>
          <w:sz w:val="24"/>
          <w:szCs w:val="24"/>
        </w:rPr>
        <w:t xml:space="preserve">: Научный статус дисциплины. Предмет. Уровни знания. Программы социологии религии Эмиля Дюркгейма, Макса Вебера и Георга </w:t>
      </w:r>
      <w:proofErr w:type="spellStart"/>
      <w:r w:rsidRPr="0038074D">
        <w:rPr>
          <w:sz w:val="24"/>
          <w:szCs w:val="24"/>
        </w:rPr>
        <w:t>Зиммеля</w:t>
      </w:r>
      <w:proofErr w:type="spellEnd"/>
      <w:r w:rsidRPr="0038074D">
        <w:rPr>
          <w:sz w:val="24"/>
          <w:szCs w:val="24"/>
        </w:rPr>
        <w:t xml:space="preserve">. Роль и функции религии в обществе. Структурный функционализм. Проблемы религии в интегральной социологии Питирима Сорокина. Религия в социологических теориях П.Л. </w:t>
      </w:r>
      <w:proofErr w:type="spellStart"/>
      <w:r w:rsidRPr="0038074D">
        <w:rPr>
          <w:sz w:val="24"/>
          <w:szCs w:val="24"/>
        </w:rPr>
        <w:t>Бергера</w:t>
      </w:r>
      <w:proofErr w:type="spellEnd"/>
      <w:r w:rsidRPr="0038074D">
        <w:rPr>
          <w:sz w:val="24"/>
          <w:szCs w:val="24"/>
        </w:rPr>
        <w:t xml:space="preserve">, Т. </w:t>
      </w:r>
      <w:proofErr w:type="spellStart"/>
      <w:r w:rsidRPr="0038074D">
        <w:rPr>
          <w:sz w:val="24"/>
          <w:szCs w:val="24"/>
        </w:rPr>
        <w:t>Лукмана</w:t>
      </w:r>
      <w:proofErr w:type="spellEnd"/>
      <w:r w:rsidRPr="0038074D">
        <w:rPr>
          <w:sz w:val="24"/>
          <w:szCs w:val="24"/>
        </w:rPr>
        <w:t xml:space="preserve"> и Р.Н. Белла. Критерии религиозности. Проблемы социологической типологии религиозности. Религиозная деятельность и отношения. Религиозные объединения. Проблемы изучения государственно-конфессиональных отношений. Традиционная и нетрадиционная религиозность в современном обществе.</w:t>
      </w:r>
    </w:p>
    <w:p w:rsidR="00EE75EE" w:rsidRPr="0038074D" w:rsidRDefault="00EE75EE" w:rsidP="0038074D">
      <w:pPr>
        <w:pStyle w:val="30"/>
        <w:tabs>
          <w:tab w:val="right" w:pos="9355"/>
        </w:tabs>
        <w:spacing w:after="0"/>
        <w:ind w:left="0" w:right="-285"/>
        <w:jc w:val="both"/>
        <w:rPr>
          <w:sz w:val="24"/>
          <w:szCs w:val="24"/>
        </w:rPr>
      </w:pPr>
      <w:r w:rsidRPr="0038074D">
        <w:rPr>
          <w:b/>
          <w:sz w:val="24"/>
          <w:szCs w:val="24"/>
        </w:rPr>
        <w:t>Требования к результатам освоения дисциплины:</w:t>
      </w:r>
      <w:r w:rsidRPr="0038074D">
        <w:rPr>
          <w:b/>
          <w:sz w:val="24"/>
          <w:szCs w:val="24"/>
        </w:rPr>
        <w:tab/>
      </w:r>
    </w:p>
    <w:p w:rsidR="00EE75EE" w:rsidRPr="0038074D" w:rsidRDefault="00EE75EE" w:rsidP="0038074D">
      <w:pPr>
        <w:pStyle w:val="30"/>
        <w:spacing w:after="0"/>
        <w:ind w:left="0" w:right="-285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В результате освоения дисциплины студент должен: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Cs/>
          <w:color w:val="000000"/>
          <w:sz w:val="24"/>
          <w:szCs w:val="24"/>
        </w:rPr>
        <w:t>основы религии как правового регулятора.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color w:val="000000"/>
          <w:sz w:val="24"/>
          <w:szCs w:val="24"/>
        </w:rPr>
        <w:t>логически верно, аргументировано и ясно строить устную и письменную речь.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Владеть: 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color w:val="000000"/>
          <w:sz w:val="24"/>
          <w:szCs w:val="24"/>
        </w:rPr>
      </w:pPr>
      <w:r w:rsidRPr="0038074D">
        <w:rPr>
          <w:rFonts w:ascii="Times New Roman" w:hAnsi="Times New Roman"/>
          <w:color w:val="000000"/>
          <w:sz w:val="24"/>
          <w:szCs w:val="24"/>
        </w:rPr>
        <w:t>Владение методами восприятия, обобщения, анализа информации, постановки цели и выбору путей ее достижения.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color w:val="000000"/>
          <w:sz w:val="24"/>
          <w:szCs w:val="24"/>
        </w:rPr>
      </w:pPr>
      <w:r w:rsidRPr="0038074D">
        <w:rPr>
          <w:rFonts w:ascii="Times New Roman" w:hAnsi="Times New Roman"/>
          <w:b/>
          <w:sz w:val="24"/>
          <w:szCs w:val="24"/>
        </w:rPr>
        <w:t>Формируемые компетенции.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sz w:val="24"/>
          <w:szCs w:val="24"/>
        </w:rPr>
      </w:pPr>
      <w:r w:rsidRPr="0038074D">
        <w:rPr>
          <w:rFonts w:ascii="Times New Roman" w:hAnsi="Times New Roman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(ПК-2).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sz w:val="24"/>
          <w:szCs w:val="24"/>
        </w:rPr>
      </w:pPr>
      <w:r w:rsidRPr="0038074D">
        <w:rPr>
          <w:rFonts w:ascii="Times New Roman" w:hAnsi="Times New Roman"/>
          <w:b/>
          <w:sz w:val="24"/>
          <w:szCs w:val="24"/>
        </w:rPr>
        <w:t>Общая трудоемкость</w:t>
      </w:r>
      <w:r w:rsidRPr="0038074D">
        <w:rPr>
          <w:rFonts w:ascii="Times New Roman" w:hAnsi="Times New Roman"/>
          <w:sz w:val="24"/>
          <w:szCs w:val="24"/>
        </w:rPr>
        <w:t xml:space="preserve"> – 5 ЗЕТ.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8074D">
        <w:rPr>
          <w:rFonts w:ascii="Times New Roman" w:hAnsi="Times New Roman" w:cs="Times New Roman"/>
          <w:sz w:val="24"/>
          <w:szCs w:val="24"/>
        </w:rPr>
        <w:t xml:space="preserve"> экзамен в 2 семестре.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EE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Проблемы рецепции римского права</w:t>
      </w:r>
    </w:p>
    <w:p w:rsidR="00634AFD" w:rsidRPr="0038074D" w:rsidRDefault="00634AF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программы.  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Курс «Проблемы рецепции римского права» относится к вариативной части профессионального цикла (Б1.В.ДВ.13.03) учебных дисциплин. Данная дисциплина, к изучению которой приступают учащиеся, играет определенную роль в системе юридических дисциплин, что предопределено стоящими перед дисциплиной задачами и целями. Проблемы рецепции римского права является практически ориентированной дисциплиной, которая служит не только целям воспитания  высокой профессиональной культуры современного юриста, но и потребностям  формирования его как специалиста – практика. В связи с этим целью учебной дисциплины  является не только изучение исторических  аспектов римского права, но и формирование у слушателей базовых знаний в области гражданского права, развитие юридического мышления и повышение общетеоретического уровня подготовки будущего правоведа.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t xml:space="preserve">2. Цель освоения дисциплины. 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Цель изучения дисциплины обучающимися, согласованная с целями основной образовательной программы, заключается в формирование у магистрантов фундаментальных знаний в области римского права, а также развития юридического мышления и навыков аргументации. Изучение римского права позволяет магистрантам в процессе обучения более успешно овладевать другими дисциплинами гражданско-правового цикла.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 Краткое содержание дисциплины.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Общие положения об обязательствах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Общее учение о договорах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Отдельные виды договоров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Обязательства как бы из договоров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Обязательства из частных деликтов и как бы из деликтов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Учение о вещах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Владение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 собственности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Права на чужие вещи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Римская семья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Наследственное право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Понятие рецепции римского права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Источники римского частного права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Иски и лица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Осуществление и защита прав</w:t>
      </w:r>
    </w:p>
    <w:p w:rsidR="00EE75EE" w:rsidRPr="00634AFD" w:rsidRDefault="00634AFD" w:rsidP="00634AF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t>4. Компетенции, формируемые в результате освоения дисциплины</w:t>
      </w:r>
      <w:r w:rsidRPr="0038074D">
        <w:rPr>
          <w:rFonts w:ascii="Times New Roman" w:hAnsi="Times New Roman" w:cs="Times New Roman"/>
          <w:sz w:val="24"/>
          <w:szCs w:val="24"/>
        </w:rPr>
        <w:t>:</w:t>
      </w:r>
    </w:p>
    <w:p w:rsidR="00EE75EE" w:rsidRPr="00634AFD" w:rsidRDefault="00EE75EE" w:rsidP="00634AF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осуществлять профессиональную деятельность на основе развитого правосознания, правового мышле</w:t>
      </w:r>
      <w:r w:rsidR="00634AFD">
        <w:rPr>
          <w:rFonts w:ascii="Times New Roman" w:hAnsi="Times New Roman" w:cs="Times New Roman"/>
          <w:sz w:val="24"/>
          <w:szCs w:val="24"/>
        </w:rPr>
        <w:t>ния и правовой культуры (ПК-2).</w:t>
      </w:r>
    </w:p>
    <w:p w:rsidR="00EE75EE" w:rsidRPr="00634AFD" w:rsidRDefault="00EE75EE" w:rsidP="0038074D">
      <w:pPr>
        <w:pStyle w:val="30"/>
        <w:spacing w:after="0"/>
        <w:ind w:left="0" w:right="-285"/>
        <w:jc w:val="both"/>
        <w:rPr>
          <w:b/>
          <w:bCs/>
          <w:sz w:val="24"/>
          <w:szCs w:val="24"/>
        </w:rPr>
      </w:pPr>
      <w:r w:rsidRPr="0038074D">
        <w:rPr>
          <w:b/>
          <w:bCs/>
          <w:sz w:val="24"/>
          <w:szCs w:val="24"/>
        </w:rPr>
        <w:t>5. Планируемые результа</w:t>
      </w:r>
      <w:r w:rsidR="00634AFD">
        <w:rPr>
          <w:b/>
          <w:bCs/>
          <w:sz w:val="24"/>
          <w:szCs w:val="24"/>
        </w:rPr>
        <w:t>ты обучения</w:t>
      </w:r>
    </w:p>
    <w:p w:rsidR="00EE75EE" w:rsidRPr="00634AFD" w:rsidRDefault="00EE75EE" w:rsidP="00634AFD">
      <w:pPr>
        <w:pStyle w:val="30"/>
        <w:spacing w:after="0"/>
        <w:ind w:left="0" w:right="-285"/>
        <w:jc w:val="both"/>
        <w:rPr>
          <w:bCs/>
          <w:sz w:val="24"/>
          <w:szCs w:val="24"/>
        </w:rPr>
      </w:pPr>
      <w:r w:rsidRPr="0038074D">
        <w:rPr>
          <w:bCs/>
          <w:sz w:val="24"/>
          <w:szCs w:val="24"/>
        </w:rPr>
        <w:t>В результате освое</w:t>
      </w:r>
      <w:r w:rsidR="00634AFD">
        <w:rPr>
          <w:bCs/>
          <w:sz w:val="24"/>
          <w:szCs w:val="24"/>
        </w:rPr>
        <w:t xml:space="preserve">ния дисциплины студент должен: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75EE" w:rsidRPr="0038074D" w:rsidRDefault="00EE75EE" w:rsidP="0038074D">
      <w:pPr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426"/>
        </w:tabs>
        <w:autoSpaceDN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основные понятия, идеи и институты римского права;</w:t>
      </w:r>
    </w:p>
    <w:p w:rsidR="00EE75EE" w:rsidRPr="0038074D" w:rsidRDefault="00EE75EE" w:rsidP="0038074D">
      <w:pPr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426"/>
        </w:tabs>
        <w:autoSpaceDN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фундаментальные принципы правового регулирования, тщательно разработанные и применявшиеся римскими юристами;</w:t>
      </w:r>
    </w:p>
    <w:p w:rsidR="00EE75EE" w:rsidRPr="0038074D" w:rsidRDefault="00EE75EE" w:rsidP="0038074D">
      <w:pPr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426"/>
        </w:tabs>
        <w:autoSpaceDN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латинскую правовую терминологию, ставшую международным языком юристов;</w:t>
      </w:r>
    </w:p>
    <w:p w:rsidR="00EE75EE" w:rsidRPr="00634AFD" w:rsidRDefault="00EE75EE" w:rsidP="0038074D">
      <w:pPr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426"/>
        </w:tabs>
        <w:autoSpaceDN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основные источники римского права – произведения юристов античности и средневековья, документы, дошедшие до нас и составившие в конечном итоге каноны римского права.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75EE" w:rsidRPr="0038074D" w:rsidRDefault="00EE75EE" w:rsidP="0038074D">
      <w:pPr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426"/>
        </w:tabs>
        <w:autoSpaceDN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решать юридические задачи, в основе которых лежат нормы римского права;</w:t>
      </w:r>
    </w:p>
    <w:p w:rsidR="00EE75EE" w:rsidRPr="0038074D" w:rsidRDefault="00EE75EE" w:rsidP="0038074D">
      <w:pPr>
        <w:numPr>
          <w:ilvl w:val="0"/>
          <w:numId w:val="5"/>
        </w:numPr>
        <w:tabs>
          <w:tab w:val="clear" w:pos="720"/>
          <w:tab w:val="left" w:pos="0"/>
          <w:tab w:val="left" w:pos="284"/>
          <w:tab w:val="num" w:pos="426"/>
        </w:tabs>
        <w:autoSpaceDN w:val="0"/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формулировать и обосновывать решения юридических казусов.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римской юридической терминологией и понятиями основных правовых институтов римского права, что существенно расширяет кругозор юриста и помогает использовать полученные знания в практической работе и при изучении отраслей права российской Федерации;</w:t>
      </w:r>
      <w:r w:rsidRPr="0038074D">
        <w:rPr>
          <w:rFonts w:ascii="Times New Roman" w:hAnsi="Times New Roman" w:cs="Times New Roman"/>
          <w:sz w:val="24"/>
          <w:szCs w:val="24"/>
        </w:rPr>
        <w:tab/>
      </w:r>
    </w:p>
    <w:p w:rsidR="00EE75EE" w:rsidRPr="00634AFD" w:rsidRDefault="00EE75EE" w:rsidP="00634AF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с восстановлением в России института частной собственности магистрант обязан раскрыть, какое воздействие римское право оказало на современное российское </w:t>
      </w:r>
      <w:r w:rsidR="00634AFD">
        <w:rPr>
          <w:rFonts w:ascii="Times New Roman" w:hAnsi="Times New Roman" w:cs="Times New Roman"/>
          <w:sz w:val="24"/>
          <w:szCs w:val="24"/>
        </w:rPr>
        <w:t>право.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t>6. Общая трудоемкость дисциплины.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 xml:space="preserve">72 часа – 5 зачетных единиц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t>7. Форма контроля.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 xml:space="preserve">Итоговая аттестация – экзамен (4 семестр) </w:t>
      </w:r>
    </w:p>
    <w:p w:rsidR="00634AFD" w:rsidRDefault="00634AF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4AFD" w:rsidRPr="00634AFD" w:rsidRDefault="00634AFD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5EE" w:rsidRPr="00634AFD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Земельное право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</w:t>
      </w:r>
      <w:r w:rsidRPr="0038074D">
        <w:rPr>
          <w:rFonts w:ascii="Times New Roman" w:hAnsi="Times New Roman" w:cs="Times New Roman"/>
          <w:color w:val="000000"/>
          <w:sz w:val="24"/>
          <w:szCs w:val="24"/>
        </w:rPr>
        <w:t xml:space="preserve"> Место дисциплины (модуля) в структуре основной профессиональной образовательной программы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Дисциплина Б1.Б.10. «Земельное право» относится к дисциплинам базовой части профессионального цикла подготовки бакалавров по направлению 40.03.01 «Юриспруденция». К исходным требованиям, необходимым для изучения дисциплины «Земельное право», </w:t>
      </w:r>
      <w:r w:rsidRPr="0038074D">
        <w:rPr>
          <w:rFonts w:ascii="Times New Roman" w:hAnsi="Times New Roman" w:cs="Times New Roman"/>
          <w:sz w:val="24"/>
          <w:szCs w:val="24"/>
        </w:rPr>
        <w:lastRenderedPageBreak/>
        <w:t>относятся знания, умения и навыки, сформированные в процессе изучения дисциплин: "Теория государства и права", «Гражданское право», "Гражданское процессуальное право", "Экологическое право". Перечень последующих учебных дисциплин, для которых необходимы знания, умения и владения навыками, формируемые данной дисциплиной: "Жилищное право", "Предпринимательское право".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«Земельное право» является специальная подготовка бакалавров, которая направлена на формирование стабильных, фундаментальных знаний в области земельных отношений, получение и закрепление умений и навыков применения полученных знаний на практике.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Образовательная – обеспечить глубокое освоение сущности и содержания институтов земельного права, его основных категорий и понятий.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Практическая – выработать умение и навыки анализа норм земельного права, с научных позиций оценивать и объяснять правовые явления современности и применять полученные знания в последующем при изучении других современных отраслевых дисциплин; а также овладеть современным юридическим языком.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Воспитательная – сформировать научное мировоззрение, высокие нравственные качества и профессионализм, необходимые в пр</w:t>
      </w:r>
      <w:r w:rsidR="00634AFD">
        <w:rPr>
          <w:rFonts w:ascii="Times New Roman" w:hAnsi="Times New Roman" w:cs="Times New Roman"/>
          <w:sz w:val="24"/>
          <w:szCs w:val="24"/>
        </w:rPr>
        <w:t>актической деятельности юриста.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Введение.Предмет,система,методы земельногоправа. История развития земельного права. Источники земельного права. Принципы. Земельные правоотношения. Земельные права и обязанности. Право собственности на земельные участки. Иные права на землю. Возникновение, изменение, прекращение прав на землю. Управление в области использования и охраны земель. Защита прав на землю. Ответственность за земельные правонарушения. Правовой режим земель сельскохозяйственного назначения. Правовой режим земель населенных пунктов. Правовой режим промышленности, транспорта, связи, радиовещания, ТВ и иного специального назначения. Правовой режим земель особо охраняемых территорий и объектов. Правовой режим земель лесного и водного фонда. Правовой режим земель запаса. Правовое регулирование земельных отношений в Республике </w:t>
      </w:r>
      <w:r w:rsidR="00634AFD">
        <w:rPr>
          <w:rFonts w:ascii="Times New Roman" w:hAnsi="Times New Roman" w:cs="Times New Roman"/>
          <w:sz w:val="24"/>
          <w:szCs w:val="24"/>
        </w:rPr>
        <w:t>Бурятия и в зарубежных странах.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EE75EE" w:rsidRPr="00634AFD" w:rsidRDefault="00EE75EE" w:rsidP="0038074D">
      <w:pPr>
        <w:pStyle w:val="1"/>
        <w:numPr>
          <w:ilvl w:val="0"/>
          <w:numId w:val="6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Способностью применять нормативно-правовые акты, реализовывать нормы материального и процессуального права в профессиональной деятельности (ПК-5);</w:t>
      </w:r>
    </w:p>
    <w:p w:rsidR="00EE75EE" w:rsidRPr="0038074D" w:rsidRDefault="00EE75EE" w:rsidP="0038074D">
      <w:pPr>
        <w:pStyle w:val="1"/>
        <w:numPr>
          <w:ilvl w:val="0"/>
          <w:numId w:val="6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способностью юридически правильно квалифицировать факты и обстоятельства (ПК-6);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результате осво</w:t>
      </w:r>
      <w:r w:rsidR="00634AFD">
        <w:rPr>
          <w:rFonts w:ascii="Times New Roman" w:hAnsi="Times New Roman" w:cs="Times New Roman"/>
          <w:sz w:val="24"/>
          <w:szCs w:val="24"/>
        </w:rPr>
        <w:t>ения дисциплины студент должен: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074D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EE75EE" w:rsidRPr="0038074D" w:rsidRDefault="00EE75EE" w:rsidP="0038074D">
      <w:pPr>
        <w:pStyle w:val="1"/>
        <w:numPr>
          <w:ilvl w:val="0"/>
          <w:numId w:val="9"/>
        </w:numPr>
        <w:ind w:left="0" w:right="-285" w:firstLine="0"/>
        <w:jc w:val="both"/>
        <w:rPr>
          <w:sz w:val="24"/>
          <w:szCs w:val="24"/>
          <w:lang w:eastAsia="en-US"/>
        </w:rPr>
      </w:pPr>
      <w:r w:rsidRPr="0038074D">
        <w:rPr>
          <w:sz w:val="24"/>
          <w:szCs w:val="24"/>
          <w:lang w:eastAsia="en-US"/>
        </w:rPr>
        <w:t>земельное законодательство РФ, субъектов РФ и других стран с развитой рыночной экономикой, земельно-правовую политику РФ, содержание основных правовых институтов земельного права, правовые статусы субъектов земельных правоотношений.</w:t>
      </w:r>
    </w:p>
    <w:p w:rsidR="00EE75EE" w:rsidRPr="0038074D" w:rsidRDefault="00EE75EE" w:rsidP="0038074D">
      <w:pPr>
        <w:pStyle w:val="1"/>
        <w:numPr>
          <w:ilvl w:val="0"/>
          <w:numId w:val="7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предмет,  метод,  принципы,  источники  земельного  права.  Понятие, содержание и структуру земельных правоотношений. Права на землю, основания их возникновения и прекращения. Правовое регулирование сделок с земельными участками. Государственное управление в области использования и охраны земель. Ответственность за нарушения земельного законодательства. Правовой режим земель поселений, земель сельскохозяйственного назначения, промышленности, транспорта, энергетики, связи, обороны и иного специального назначения, лесного и водного фонда, особо охраняемых природных территорий, запаса.</w:t>
      </w:r>
    </w:p>
    <w:p w:rsidR="00EE75EE" w:rsidRPr="00634AF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74D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EE75EE" w:rsidRPr="0038074D" w:rsidRDefault="00EE75EE" w:rsidP="0038074D">
      <w:pPr>
        <w:pStyle w:val="1"/>
        <w:numPr>
          <w:ilvl w:val="0"/>
          <w:numId w:val="9"/>
        </w:numPr>
        <w:ind w:left="0" w:right="-285" w:firstLine="0"/>
        <w:jc w:val="both"/>
        <w:rPr>
          <w:sz w:val="24"/>
          <w:szCs w:val="24"/>
          <w:lang w:eastAsia="en-US"/>
        </w:rPr>
      </w:pPr>
      <w:r w:rsidRPr="0038074D">
        <w:rPr>
          <w:sz w:val="24"/>
          <w:szCs w:val="24"/>
          <w:lang w:eastAsia="en-US"/>
        </w:rPr>
        <w:t>оперировать юридическими понятиями и категориями земельного права, анализировать юридические факты и возникающие в связи с ними правоотношения;</w:t>
      </w:r>
    </w:p>
    <w:p w:rsidR="00EE75EE" w:rsidRPr="0038074D" w:rsidRDefault="00EE75EE" w:rsidP="0038074D">
      <w:pPr>
        <w:pStyle w:val="1"/>
        <w:numPr>
          <w:ilvl w:val="0"/>
          <w:numId w:val="9"/>
        </w:numPr>
        <w:ind w:left="0" w:right="-285" w:firstLine="0"/>
        <w:jc w:val="both"/>
        <w:rPr>
          <w:sz w:val="24"/>
          <w:szCs w:val="24"/>
          <w:lang w:eastAsia="en-US"/>
        </w:rPr>
      </w:pPr>
      <w:r w:rsidRPr="0038074D">
        <w:rPr>
          <w:sz w:val="24"/>
          <w:szCs w:val="24"/>
          <w:lang w:eastAsia="en-US"/>
        </w:rPr>
        <w:t>правильно составлять и оформлять различные документы (сделки с землей, нормативные акты органов местного самоуправления и государственной власти);</w:t>
      </w:r>
    </w:p>
    <w:p w:rsidR="00EE75EE" w:rsidRPr="0038074D" w:rsidRDefault="00EE75EE" w:rsidP="0038074D">
      <w:pPr>
        <w:pStyle w:val="1"/>
        <w:numPr>
          <w:ilvl w:val="0"/>
          <w:numId w:val="9"/>
        </w:numPr>
        <w:ind w:left="0" w:right="-285" w:firstLine="0"/>
        <w:jc w:val="both"/>
        <w:rPr>
          <w:sz w:val="24"/>
          <w:szCs w:val="24"/>
          <w:lang w:eastAsia="en-US"/>
        </w:rPr>
      </w:pPr>
      <w:r w:rsidRPr="0038074D">
        <w:rPr>
          <w:sz w:val="24"/>
          <w:szCs w:val="24"/>
          <w:lang w:eastAsia="en-US"/>
        </w:rPr>
        <w:lastRenderedPageBreak/>
        <w:t xml:space="preserve">осуществлять правовую экспертизу гражданско-правовых договоров, связанных с земельными участками; </w:t>
      </w:r>
    </w:p>
    <w:p w:rsidR="00EE75EE" w:rsidRPr="00634AFD" w:rsidRDefault="00EE75EE" w:rsidP="0038074D">
      <w:pPr>
        <w:pStyle w:val="1"/>
        <w:numPr>
          <w:ilvl w:val="0"/>
          <w:numId w:val="9"/>
        </w:numPr>
        <w:ind w:left="0" w:right="-285" w:firstLine="0"/>
        <w:jc w:val="both"/>
        <w:rPr>
          <w:sz w:val="24"/>
          <w:szCs w:val="24"/>
          <w:lang w:eastAsia="en-US"/>
        </w:rPr>
      </w:pPr>
      <w:r w:rsidRPr="0038074D">
        <w:rPr>
          <w:sz w:val="24"/>
          <w:szCs w:val="24"/>
          <w:lang w:eastAsia="en-US"/>
        </w:rPr>
        <w:t>анализировать судебную и административную практику в данной сфере.</w:t>
      </w:r>
    </w:p>
    <w:p w:rsidR="00EE75EE" w:rsidRPr="00634AF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74D">
        <w:rPr>
          <w:rFonts w:ascii="Times New Roman" w:hAnsi="Times New Roman" w:cs="Times New Roman"/>
          <w:bCs/>
          <w:sz w:val="24"/>
          <w:szCs w:val="24"/>
          <w:u w:val="single"/>
        </w:rPr>
        <w:t>Владеть:</w:t>
      </w:r>
    </w:p>
    <w:p w:rsidR="00EE75EE" w:rsidRPr="00634AFD" w:rsidRDefault="00EE75EE" w:rsidP="0038074D">
      <w:pPr>
        <w:pStyle w:val="1"/>
        <w:numPr>
          <w:ilvl w:val="0"/>
          <w:numId w:val="8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навыками работы с источниками земельного права, умениями распределять конкретные нормативные правовые акты по иерархии (по времени, пространству, по кругу лиц), правильно толковать их и на этой основе правильно применять;</w:t>
      </w:r>
    </w:p>
    <w:p w:rsidR="00EE75EE" w:rsidRPr="00634AFD" w:rsidRDefault="00EE75EE" w:rsidP="0038074D">
      <w:pPr>
        <w:pStyle w:val="1"/>
        <w:numPr>
          <w:ilvl w:val="0"/>
          <w:numId w:val="8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умениями аргументировать свою позицию с применением конкретных норм права, последних теоретических исследований при разрешении споров и исследования проблем правового регулирования земельных отношений;</w:t>
      </w:r>
    </w:p>
    <w:p w:rsidR="00EE75EE" w:rsidRPr="0038074D" w:rsidRDefault="00EE75EE" w:rsidP="0038074D">
      <w:pPr>
        <w:pStyle w:val="1"/>
        <w:numPr>
          <w:ilvl w:val="0"/>
          <w:numId w:val="8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 xml:space="preserve">навыками работы с научной литературой, периодическими изданиями по земельному праву; </w:t>
      </w:r>
    </w:p>
    <w:p w:rsidR="00EE75EE" w:rsidRPr="00634AFD" w:rsidRDefault="00EE75EE" w:rsidP="0038074D">
      <w:pPr>
        <w:pStyle w:val="1"/>
        <w:numPr>
          <w:ilvl w:val="0"/>
          <w:numId w:val="8"/>
        </w:numPr>
        <w:ind w:left="0" w:right="-285" w:firstLine="0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умениями и навыками подготовки и оформления, правовой экспертизы документов, являющихся основанием для возникновения прав на земельные участки, договоров по отчуждению (использованию) земельных участков и других документов.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 xml:space="preserve">6.Общая трудоемкость дисциплины.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38074D">
        <w:rPr>
          <w:rFonts w:ascii="Times New Roman" w:hAnsi="Times New Roman" w:cs="Times New Roman"/>
          <w:sz w:val="24"/>
          <w:szCs w:val="24"/>
        </w:rPr>
        <w:t>зачетных единиц</w:t>
      </w:r>
      <w:r w:rsidRPr="0038074D">
        <w:rPr>
          <w:rFonts w:ascii="Times New Roman" w:hAnsi="Times New Roman" w:cs="Times New Roman"/>
          <w:bCs/>
          <w:sz w:val="24"/>
          <w:szCs w:val="24"/>
        </w:rPr>
        <w:t xml:space="preserve"> (144 </w:t>
      </w:r>
      <w:r w:rsidRPr="0038074D">
        <w:rPr>
          <w:rFonts w:ascii="Times New Roman" w:hAnsi="Times New Roman" w:cs="Times New Roman"/>
          <w:sz w:val="24"/>
          <w:szCs w:val="24"/>
        </w:rPr>
        <w:t>часа).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EE75EE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в7семестре.</w:t>
      </w:r>
    </w:p>
    <w:p w:rsidR="00634AFD" w:rsidRPr="0038074D" w:rsidRDefault="00634AF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Криминалистика</w:t>
      </w:r>
    </w:p>
    <w:p w:rsidR="00634AFD" w:rsidRPr="0038074D" w:rsidRDefault="00634AF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Дисциплина«Криминалистика»является базовой дисциплиной блока Б.1. Б.15. в основной образовательной программе бакалавриата по направлению подготовки 40.03.01 «Юриспруденция».  Для успешного освоения учебной дисциплины необходимы знания, умения и навыки, сформированные в процессе изучения таких дисциплин как «Правоохранительные и судебные органы», «Уголовное право», «Уголовный процесс».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Цели освоения дисциплины: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Целевое назначение дисциплины «Криминалистика» состоит, во-первых, в ознакомлении студентов с концептуальными основами ее общей теории, понятийным аппаратом, частными теориями, технико-криминалистическим обеспечением раскрытия и расследования преступлений, тактикой производства следственных действий и методикой расследования преступлений отдельных видов и групп. По большому счету, оно заключается в обобщении и углублении уже имеющихся у бакалавров (на момент начала изучения дисциплины) сведений из областей гражданского, арбитражного, уголовного процессов, производства по делам об административных правонарушениях, непосредственно связанных с использованием криминалистических знаний в сфере судебной власти. Указанная цель достигается путем проведения лекций, семинарских и практических занятий, а также самостоятельного изучения студентами необходимых источников.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3.Краткое содержание.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Предмет, задачи, система, методы криминалистики. Криминалистическая идентификация и диагностика. Криминалистические версии. Планирование расследования. Общие положения криминалистической техники. Понятие, назначение, система. Криминалистическая (судебная) фотография, видео- и звукозапись. Понятие, субъекты применения, задачи и значение для следственной практики. Криминалистическая трасология.  Криминалистическое исследование оружия, боеприпасов, взрывчатых веществ, взрывных устройств и следов их применения. Технико-криминалистическое исследование документов.  Криминалистическое исследование письма. Идентификация человека по признакам внешности (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габитоскопия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). Криминалистическая регистрация. Общие положения криминалистической тактики. Понятие и классификация следственных ситуаций. Тенденции развития криминалистической тактики. </w:t>
      </w:r>
      <w:r w:rsidRPr="0038074D">
        <w:rPr>
          <w:rFonts w:ascii="Times New Roman" w:hAnsi="Times New Roman" w:cs="Times New Roman"/>
          <w:sz w:val="24"/>
          <w:szCs w:val="24"/>
        </w:rPr>
        <w:lastRenderedPageBreak/>
        <w:t>Тактика допроса, очной ставки. Тактика обыска и выемки. Тактика предъявления для опознания. Тактика следственного эксперимента и проверки показаний на месте. Тактика назначения и производства судебных экспертиз. Общие положения криминалистической методики. Понятие и содержание следственной ситуации. Значение ситуационного подхода при разработке приемов и рекомендаций криминалистической методики. Периодизация расследования (этапы расследования преступлений). Расследование изнасилований и иных насильственных действий сексуального характера. Методика расследования преступлений против собственности. Методика расследования незаконного оборота наркотических, сильнодействующих и ядовитых веществ. Методика расследования нарушений правил безопасности движения и эксплуатации транспортных средств. Методика расследования должностных преступлений. Расследование взяточничества. Особенности расследования преступлений, совершаемых несовершеннолетними, иностранными гражданами, лицами с психическими аномалиями. Методика расследования преступлений, совершенных организованными преступными группами.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4. Компетенции, формируемые в результате освоения дисциплины: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юридически правильно квалифицировать факты и обстоятельства (ПК-6).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студент должен: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предмет, задачи, систему, методы криминалистики; 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-понятие, научные основы, виды криминалистической идентификации, значение в следственной и экспертной практике;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понятие криминалистической диагностики, ее цели, особенности и значение, криминалистические версии, планирование расследования; 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общие положения криминалистической техники; 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общие положения криминалистической тактики; 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общие положения криминалистической методики;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применять научно-технические методы и средства обнаружения, фиксации и изъятия криминалистически значимой информации;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назначать экспертизы и давать оценку доказательственному значению их выводов, а также использовать помощь специалистов в процессе расследования преступлений;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принимать обоснованные тактические решения при расследовании преступлений;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взаимодействовать с должностными лицами различных правоохранительных органов и экспертных учреждений;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выдвигать и обосновывать криминалистические версии, владеть методикой их проверки и тактическими приемами производства отдельных следственных версий;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использовать различные формы криминалистических учетов, источники розыскной информации, помощь граждан и СМИ при расследовании преступлений;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составлять процессуальные документы в соответствии с требованиями УПК РФ и криминалистическими рекомендациями;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применять методические рекомендации по раскрытию и расследованию конкретных видов и групп преступлений.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тактическими приемами производства следственных действий, призванных обеспечивать их результативное проведение;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навыками использования информационно-поисковых систем технико-криминалистического назначения;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навыками применения технико-криминалистических методов и средств обнаружения, фиксации, изъятия следов преступления;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 xml:space="preserve"> - навыками составления процессуальных документов в соответствии с требованиями УПК РФ и криминалистическими рекомендациями;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 - навыками применения методических рекомендаций по раскрытию и расследованию конкретных видов и групп преступлений. 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Общая трудоемкость дисциплины.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color w:val="000000"/>
          <w:sz w:val="24"/>
          <w:szCs w:val="24"/>
        </w:rPr>
        <w:t>8 зачетных единиц (288 часов).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7.Формы контроля. 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в 6семестре, экзамен в 7 семестре.</w:t>
      </w:r>
    </w:p>
    <w:p w:rsidR="00634AFD" w:rsidRDefault="00634AFD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634AF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Предпринимательское право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структуре ООП.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Д</w:t>
      </w:r>
      <w:r w:rsidRPr="0038074D">
        <w:rPr>
          <w:rFonts w:ascii="Times New Roman" w:hAnsi="Times New Roman" w:cs="Times New Roman"/>
          <w:sz w:val="24"/>
          <w:szCs w:val="24"/>
        </w:rPr>
        <w:t>исциплина входит в базовую часть блока Профессиональный цикл. Шифр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дисциплины Б1.Б.16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Овладение студентами теоретическими знаниями и практическими навыками,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позволяющими им принимать участие в регулировании и контроле современных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предпринимательских отношений в России организационно-правовыми средствами.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и принципы предпринимательского права. Предмет и методы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исследования. Субъекты предпринимательского права. Коммерческие корпоративные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организации. Правоспособность юридического лица. Понятие исключительной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правоспособности. Особенность предпринимательской деятельности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некоммерческих корпоративных организаций и некоммерческих унитарных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организаций. Правовое положение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индивидуального предпринимателя. Виды объединений в сфере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предпринимательства и их правовое положение. Порядок создания субъектов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предпринимательской деятельности. Прекращение предпринимательской деятельности.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Правовой режим имущества субъектов предпринимательской деятельности. Правовое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регулирование приватизации государственного и муниципального имущества. Правовое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обеспечение конкуренции и ограничения монополистической деятельности. Понятие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признаки доминирующего положения хозяйствующего субъекта. Правовое положение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государственных и естественных монополий. Договоры в предпринимательской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деятельности. Правовое регулирование инвестиционной деятельности. Правовое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регулирования банковской деятельности, валютного рынка и рынка ценных бумаг.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принимать решения и совершать юридические действия в точном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соответствии с законом (ПК-4);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обеспечивать соблюдение законодательства Российской Федерации субъектами права (ПК-3);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понятие и виды источников права;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понятие предпринимательской деятельности и виды предпринимательских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отношений;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правовые принципы ведения предпринимательской 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порядок создания, реорганизации и ликвидации субъектов предпринимательской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судебную практику в сфере предпринимательской 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проблемы и задачи в сфере информационной безопасности;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тенденции развития законодательства в сфере регулирования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исследования по правовым проблемам в сфере правового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регулирования предпринимательской деятельности.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проводить систематизацию и классификацию участников правоотношений;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систематизировать принципы предпринимательского права на отраслевые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конституционные;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толковать и применять законы и другие НПА;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решать практические задачи профессиональной деятельности с учетом основных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требований информационной безопасности;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различные правовые явления в сфере предпринимательства;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Владет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выделять признаки предпринимательской 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практическими навыками по применению правовых норм;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основными методами и способами сбора и анализа нормативной информации,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имеющей значение для реализации правовых норм в соответствующих сферах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консультирования граждан и организаций по проблемам, связанным 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правовым регулированием предпринимательской 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самостоятельного применения правовых норм в предпринимательской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юридической терминологией и понятийным аппаратом в сфере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предпринимательской деятельности и правовой культуры предпринимателя.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4 зачетные единицы(144часа).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в8семестре.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634AF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Арбитражный процесс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структуре ООП.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базовую часть блока Профессиональный цикл. Шифр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дисциплины Б1.Б.17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Формирование системы научных и профессиональных знаний, умений и навыков у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студентов в области арбитражного процессуального права, которые необходимы 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последующей практической деятельности при судебной защите прав физических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юридических лиц. Углублённое ознакомление студентов с основными теоретическими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положениями арбитражного процессуального права в Российской Федерации; знание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понимание основных тенденций развития Арбитражного процессуального права.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Формирование систематизированных и глубоких знаний и навыков их использования,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необходимых и достаточных для будущей самостоятельной практической 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Выработка у студентов умений ориентироваться в нормативном материале и применять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полученные знания при решении конкретных правовых ситуации.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арбитражного процессуального права и арбитражного процесса. Основные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институты арбитражного процессуального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процессуального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 xml:space="preserve"> права (подведомственность,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подсудность, участники). Производство в суде первой инстанции. Исковое производство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(возбуждение дела, подготовка, судебное заседание, судебные акты). Особенности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рассмотрения отдельных категорий дел (упрощенное производство, приказное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производство, об оспаривании решений третейских судов, о выдаче исполнительного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листа). Производство по пересмотру судебных актов арбитражных судов (апелляция,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кассация, надзор, по вновь открывшимся обстоятельствам, исполнение). Производство</w:t>
      </w:r>
    </w:p>
    <w:p w:rsidR="00EE75EE" w:rsidRPr="0038074D" w:rsidRDefault="00634AFD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</w:t>
      </w:r>
      <w:r w:rsidR="00EE75EE" w:rsidRPr="0038074D">
        <w:rPr>
          <w:rFonts w:ascii="Times New Roman" w:hAnsi="Times New Roman" w:cs="Times New Roman"/>
          <w:sz w:val="24"/>
          <w:szCs w:val="24"/>
        </w:rPr>
        <w:t>ам, связанным с исполнением судебных актов арбитражных судов.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применять нормативные правовые акты, реализовывать нормы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материального и процессуального права в профессиональной деятельности (ПК-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5);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владением навыками подготовки юридических документов (ПК-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7);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содержание арбитражных процессуальных норм;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теоретические положения науки гражданского процессуального права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арбитражного процессуального права;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имеющие значение для арбитражного судопроизводства правовые позиции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высших судебных органов.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оперировать основными понятиями арбитражного процесса;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факты и правоотношения при рассмотрении гражданских дел 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арбитражных судах;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анализировать, толковать и правильно применять нормы материального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процессуального права при рассмотрении дел в арбитражных судах;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принимать решения и совершать юридические действия на основании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арбитражных процессуальных норм;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осуществлять правовую экспертизу нормативных правовых актов, касающихся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осуществления правосудия по гражданским делам в арбитражных судах;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давать квалифицированные юридические заключения и консультации по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вопросам судебной защиты прав, свобод и охраняемых законом интересов;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правильно составлять и оформлять процессуальные и иные юридические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документы, грамотно использовать судебную практику, реализовывать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приобретенные знания во всех аспектах практической деятельности и при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изучении других учебных дисциплин бакалаврской программы.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арбитражной процессуальной терминологией;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навыками: работы с арбитражным процессуальным законодательством; анализа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применения арбитражных процессуальных норм; анализа процессуальных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действий и процессуальных отношений; анализа и поиска судебной практики,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которая необходима при рассмотрении и разрешении гражданских дел 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арбитражных судах; анализа и решения конкретных правовых ситуаций,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связанных с защитой прав, свобод и охраняемых законом интересов 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арбитражных судах.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6 зачетных единиц (216часов).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Экзамен в7семестре.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Pr="00634AFD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4AFD">
        <w:rPr>
          <w:rFonts w:ascii="Times New Roman" w:hAnsi="Times New Roman" w:cs="Times New Roman"/>
          <w:sz w:val="24"/>
          <w:szCs w:val="24"/>
          <w:u w:val="single"/>
        </w:rPr>
        <w:t>Международно-правовой модуль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Pr="0038074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sz w:val="24"/>
          <w:szCs w:val="24"/>
        </w:rPr>
        <w:t>Международное частное право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1.Место дисциплины в структуре ООП.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lastRenderedPageBreak/>
        <w:t>Дисциплина входит в международно-правовой модуль профессионального цикла.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Шифр дисциплины Б1.Б.20.02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Формирование у студентов всестороннего глубокого понимания природы и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 xml:space="preserve">сущности международного частного права, его норм, институтов и </w:t>
      </w:r>
      <w:proofErr w:type="spellStart"/>
      <w:r w:rsidRPr="00634AFD">
        <w:rPr>
          <w:rFonts w:ascii="Times New Roman" w:hAnsi="Times New Roman" w:cs="Times New Roman"/>
          <w:bCs/>
          <w:sz w:val="24"/>
          <w:szCs w:val="24"/>
        </w:rPr>
        <w:t>подотраслей</w:t>
      </w:r>
      <w:proofErr w:type="spellEnd"/>
      <w:r w:rsidRPr="00634AFD">
        <w:rPr>
          <w:rFonts w:ascii="Times New Roman" w:hAnsi="Times New Roman" w:cs="Times New Roman"/>
          <w:bCs/>
          <w:sz w:val="24"/>
          <w:szCs w:val="24"/>
        </w:rPr>
        <w:t>,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наиболее значимыми среди которых являются международное торговое право,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международное семейное право, международное наследственное право, международное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право интеллектуальной собственности, международный коммерческий арбитраж и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международный гражданский процесс; подготовка студентов к нормотворческой,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правоприменительной, правоохранительной, экспертно-консультационной и иной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деятельности в качестве высококвалифицированных специалистов.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3.Краткое содержание.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Введение в международное частное право. Научные доктрины международного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частного права. Источники международного частного права. Нормы международного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частного права. Субъекты международного частного права. Право собственности и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иностранные инвестиции в международном частном праве. Правовое регулирование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внешнеэкономических сделок. Интеллектуальная собственность и международное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частное право. Международные перевозки: понятие, признаки, виды. Международные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финансовые обязательства. Внедоговорные обязательства в международном частном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праве. Правовое регулирование трудовых отношений с иностранным элементом.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Наследственные и брачно семейные отношения в международном частном праве.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Международный гражданский процесс. Рассмотрение споров с участием иностранных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лиц. Альтернативные способы разрешения споров.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стремится к саморазвитию, повышению своей квалификации и мастерства (ОК-7);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способен принимать решения и совершать юридические действия в точном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соответствии с законом (ПК-4);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способен юридически правильно квалифицировать факты и обстоятельства (ПК-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6).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─ основные положения международного частного права, сущность и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содержание основных понятий, категорий, институтов, правовых статусов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субъектов, правоотношений в международном частном праве;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источники международного частного права и унификации норм;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 xml:space="preserve">- методы регулирования </w:t>
      </w:r>
      <w:proofErr w:type="spellStart"/>
      <w:proofErr w:type="gramStart"/>
      <w:r w:rsidRPr="00634AFD">
        <w:rPr>
          <w:rFonts w:ascii="Times New Roman" w:hAnsi="Times New Roman" w:cs="Times New Roman"/>
          <w:bCs/>
          <w:sz w:val="24"/>
          <w:szCs w:val="24"/>
        </w:rPr>
        <w:t>частно-правовых</w:t>
      </w:r>
      <w:proofErr w:type="spellEnd"/>
      <w:proofErr w:type="gramEnd"/>
      <w:r w:rsidRPr="00634AFD">
        <w:rPr>
          <w:rFonts w:ascii="Times New Roman" w:hAnsi="Times New Roman" w:cs="Times New Roman"/>
          <w:bCs/>
          <w:sz w:val="24"/>
          <w:szCs w:val="24"/>
        </w:rPr>
        <w:t xml:space="preserve"> отношений с иностранным элементом;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коллизионные нормы;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субъектов международного частного права;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внешнеэкономические сделки;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правовое регулирование вопросов собственности и интеллектуальной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собственности в международных отношениях;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 xml:space="preserve">- коллизионные вопросы в области семейного, наследственного права и </w:t>
      </w:r>
      <w:proofErr w:type="spellStart"/>
      <w:r w:rsidRPr="00634AFD">
        <w:rPr>
          <w:rFonts w:ascii="Times New Roman" w:hAnsi="Times New Roman" w:cs="Times New Roman"/>
          <w:bCs/>
          <w:sz w:val="24"/>
          <w:szCs w:val="24"/>
        </w:rPr>
        <w:t>деликтных</w:t>
      </w:r>
      <w:proofErr w:type="spellEnd"/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обязательств;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основы международного гражданского процесса и международного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коммерческого арбитража.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оперировать юридическими понятиями и категориями международного частного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права;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находить и пользоваться документами международно-правового характера;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анализировать юридические факты и возникающие в связи с ними правовые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отношения в международном частном праве;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lastRenderedPageBreak/>
        <w:t>- анализировать, толковать и правильно применять правовые нормы к конкретным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ситуациям;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принимать решения и совершать юридические действия в точном соответствии с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законом;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обеспечивать права иностранцев в Российской Федерации в самых различных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областях частного права;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применять на практике принципы и способы защиты гражданских прав и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законных интересов граждан и организаций Российской Федерации за рубежом.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юридической терминологией;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навыками работы с правовыми актами;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навыками: анализа различных правовых явлений, юридических фактов, правовых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норм и правовых отношений, являющихся объектами профессиональной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навыками анализа правоприменительной и правоохранительной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практики;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навыками разрешения правовых проблем и коллизий;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навыками реализации норм международного права;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- принятием необходимых мер защиты прав человека и гражданина.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6зачетных единиц (216часов).</w:t>
      </w:r>
    </w:p>
    <w:p w:rsidR="00EE75EE" w:rsidRPr="00634AF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EE75EE" w:rsidRPr="00634AF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34AFD">
        <w:rPr>
          <w:rFonts w:ascii="Times New Roman" w:hAnsi="Times New Roman" w:cs="Times New Roman"/>
          <w:bCs/>
          <w:sz w:val="24"/>
          <w:szCs w:val="24"/>
        </w:rPr>
        <w:t>Экзамен в</w:t>
      </w:r>
      <w:proofErr w:type="gramStart"/>
      <w:r w:rsidRPr="00634AFD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Pr="00634AFD">
        <w:rPr>
          <w:rFonts w:ascii="Times New Roman" w:hAnsi="Times New Roman" w:cs="Times New Roman"/>
          <w:bCs/>
          <w:sz w:val="24"/>
          <w:szCs w:val="24"/>
        </w:rPr>
        <w:t xml:space="preserve"> семестре.__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Проблемы теории государства и права</w:t>
      </w:r>
    </w:p>
    <w:p w:rsidR="00634AFD" w:rsidRPr="0038074D" w:rsidRDefault="00634AF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AFD" w:rsidRPr="0038074D" w:rsidRDefault="00634AFD" w:rsidP="00634AF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ОП: </w:t>
      </w:r>
      <w:r w:rsidRPr="0038074D">
        <w:rPr>
          <w:rFonts w:ascii="Times New Roman" w:hAnsi="Times New Roman" w:cs="Times New Roman"/>
          <w:sz w:val="24"/>
          <w:szCs w:val="24"/>
        </w:rPr>
        <w:t>дисциплина входит в вариативную часть профессионального цикла. Шифр дисциплины Б1.В.08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Pr="0038074D">
        <w:rPr>
          <w:rFonts w:ascii="Times New Roman" w:hAnsi="Times New Roman" w:cs="Times New Roman"/>
          <w:sz w:val="24"/>
          <w:szCs w:val="24"/>
        </w:rPr>
        <w:t xml:space="preserve"> закрепление общих представлений студентов о праве и государстве, их формах и роли в жизни общества, превращение этих представлений в углубленные, системные и развивающиеся знания о государстве и праве;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− формирование умения профессионально мыслить, применять приобретенные юридические знания, выявлять и анализировать, как теоретические, так и практические проблемы государства и права.</w:t>
      </w:r>
    </w:p>
    <w:p w:rsidR="00EE75EE" w:rsidRPr="0038074D" w:rsidRDefault="00EE75EE" w:rsidP="0038074D">
      <w:pPr>
        <w:pStyle w:val="30"/>
        <w:spacing w:after="0"/>
        <w:ind w:left="0" w:right="-285"/>
        <w:jc w:val="both"/>
        <w:rPr>
          <w:sz w:val="24"/>
          <w:szCs w:val="24"/>
        </w:rPr>
      </w:pPr>
      <w:r w:rsidRPr="0038074D">
        <w:rPr>
          <w:b/>
          <w:sz w:val="24"/>
          <w:szCs w:val="24"/>
        </w:rPr>
        <w:t>Краткое содержание</w:t>
      </w:r>
      <w:r w:rsidRPr="0038074D">
        <w:rPr>
          <w:sz w:val="24"/>
          <w:szCs w:val="24"/>
        </w:rPr>
        <w:t xml:space="preserve">: Понятие и система юридической науки. Понятие теории государства и права, ее особенности. Структура теории государства и права как науки. Функции теории государства и права. </w:t>
      </w:r>
      <w:proofErr w:type="gramStart"/>
      <w:r w:rsidRPr="0038074D">
        <w:rPr>
          <w:sz w:val="24"/>
          <w:szCs w:val="24"/>
        </w:rPr>
        <w:t>Познавательная</w:t>
      </w:r>
      <w:proofErr w:type="gramEnd"/>
      <w:r w:rsidRPr="0038074D">
        <w:rPr>
          <w:sz w:val="24"/>
          <w:szCs w:val="24"/>
        </w:rPr>
        <w:t xml:space="preserve">, прогностическая, прикладная, методологическая и др. Государство и право как объекты юридических наук. Предмет и метод теории государства и права. Общенаучные и </w:t>
      </w:r>
      <w:proofErr w:type="spellStart"/>
      <w:r w:rsidRPr="0038074D">
        <w:rPr>
          <w:sz w:val="24"/>
          <w:szCs w:val="24"/>
        </w:rPr>
        <w:t>частнонаучные</w:t>
      </w:r>
      <w:proofErr w:type="spellEnd"/>
      <w:r w:rsidRPr="0038074D">
        <w:rPr>
          <w:sz w:val="24"/>
          <w:szCs w:val="24"/>
        </w:rPr>
        <w:t xml:space="preserve"> методы познания. Роль практики в науке о государстве и праве. Социально-правовой эксперимент, его статус и роль в государственно-правовом развитии. Теория государства права в системе социальных наук. Прямая и обратная связь теории государства и права с философией, социологией, политологией и др. Понятие общества, его структура. Функции общества, его типы и виды. Признаки государства. Типы государств. Государство и общество: модели связи (либеральная и </w:t>
      </w:r>
      <w:proofErr w:type="spellStart"/>
      <w:r w:rsidRPr="0038074D">
        <w:rPr>
          <w:sz w:val="24"/>
          <w:szCs w:val="24"/>
        </w:rPr>
        <w:t>этатическая</w:t>
      </w:r>
      <w:proofErr w:type="spellEnd"/>
      <w:r w:rsidRPr="0038074D">
        <w:rPr>
          <w:sz w:val="24"/>
          <w:szCs w:val="24"/>
        </w:rPr>
        <w:t xml:space="preserve">). Признаки и типы правового государства. Признаки социального государства. Государство и гражданское общество. Понятие политической системы общества ее элементы и ее функции. Роль государства в политической системе общества. Государство и религия. Личность, государство, право. Правовой статус личности. Виды правового статуса личности. Классификация прав и свобод личности в современном обществе. Правоприменение и его особенности в сравнении с другими формами реализации права. Субъекты правоприменения и их особенности.  Причины, принципы, виды и формы правоприменения. Правоприменение как индивидуальное правовое регулирование и конкретизация абстрактно-общих и иных неопределенных норм права. </w:t>
      </w:r>
      <w:r w:rsidRPr="0038074D">
        <w:rPr>
          <w:sz w:val="24"/>
          <w:szCs w:val="24"/>
        </w:rPr>
        <w:lastRenderedPageBreak/>
        <w:t xml:space="preserve">Усмотрение правоприменительного субъекта. Стадии правоприменения и дискуссионность их определения. Действие нормативных правовых актов во времени. В пространстве и по кругу лиц. Проблемы установления истины в </w:t>
      </w:r>
      <w:proofErr w:type="spellStart"/>
      <w:r w:rsidRPr="0038074D">
        <w:rPr>
          <w:sz w:val="24"/>
          <w:szCs w:val="24"/>
        </w:rPr>
        <w:t>правоприменении</w:t>
      </w:r>
      <w:proofErr w:type="spellEnd"/>
      <w:r w:rsidRPr="0038074D">
        <w:rPr>
          <w:sz w:val="24"/>
          <w:szCs w:val="24"/>
        </w:rPr>
        <w:t xml:space="preserve">: ее понимание и признание, субъективные и объективные факторы, роль в </w:t>
      </w:r>
      <w:proofErr w:type="spellStart"/>
      <w:r w:rsidRPr="0038074D">
        <w:rPr>
          <w:sz w:val="24"/>
          <w:szCs w:val="24"/>
        </w:rPr>
        <w:t>правоприменении</w:t>
      </w:r>
      <w:proofErr w:type="spellEnd"/>
      <w:r w:rsidRPr="0038074D">
        <w:rPr>
          <w:sz w:val="24"/>
          <w:szCs w:val="24"/>
        </w:rPr>
        <w:t xml:space="preserve">. Правовые презумпции в </w:t>
      </w:r>
      <w:proofErr w:type="spellStart"/>
      <w:r w:rsidRPr="0038074D">
        <w:rPr>
          <w:sz w:val="24"/>
          <w:szCs w:val="24"/>
        </w:rPr>
        <w:t>правоприменении</w:t>
      </w:r>
      <w:proofErr w:type="spellEnd"/>
      <w:r w:rsidRPr="0038074D">
        <w:rPr>
          <w:sz w:val="24"/>
          <w:szCs w:val="24"/>
        </w:rPr>
        <w:t>. Коллизии в праве. Способы преодоления и устранения коллизий в праве. Понятие, виды и значение правоприменительных актов. Способы преодоления (восполнения) пробелов в праве. Проблема их определения.</w:t>
      </w:r>
    </w:p>
    <w:p w:rsidR="00EE75EE" w:rsidRPr="0038074D" w:rsidRDefault="00EE75EE" w:rsidP="0038074D">
      <w:pPr>
        <w:pStyle w:val="30"/>
        <w:spacing w:after="0"/>
        <w:ind w:left="0" w:right="-285"/>
        <w:jc w:val="both"/>
        <w:rPr>
          <w:sz w:val="24"/>
          <w:szCs w:val="24"/>
        </w:rPr>
      </w:pPr>
      <w:r w:rsidRPr="0038074D">
        <w:rPr>
          <w:b/>
          <w:sz w:val="24"/>
          <w:szCs w:val="24"/>
        </w:rPr>
        <w:t>Требования к результатам освоения дисциплины:</w:t>
      </w:r>
    </w:p>
    <w:p w:rsidR="00EE75EE" w:rsidRPr="0038074D" w:rsidRDefault="00EE75EE" w:rsidP="0038074D">
      <w:pPr>
        <w:pStyle w:val="30"/>
        <w:spacing w:after="0"/>
        <w:ind w:left="0" w:right="-285"/>
        <w:jc w:val="both"/>
        <w:rPr>
          <w:sz w:val="24"/>
          <w:szCs w:val="24"/>
        </w:rPr>
      </w:pPr>
      <w:r w:rsidRPr="0038074D">
        <w:rPr>
          <w:sz w:val="24"/>
          <w:szCs w:val="24"/>
        </w:rPr>
        <w:t>В результате освоения дисциплины студент должен: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Cs/>
          <w:color w:val="000000"/>
          <w:sz w:val="24"/>
          <w:szCs w:val="24"/>
        </w:rPr>
        <w:t>− методологические основы научного понимания, как государства и права, так и государственно-правовых явлений;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особенности взаимосвязи и взаимодействия государства и права, их взаимосвязь с </w:t>
      </w:r>
      <w:proofErr w:type="gramStart"/>
      <w:r w:rsidRPr="0038074D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экономическим</w:t>
      </w:r>
      <w:proofErr w:type="gramEnd"/>
      <w:r w:rsidRPr="00380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социально-политическими развития общества;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Cs/>
          <w:color w:val="000000"/>
          <w:sz w:val="24"/>
          <w:szCs w:val="24"/>
        </w:rPr>
        <w:t>− понятийный и категориальный аппарат теории государства и права;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Cs/>
          <w:color w:val="000000"/>
          <w:sz w:val="24"/>
          <w:szCs w:val="24"/>
        </w:rPr>
        <w:t>− эволюции и соотношение современных государственных и правовых систем и современных политико-правовых доктрин;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color w:val="000000"/>
          <w:sz w:val="24"/>
          <w:szCs w:val="24"/>
        </w:rPr>
        <w:t>− определять виды правоотношений и их содержание;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color w:val="000000"/>
          <w:sz w:val="24"/>
          <w:szCs w:val="24"/>
        </w:rPr>
        <w:t>− обеспечивать соблюдение законности в деятельности субъектов права;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color w:val="000000"/>
          <w:sz w:val="24"/>
          <w:szCs w:val="24"/>
        </w:rPr>
        <w:t>− иметь представление: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color w:val="000000"/>
          <w:sz w:val="24"/>
          <w:szCs w:val="24"/>
        </w:rPr>
        <w:t xml:space="preserve">− о современных теориях </w:t>
      </w:r>
      <w:proofErr w:type="spellStart"/>
      <w:r w:rsidRPr="0038074D">
        <w:rPr>
          <w:rFonts w:ascii="Times New Roman" w:hAnsi="Times New Roman" w:cs="Times New Roman"/>
          <w:color w:val="000000"/>
          <w:sz w:val="24"/>
          <w:szCs w:val="24"/>
        </w:rPr>
        <w:t>правопонимания</w:t>
      </w:r>
      <w:proofErr w:type="spellEnd"/>
      <w:r w:rsidRPr="003807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color w:val="000000"/>
          <w:sz w:val="24"/>
          <w:szCs w:val="24"/>
        </w:rPr>
        <w:t>− о нормотворчестве и юридической технике;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color w:val="000000"/>
          <w:sz w:val="24"/>
          <w:szCs w:val="24"/>
        </w:rPr>
        <w:t>− об основных проблемах в праве, юридических коллизиях и основных способах их устранения;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color w:val="000000"/>
          <w:sz w:val="24"/>
          <w:szCs w:val="24"/>
        </w:rPr>
        <w:t>− о правовых системах и теориях государства.</w:t>
      </w:r>
    </w:p>
    <w:p w:rsidR="00EE75EE" w:rsidRPr="0038074D" w:rsidRDefault="00EE75EE" w:rsidP="0038074D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Владеть: 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color w:val="000000"/>
          <w:sz w:val="24"/>
          <w:szCs w:val="24"/>
        </w:rPr>
      </w:pPr>
      <w:r w:rsidRPr="0038074D">
        <w:rPr>
          <w:rFonts w:ascii="Times New Roman" w:hAnsi="Times New Roman"/>
          <w:color w:val="000000"/>
          <w:sz w:val="24"/>
          <w:szCs w:val="24"/>
        </w:rPr>
        <w:t>− юридической терминологией; навыками работы с правовыми актами;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коллизий.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color w:val="000000"/>
          <w:sz w:val="24"/>
          <w:szCs w:val="24"/>
        </w:rPr>
      </w:pPr>
      <w:r w:rsidRPr="0038074D">
        <w:rPr>
          <w:rFonts w:ascii="Times New Roman" w:hAnsi="Times New Roman"/>
          <w:b/>
          <w:sz w:val="24"/>
          <w:szCs w:val="24"/>
        </w:rPr>
        <w:t>Формируемые компетенции.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sz w:val="24"/>
          <w:szCs w:val="24"/>
        </w:rPr>
      </w:pPr>
      <w:r w:rsidRPr="0038074D">
        <w:rPr>
          <w:rFonts w:ascii="Times New Roman" w:hAnsi="Times New Roman"/>
          <w:sz w:val="24"/>
          <w:szCs w:val="24"/>
        </w:rPr>
        <w:t>способностью повышать уровень своей профессиональной компетентности (ОПК-6).</w:t>
      </w:r>
    </w:p>
    <w:p w:rsidR="00EE75EE" w:rsidRPr="0038074D" w:rsidRDefault="00EE75EE" w:rsidP="0038074D">
      <w:pPr>
        <w:pStyle w:val="a3"/>
        <w:autoSpaceDE w:val="0"/>
        <w:autoSpaceDN w:val="0"/>
        <w:adjustRightInd w:val="0"/>
        <w:ind w:left="0" w:right="-285" w:firstLine="0"/>
        <w:rPr>
          <w:rFonts w:ascii="Times New Roman" w:hAnsi="Times New Roman"/>
          <w:sz w:val="24"/>
          <w:szCs w:val="24"/>
        </w:rPr>
      </w:pPr>
      <w:r w:rsidRPr="0038074D">
        <w:rPr>
          <w:rFonts w:ascii="Times New Roman" w:hAnsi="Times New Roman"/>
          <w:b/>
          <w:sz w:val="24"/>
          <w:szCs w:val="24"/>
        </w:rPr>
        <w:t>Общая трудоемкость</w:t>
      </w:r>
      <w:r w:rsidRPr="0038074D">
        <w:rPr>
          <w:rFonts w:ascii="Times New Roman" w:hAnsi="Times New Roman"/>
          <w:sz w:val="24"/>
          <w:szCs w:val="24"/>
        </w:rPr>
        <w:t xml:space="preserve"> – 2 ЗЕТ.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8074D">
        <w:rPr>
          <w:rFonts w:ascii="Times New Roman" w:hAnsi="Times New Roman" w:cs="Times New Roman"/>
          <w:sz w:val="24"/>
          <w:szCs w:val="24"/>
        </w:rPr>
        <w:t>зачет  в 8 семестре.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Pr="00634AF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Семейное право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структуре ОП.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входит в базовую часть бл</w:t>
      </w:r>
      <w:r w:rsidR="00634AFD">
        <w:rPr>
          <w:rFonts w:ascii="Times New Roman" w:hAnsi="Times New Roman" w:cs="Times New Roman"/>
          <w:sz w:val="24"/>
          <w:szCs w:val="24"/>
        </w:rPr>
        <w:t xml:space="preserve">ока Профессиональный цикл. Шифр </w:t>
      </w:r>
      <w:r w:rsidRPr="0038074D">
        <w:rPr>
          <w:rFonts w:ascii="Times New Roman" w:hAnsi="Times New Roman" w:cs="Times New Roman"/>
          <w:sz w:val="24"/>
          <w:szCs w:val="24"/>
        </w:rPr>
        <w:t>дисциплины Б1.В.11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Сформировать научно обоснованный подход к стабильным, фундаментальным,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методологическим положениям по семейному праву.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Понятие, предмет, метод, принципы семейного права. Семейные правоотношения.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Брак. Заключение и прекращение брака. Недействительность брака. Права и обязанности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супругов. Права и обязанности родителей. Права несовершеннолетних детей.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Алиментные обязательства. Алиментное соглашение. Порядок уплаты и взыскания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алиментов. Формы устройства детей - сирот и детей, оставшихся без попечения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родителей. Устройство детей, оставшихся без попечения родителей в воспитательные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учреждения, лечебные учреждения и учреждения социальной защиты населения.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Правовое регулирование семейных отношений с участием иностранных граждан, лиц без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гражданства Применение семейного законодательства к семейным отношениям 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участи ем иностранных граждан и лиц без гражданства.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 Компетенции, формируемые в результате освоения 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принимать решения и совершать юридические действия в точном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соответствии с законом (ПК-4);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обеспечивать соблюдение законодательства Российской Федерации субъектами права (ПК-3).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Семейное право в системе права Российской Федерации;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семейно-правовой метод регулирования общественных отношений;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понятие семейного правоотношения; субъекты семейного права;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юридические факты;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защита семейных прав;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основания возникновения и прекращения брачного правоотношения;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личные и имущественные правоотношения между супругами и детьми;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личные и имущественные правоотношения между другими членами семьи;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формы устройства детей, оставшихся без попечения родителей.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применять нормы брачно-семейного законодательства в практической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составлять правовые документы для защиты семейных прав; -понимать сущность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 социальную значимость своей профессии.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глубокими знаниями в области теории семейного права;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работы с нормативно-правовыми актами, регулирующими семейные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правоотношения;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практическими навыками для выполнения работы в качестве судьи, прокурора,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адвоката, специалиста органа опеки и попечительства и т.д.;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практикой применения семейного законодательства судами, прокуратурой,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органами опеки и попечительства, воспитательными учреждениями и иными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государственными органами, а также с перспективами и основными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направлениями дальнейшего развития семейного права.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(7 семестр).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Уголовно-исполнительное право</w:t>
      </w:r>
    </w:p>
    <w:p w:rsidR="00634AFD" w:rsidRPr="0038074D" w:rsidRDefault="00634AFD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1.Место дисциплины в структуре ОП.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входит в вариативную часть блока Б1.В. Шифр дисциплины Б1.В.13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2.Цели освоения дисциплины.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научно обоснованный подход к проблеме современного состояния и тенденций развития уголовно - исполнительного права как одного из важных элементов системы права Российской Федерации, роли и места государственных институтов и общества в целом в формировании и реализации принципов уголовно- правового воздействия.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3.Краткое содержание.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уголовно-исполнительного права, предмет и система курса. Уголовно- исполнительное законодательство Российской Федерации. Характеристика лиц, отбывающих наказание, и их правовое положение. Система учреждений и органов, исполняющих наказание. Контроль за 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деятельностью персонала учреждений и органов, исполняющих наказания. Правовое регулирование основных средств исправления осужденных. Правовое регулирование исполнения наказаний, не связанных с изоляцией от общества. Исполнение наказаний в отношении военнослужащих. Международное сотрудничество в области исполнения уголовных наказаний.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Компетенции, формируемые в результате освоения дисциплины: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способностью обеспечивать соблюдение законодательства субъектами права (ПК-3)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студент должен: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понятие уголовно-исполнительного права, предмет и систему курса, уголовно-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исполнительное законодательство Российской Федерации;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систему учреждений и органов, исполняющих наказание. Контроль над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деятельностью персонала учреждений и органов, исполняющих наказания;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характеристику лиц, отбывающих наказание, и их правовое положение. Правовое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 основных средств исправления осужденных;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правовое регулирование исполнения наказаний, не связанных с изоляцией от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общества;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правовое регулирование и порядок исполнения наказания в виде лишения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свободы; исполнение наказаний в отношении военнослужащих;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содержания подозреваемых и обвиняемых под стражей. Международное сотрудничество в области исполнения уголовных наказаний.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оперировать юридическими понятиями и категориями;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владеть приемами и навыками публичного выступления;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ориентироваться в системе, структуре, компетенции учреждений и органов, исполняющих наказание, самостоятельно работать с законодательством.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Владеть: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самостоятельно пополнять свои знания по предмету с учетом происходящих в действующем законодательстве изменений;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совершенствовать навыки применения нормативно-правовых актов.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2 зачетные единицы (72 часа).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7.Формы контроля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Зачет (7 семестр).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Pr="00634AF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Жилищное право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«Жилищное право» входит в вариативную часть блока «Дисциплины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модули» как обязательная дисциплина. Шифр дисциплины Б1.В.14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Жилищное право является одной из общепрофессиональных дисциплин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федерального компонента и изучается в высших учебных заведениях. Учебный курс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жилищного адресован студентам 4 курса, обучающимся по бакалавру "Юриспруденция"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 дневном отделении юридического факультета. Требования к исходному уровню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знаний определены государственным образовательным стандартом высшего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Получение знаний в области жилищного права, закрепление необходимой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нормативно-правовой базы, регулирующей данные правоотношения, получение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закрепление умений и навыков применения полученных знаний на практике.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lastRenderedPageBreak/>
        <w:t>3.Краткое содержание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Понятие, предмет, метод и принципы жилищного права. Понятие и виды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источников жилищного права. Жилищные правоотношения: объект, субъект,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содержание. Виды жилищных правоотношений. Договор социального найма жилого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помещения. Договор коммерческого найма жилого помещения Право собственности </w:t>
      </w:r>
      <w:proofErr w:type="gramStart"/>
      <w:r w:rsidRPr="0038074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жилое помещение. Правовое положение жилищных и жилищно-строительных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кооперативов. Понятие и способы прекращения прав на жилые помещения.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общие положения жилищного законодательства, основные</w:t>
      </w:r>
    </w:p>
    <w:p w:rsidR="00EE75EE" w:rsidRPr="0038074D" w:rsidRDefault="00634AFD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</w:t>
      </w:r>
      <w:r w:rsidR="00EE75EE" w:rsidRPr="0038074D">
        <w:rPr>
          <w:rFonts w:ascii="Times New Roman" w:hAnsi="Times New Roman" w:cs="Times New Roman"/>
          <w:sz w:val="24"/>
          <w:szCs w:val="24"/>
        </w:rPr>
        <w:t>онятияиспользуемые в ходе изучения данной дисциплины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ориентироваться в системе нормативных актов, регламентирующих область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гражданско-правовых отношений, аргументировать свою позицию 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использованием конкретных норм права, новейших теоретических исследований;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и обобщать судебную и иную правоприменительную практику;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оперировать юридической терминологией и основными понятиями,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используемыми в гражданском законодательстве, разрабатывать документы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правового характера, осуществлять правовую экспертизу нормативных актов.</w:t>
      </w:r>
    </w:p>
    <w:p w:rsidR="00EE75EE" w:rsidRPr="0038074D" w:rsidRDefault="00634AFD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</w:t>
      </w:r>
      <w:r w:rsidR="00EE75EE" w:rsidRPr="0038074D">
        <w:rPr>
          <w:rFonts w:ascii="Times New Roman" w:hAnsi="Times New Roman" w:cs="Times New Roman"/>
          <w:sz w:val="24"/>
          <w:szCs w:val="24"/>
        </w:rPr>
        <w:t>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усвоения исходных гражданско-правовых положений, категорий,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конструкций, приемами и навыками публичного выступления;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владения юридической терминологией и основными понятиями, используемыми 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гражданском законодательстве;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самостоятельной работы с нормативным материалом.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 xml:space="preserve">Общая трудоемкость дисциплины - </w:t>
      </w:r>
      <w:r w:rsidRPr="0038074D">
        <w:rPr>
          <w:rFonts w:ascii="Times New Roman" w:hAnsi="Times New Roman" w:cs="Times New Roman"/>
          <w:sz w:val="24"/>
          <w:szCs w:val="24"/>
        </w:rPr>
        <w:t>2зет,72ч.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 xml:space="preserve">Форма контроля. </w:t>
      </w:r>
      <w:r w:rsidRPr="0038074D">
        <w:rPr>
          <w:rFonts w:ascii="Times New Roman" w:hAnsi="Times New Roman" w:cs="Times New Roman"/>
          <w:sz w:val="24"/>
          <w:szCs w:val="24"/>
        </w:rPr>
        <w:t>Промежуточная аттестация–зачет в8семестре.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323D0" w:rsidRPr="00634AFD" w:rsidRDefault="000323D0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Антимонопольное право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программы.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«Антимонопольное право» входит в блок 1, вариативную часть. Шифр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дисциплины Б1.В.ДВ.05.01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дисциплины.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подготовка студентами юридических документов в сфере антимонопольного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законодательства, а именно: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− правоприменительные акты в сфере конкуренции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− формирование знаний об основах правового регулирования конкуренции в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Российской Федерации в системе действующего антимонопольного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 дисциплины.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Основные акты антимонопольного законодательства по сферам деятельности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хозяйствующих субъектов. Понятие и признаки товарного рынка и рынка финансовых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услуг по законодательству о конкуренции. Недобросовестная конкуренция,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доминирование и монополизация рынка. Понятие и признаки монополистической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деятельности. Правовое регулирование деятельности субъектов естественных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монополий. Функции и полномочия антимонопольного органа. Порядок рассмотрения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дел антимонопольным органом. Ответственность за нарушение антимонопольного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 xml:space="preserve">- способностью юридически правильно квалифицировать факты и обстоятельства </w:t>
      </w:r>
      <w:proofErr w:type="gramStart"/>
      <w:r w:rsidRPr="0038074D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38074D">
        <w:rPr>
          <w:rFonts w:ascii="Times New Roman" w:hAnsi="Times New Roman" w:cs="Times New Roman"/>
          <w:bCs/>
          <w:sz w:val="24"/>
          <w:szCs w:val="24"/>
        </w:rPr>
        <w:t>ПК-6).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обучения: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основные положения законодательства в области правового регулирования антимонопольной деятельности;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государственное регулирование монополистической деятельности и формы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антимонопольного регулирования;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правовые основы деятельности антимонопольного органа;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порядок возбуждения и рассмотрения дел о нарушениях антимонопольного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законодательства;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ориентироваться в законодательстве, регулирующем антимонопольную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деятельность;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составлять проекты документов, используемых в правовом регулировании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антимонопольной деятельности;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применять нормы антимонопольного права,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анализировать складывающуюся судебную практику;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профессиональной терминологией и основными понятиями, используемыми в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антимонопольном законодательстве;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основными методами и способами сбора и анализа нормативной информации,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имеющей значение для реализации правовых норм в соответствующих сферах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деятельности;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- навыками самостоятельного использования (применения) правовых норм в сфере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конкуренции при осуществлении профессиональной юридической деятельности.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 зачетные единицы (72 часа).</w:t>
      </w:r>
    </w:p>
    <w:p w:rsidR="000323D0" w:rsidRPr="0038074D" w:rsidRDefault="000323D0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0323D0" w:rsidRPr="0038074D" w:rsidRDefault="000323D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Зачет (7 семестр).</w:t>
      </w:r>
      <w:r w:rsidRPr="0038074D">
        <w:rPr>
          <w:rFonts w:ascii="Times New Roman" w:hAnsi="Times New Roman" w:cs="Times New Roman"/>
          <w:sz w:val="24"/>
          <w:szCs w:val="24"/>
        </w:rPr>
        <w:t>__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323D0" w:rsidRPr="0038074D" w:rsidRDefault="000323D0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Pr="00634AF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Особенности рассмотрения отдельной категории гражданских дел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Pr="0038074D">
        <w:rPr>
          <w:rFonts w:ascii="Times New Roman" w:hAnsi="Times New Roman" w:cs="Times New Roman"/>
          <w:sz w:val="24"/>
          <w:szCs w:val="24"/>
        </w:rPr>
        <w:t>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«Особенности рассмотрения отдельной категории гражданских дел»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входит в вариативную часть блока «Дисциплины и модули» как дисциплина по выбору.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Шифр дисциплины Б1.В.ДВ.05.02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 исходным требованиям, необходимым для изучения дисциплины «Особенности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рассмотрения отдельных категорий гражданских дел», относятся знания, умения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сформированные в процессе изучения дисциплин: «Гражданское процессуальное право»,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«Гражданское право», «Семейное право», «Трудовое право».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Целью освоения учебной дисциплины «Особенности рассмотрения отдельной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категории гражданских дел» является приобретение глубоких знаний по прикладным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темам процессуальных особенностей рассмотрения и разрешения различных категорий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гражданских дел в судах общей юрисдикции. В его рамках рассматриваются наиболее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важные, актуальные на современном этапе, спорные и имеющие практическую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значимость вопросы применения общих правовых конструкций при рассмотрении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трудовых, гражданских, семейных и иных дел.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Процессуальные особенности рассмотрения гражданских дел о защите чести,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достоинства и деловой репутации; особенности рассмотрения дел, возникающих из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брачно - семейных отношений; процессуальные особенности дел, возникающих из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трудовых отношений; рассмотрение и разрешение дел в порядке особого производства;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упрощенные виды судопроизводства.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Нормы и принципы гражданского процессуального права. Практику применения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норм ГПП. Процессуальные особенности рассмотрения судами общей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юрисдикции отдельных категорий гражданских дел (трудовых, гражданских,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брачно-семейных и иных).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грамотно использовать в своей деятельности профессиональную лексику;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приобретать новые знания, используя современные образовательные технологии;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применять нормы гражданского процессуального права, а также нормы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различных отраслей материального права для правильного составления исковых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заявлений, возражений на них, подготовки апелляционных, кассационных,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частных жалоб и других процессуальных документов;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формулировать задачи, связанные с реализацией профессиональных функций,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умеет использовать для их решения методы изученных им наук и нормативных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правовых актов;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планировать собственную деятельность, ориентироваться в специальной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литературе.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- глубокими знаниями в области теории гражданского </w:t>
      </w:r>
      <w:proofErr w:type="spellStart"/>
      <w:r w:rsidRPr="0038074D">
        <w:rPr>
          <w:rFonts w:ascii="Times New Roman" w:hAnsi="Times New Roman" w:cs="Times New Roman"/>
          <w:sz w:val="24"/>
          <w:szCs w:val="24"/>
        </w:rPr>
        <w:t>процессуальногоправа</w:t>
      </w:r>
      <w:proofErr w:type="spellEnd"/>
      <w:r w:rsidRPr="0038074D">
        <w:rPr>
          <w:rFonts w:ascii="Times New Roman" w:hAnsi="Times New Roman" w:cs="Times New Roman"/>
          <w:sz w:val="24"/>
          <w:szCs w:val="24"/>
        </w:rPr>
        <w:t>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навыками работы с нормативно-правовыми актами, регулирующими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различные гражданско-правовые, семейные, трудовые правоотношения;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практическими навыками для выполнения работы в качестве судьи, прокурора,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адвоката, юрисконсульта и т.д.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(7 семестр).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4AFD" w:rsidRDefault="00634AFD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634AF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Охрана прав детей в Российской Федерации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«Охрана прав детей в РФ» входит в базовую часть блока Б3.В.ДВ.2.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Шифр дисциплины Б1.В.ДВ.05.03. В рамках данного курса студенты получают знания об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основных правах и свободах детей в РФ. Ознакомление с нормативно-правовой базой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регламентирующей особенности ответственности несовершеннолетних, а также 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документами, закрепляющими права и свободы несовершеннолетних лиц.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Учебный курс «Охрана прав детей в РФ» является узкоспециальным разделом,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целью которого является углубление полученных знаний по общепрофессиональным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дисциплинам криминального цикла, формирование комплексной системы углубленных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знаний по вопросам государственной политики в сфере предупреждения преступности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среди несовершеннолетних и против несовершеннолетних и получение практических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навыков применения норм ювенального права. Дисциплина предназначена для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приобретения бакалаврами глубоких знаний об особенностях уголовной ответственности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 наказания несовершеннолетних и принципах ответственности и наказания по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действующему уголовному законодательству РФ, об особенностях назначения наказаний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несовершеннолетним, а также развитии уголовного законодательства РФ в данной сфере,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спорных и сложных вопросах, связанных с ответственностью и наказуемостью</w:t>
      </w:r>
    </w:p>
    <w:p w:rsidR="00EE75EE" w:rsidRPr="0038074D" w:rsidRDefault="00634AFD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</w:t>
      </w:r>
      <w:r w:rsidR="00EE75EE" w:rsidRPr="0038074D">
        <w:rPr>
          <w:rFonts w:ascii="Times New Roman" w:hAnsi="Times New Roman" w:cs="Times New Roman"/>
          <w:sz w:val="24"/>
          <w:szCs w:val="24"/>
        </w:rPr>
        <w:t>ершеннолетних.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Введение в спецкурс «Охрана прав детей в РФ». Правовое положение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несовершеннолетних в сфере уголовно-правовых отношений. Уголовная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ответственность и наказание несовершеннолетних. Правовое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положениенесовершеннолетних в сфере уголовно-исполнительных отношений.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Ответственность несовершеннолетних по административному праву. Правовое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положение несовершеннолетних в сфере трудовых отношений. Охрана семьи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 несовершеннолетнего по семейному праву. Правовое положение несовершеннолетних 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сфере гражданских отношений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способен обеспечивать соблюдение законодательства субъектами права(ПК-3);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нормы уголовного законодательства об особенностях уголовной ответственности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 наказания несовершеннолетних (глава 14 УК РФ) и преступлений против семьи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 несовершеннолетних (глава 20 УК РФ);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международные документы о правах ребенка в сфере уголовной политики;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специфику личности несовершеннолетнего преступника и несовершеннолетнего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потерпевшего;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количественные и качественные показатели преступности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несовершеннолетних в Российской Федерации и Республике Бурятия;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аспекты государственной политики в сфере предупреждения преступности среди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объяснять и применять нормы уголовного ювенального права;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совершенствовать практические навыки применения уголовных норм,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касающихся порядка привлечения к уголовной ответственности и наказания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самостоятельно повышать свою профессиональную квалификацию, изучать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уголовное законодательство по вопросам ювенального права, практику его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применения, ориентироваться в специальной литературе;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применять теоретические знания по вопросам привлечения к уголовной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ответственности несовершеннолетних для разрешения практических вопросов;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самостоятельно работать с уголовным законом, другими нормативными актами,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касающимися ювенальной уголовной политики в Российской Федерации;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аргументировано излагать свои выводы по проблемам ювенальной уголовной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политики.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теоретическими знаниями для разрешения практических вопросов;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практическими навыками применения уголовно- правовых норм,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устанавливающих уголовную ответственность за преступления против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полученной информацией об уголовной ответственности несовершеннолетних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формах ее реализации для использования ее в практической работе.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(7 семестр).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Pr="00634AF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Актуальные проблемы конституционного права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(модуля) в Структуре основной профессиональной образовательной программы.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«Актуальные проблемы конституционного права» входит в базовую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часть блока Б3.В.ДВ.6. Шифр дисциплины Б1.В.ДВ.09.01Предметом данной отрасли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являются базовые, основополагающие в каждой из областей жизни общественные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отношения. Имеются ввиду прежде всего отношения, связанные с организацией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функционированием общества и с механизмом, посредством которого осуществляется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управление всеми сферами жизнедеятельности общества, поддерживается его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целостность. Исходя из этого всестороннее изучение и анализ проблем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конституционного права крайне важно и необходимо для юриста. Оно способствует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формированию его юридического мировоззрения, пониманию им места, роли, реального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предназначения, направленности функций, форм и методов воздействия государства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права на экономические, социальные и духовные процессы жизни общества.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2.Цель освоения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Основная цель учебного курса - сформировать у студентов знание и понимание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закономерностей, основных тенденций и наиболее характерных особенностей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конституционно-правового развития государства на современном этапе; обеспечить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понимание и правовую оценку основных государственно-правовых институтов; выявить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преемственность и также проанализировать взаимодействие между ними; привить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первичные практические навыки технико-юридического и структурно-функционального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анализа правовых норм; освоение курса должно способствовать формированию у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студентов общекультурных и профессиональных компетенций, необходимых для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дальнейшего успешного владения специальными предметами и подготовки к будущей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</w:t>
      </w:r>
      <w:r w:rsidRPr="0038074D">
        <w:rPr>
          <w:rFonts w:ascii="Times New Roman" w:hAnsi="Times New Roman" w:cs="Times New Roman"/>
          <w:sz w:val="24"/>
          <w:szCs w:val="24"/>
        </w:rPr>
        <w:t>3</w:t>
      </w:r>
      <w:r w:rsidRPr="0038074D">
        <w:rPr>
          <w:rFonts w:ascii="Times New Roman" w:hAnsi="Times New Roman" w:cs="Times New Roman"/>
          <w:bCs/>
          <w:sz w:val="24"/>
          <w:szCs w:val="24"/>
        </w:rPr>
        <w:t>.</w:t>
      </w:r>
      <w:r w:rsidRPr="0038074D">
        <w:rPr>
          <w:rFonts w:ascii="Times New Roman" w:hAnsi="Times New Roman" w:cs="Times New Roman"/>
          <w:sz w:val="24"/>
          <w:szCs w:val="24"/>
        </w:rPr>
        <w:t xml:space="preserve">. </w:t>
      </w:r>
      <w:r w:rsidRPr="0038074D">
        <w:rPr>
          <w:rFonts w:ascii="Times New Roman" w:hAnsi="Times New Roman" w:cs="Times New Roman"/>
          <w:bCs/>
          <w:sz w:val="24"/>
          <w:szCs w:val="24"/>
        </w:rPr>
        <w:t>Краткое содержание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Предмет и метод конституционного права, конституционно-правовые нормы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отношения, источники конституционного права, основы конституционного строя, теория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парламентаризма, права и свободы человека и гражданина, институт главы государства,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основ ы судебной власти.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4.Компетенции, формируемые в результате освоения 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повышать уровень своей профессиональной компетентности (ОПК-6)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основные категории, определения, закономерности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Особенности функционирования конституционно-правовых институтов;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анализировать и выявлять технико-юридические и теоретические проблемы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несовершенства конституционно-правового законодательства;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lastRenderedPageBreak/>
        <w:t>- навыками анализа различных правовых явлений, юридических фактов, правовых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норм и отношений, способностью свободно мыслить, используя для этого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юридическую терминологию, навыками самостоятельного поиска правовой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информации, опытом самостоятельной работы, использованием знаний и умений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 дискуссиях и научном творчестве.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(8 семестр).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Default="00EE75EE" w:rsidP="00634AF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Актуальные проблемы уголовного права</w:t>
      </w:r>
    </w:p>
    <w:p w:rsidR="00634AFD" w:rsidRPr="0038074D" w:rsidRDefault="00634AFD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1.Место дисциплины (модуля) в структуре основной профессиональной образовательной программы.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Дисциплина «Актуальные проблемы уголовного права» 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относиться дисциплинам по выбору и входит в ее вариативную часть.</w:t>
      </w: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Входные знания, умения и компетенции, необходимые для изучения данного курса, формируются в процессе изучения дисциплин профессионального цикла (Б3), таких как «Уголовное право»; «Уголовно-процессуальное право»; «Гражданское право». Дисциплина подготавливает студента анализу наиболее сложных проблемы уголовно-правового регулирования общественных отношений, являющиеся объектом профессиональ</w:t>
      </w:r>
      <w:r w:rsidR="00634A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ной деятельности, направлена </w:t>
      </w:r>
      <w:proofErr w:type="gramStart"/>
      <w:r w:rsidR="00634A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gramEnd"/>
      <w:r w:rsidR="00634A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формированию</w:t>
      </w:r>
      <w:proofErr w:type="gramEnd"/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системы навыков и умений для разрешения проблемных вопросов применения уголовного законодательства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2.Цель освоения дисциплины.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у обучающихся комплекса теоретических знаний об актуальных проблемах уголовного права, практических умений и навыков выявления и преодоления наиболее сложных вопросов применения уголовного закона.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3.Краткое содержание дисциплины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проблемы уголовного права (общая часть). Проблемы учения о преступлении, составе преступления и уголовной ответственности. Актуальные проблемы криминологии.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4.Компетенции, формируемые в результате освоения дисциплины: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способностью повышать уровень своей профессиональной компетентности (ОПК-6).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студент должен: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основные закономерности функционирования и развития уголовно-правового регулирования;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основные проблемы учений об уголовном законе, о преступлении;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теоретические основы толкования составов конкретных преступлений.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оперировать юридическими понятиями и категориями уголовного права;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ориентироваться в дискуссионных вопросах применения УК РФ и формулировать свою позицию;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устанавливать состав преступления в деянии лица его совершившего и анализировать возникшие в связи с ним уголовно-правовые отношения;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правильно толковать и применять нормы уголовного права, предусматривающие пограничные ситуации;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самостоятельно пополнять свои знания по Особенной части уголовного права, с учетом изменений в законодательстве, совершенствовать навыки практического применения уголовно-правовых норм;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правильно составлять и оформлять юридические документы в уголовно-правовой сфере;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анализировать наиболее сложные юридические факты и возникающие в связи с ними уголовно-правовые отношения.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Владеть: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-уголовно-правовой терминологией;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-приемами и способами работы с УК РФ и иными правовыми актами, к которым отсылает уголовный закон, а также с практикой их применения;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-навыками исследовательской работы по вопросам квалификации преступлений;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правилами разрешения актуальных проблем применения уголовного законодательства; 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навыками уголовно-правовой квалификации и назначения наказания.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2 зачетные единицы (72 часа).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7.Формы контроля.</w:t>
      </w:r>
    </w:p>
    <w:p w:rsidR="00EE75EE" w:rsidRPr="0038074D" w:rsidRDefault="00EE75EE" w:rsidP="0038074D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74D">
        <w:rPr>
          <w:rFonts w:ascii="Times New Roman" w:hAnsi="Times New Roman" w:cs="Times New Roman"/>
          <w:color w:val="000000" w:themeColor="text1"/>
          <w:sz w:val="24"/>
          <w:szCs w:val="24"/>
        </w:rPr>
        <w:t>Зачет в 8 семестре.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75EE" w:rsidRPr="00634AFD" w:rsidRDefault="00EE75EE" w:rsidP="00634AF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AFD">
        <w:rPr>
          <w:rFonts w:ascii="Times New Roman" w:hAnsi="Times New Roman" w:cs="Times New Roman"/>
          <w:b/>
          <w:bCs/>
          <w:sz w:val="24"/>
          <w:szCs w:val="24"/>
        </w:rPr>
        <w:t>Исполнительное производство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1.Место дисциплины в структуре основной профессиональной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образовательной программы.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Дисциплина «Исполнительное производство» логически и содержательно связана 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гражданско-правовыми дисциплинами из Профессионального цикла. Шифр дисциплины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Б1.В.ДВ.09.03. Дисциплина «Исполнительное производство» является одной из основных в курсе «Гражданский процесс. Арбитражный процесс.». Усвоение материала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обеспечивается сочетанием аудиторных занятий и самостоятельной работы студентов с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литературой и нормативными документами. Основным видом учебных занятий по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данной дисциплине являются практические занятия, которые проводятся в виде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диспутов, круглых столов и др. Изучение дисциплины осуществляется в течение одного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семестра.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2.Цели освоения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Обучение студентов, предусмотренной рабочей программой курса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«Исполнительное производство» знаниям об основных институтах этой отрасли права,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основам правового регулирования исполнительного производства в Российской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Федерации. Научить вырабатывать навыки работы с нормативными актами и их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применение на практике. Вести анализ действующего законодательства, выявляя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пробелы и противоречия и пути их разрешений.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3.Краткое содержание дисциплины: Общая часть.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Развитие законодательства об исполнительном производстве. Дискуссии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 исполнительном праве как отрасли права. Система законодательства об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исполнительном производстве. Понятие исполнительного производства Принципы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исполнительного производства.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Правовые источники исполнительного производства. Правовая основа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деятельности судебных приставов. Анализ ФЗ "Об исполнительном производстве"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Право отношение в исполнительном производстве и его субъекты.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Понятие и классификация субъектов исполнительного производства. Органы,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исполняющие требования исполнительных документов.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Исполнительные документы. Исполнительский сбор.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Требования и сроки.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Исполнительский сбор. Порядок взыскания. Иные санкции в исполнительном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производстве.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Особенная часть.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Стадии исполнительного производства.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Общие правила обращения взыскания на имущество.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Меры принудительного исполнения. Арест имущества должника. Понятие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основания. Распределение взысканных сумм между взыскателями.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Особенности совершения исполнительных действий по отдельным видам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исполнительных документов. Защита прав участников исполнительного производства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lastRenderedPageBreak/>
        <w:t>4.Компетенции обучающегося, формируемые в результате освоения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дисциплины: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способностью обеспечивать соблюдение законодательства Российской Федерации субъектами права (ПК-3);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5.Планируемые результаты обучения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38074D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Знать: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понятие исполнительного производства, систему его источников 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принципов, основы правового положения субъектов исполнительного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понимать основные категории и понятия современного исполнительного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обладать теоретическими знаниями об особенностях принудительного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исполнения;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Уметь: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применять нормы права в конкретных ситуациях, в ситуациях наличия пробелов,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коллизий норм, сложных взаимодействий, решать задачи правоприменительной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практики;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аргументировать принятые решения, в том числе, с учетом возможных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последствий, предвидеть последствия принятых им решений;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ориентироваться в судебной практике, связанной с применением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законодательства об исполнительном производстве.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Владеть: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навыками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составления письменных документов юридического содержания;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разработки проектов нормативных и индивидуальных правовых актов;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устных выступлений по правовым вопросам, в том числе, в состязательных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процедурах, аргументирования и отстаивания своей точки зрения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устной полемике;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- ведения дискуссии, деловых переговоров, осуществления посредничества с целью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достижения компромисса участниками юридического конфликта.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2 зачетные единицы (72 часа).</w:t>
      </w:r>
    </w:p>
    <w:p w:rsidR="00EE75EE" w:rsidRPr="0038074D" w:rsidRDefault="00EE75EE" w:rsidP="0038074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4D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EE75EE" w:rsidRPr="0038074D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8074D">
        <w:rPr>
          <w:rFonts w:ascii="Times New Roman" w:hAnsi="Times New Roman" w:cs="Times New Roman"/>
          <w:sz w:val="24"/>
          <w:szCs w:val="24"/>
        </w:rPr>
        <w:t>Зачет (8 семестр).</w:t>
      </w:r>
    </w:p>
    <w:p w:rsidR="00EE75EE" w:rsidRDefault="00EE75EE" w:rsidP="003807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91989" w:rsidRDefault="00291989" w:rsidP="0029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291989">
        <w:rPr>
          <w:rFonts w:ascii="Times New Roman,Bold" w:hAnsi="Times New Roman,Bold" w:cs="Times New Roman,Bold"/>
          <w:bCs/>
          <w:sz w:val="24"/>
          <w:szCs w:val="24"/>
        </w:rPr>
        <w:t>Физическая культура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bCs/>
          <w:sz w:val="24"/>
          <w:szCs w:val="24"/>
        </w:rPr>
        <w:t>1.</w:t>
      </w:r>
      <w:r w:rsidRPr="00291989">
        <w:rPr>
          <w:rFonts w:ascii="Times New Roman,Bold" w:hAnsi="Times New Roman,Bold" w:cs="Times New Roman,Bold"/>
          <w:bCs/>
          <w:sz w:val="24"/>
          <w:szCs w:val="24"/>
        </w:rPr>
        <w:t xml:space="preserve">Место дисциплины в структуре ОП: </w:t>
      </w:r>
      <w:r w:rsidRPr="00291989">
        <w:rPr>
          <w:rFonts w:ascii="Times New Roman" w:hAnsi="Times New Roman" w:cs="Times New Roman"/>
          <w:sz w:val="24"/>
          <w:szCs w:val="24"/>
        </w:rPr>
        <w:t>дисциплина входит в факультатив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1989">
        <w:rPr>
          <w:rFonts w:ascii="Times New Roman" w:hAnsi="Times New Roman" w:cs="Times New Roman"/>
          <w:sz w:val="24"/>
          <w:szCs w:val="24"/>
        </w:rPr>
        <w:t>Шифр дисциплины ФТД.1.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291989">
        <w:rPr>
          <w:rFonts w:ascii="Times New Roman" w:hAnsi="Times New Roman" w:cs="Times New Roman"/>
          <w:bCs/>
          <w:sz w:val="24"/>
          <w:szCs w:val="24"/>
        </w:rPr>
        <w:t>2.</w:t>
      </w:r>
      <w:r w:rsidRPr="00291989">
        <w:rPr>
          <w:rFonts w:ascii="Times New Roman,Bold" w:hAnsi="Times New Roman,Bold" w:cs="Times New Roman,Bold"/>
          <w:bCs/>
          <w:sz w:val="24"/>
          <w:szCs w:val="24"/>
        </w:rPr>
        <w:t>Цели освоения дисциплины: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использования разнообразных средств физической культуры, спорта и туризма для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сохранения и укрепления здоровья, психофизической подготовки и самоподготовки к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будущей профессиональной деятельности. Обучение технике бега на дистанцию 100 м.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(низкий старт, стартовое ускорение, переход от стартового разбега к бегу по дистанции,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 xml:space="preserve">финиш </w:t>
      </w:r>
      <w:proofErr w:type="spellStart"/>
      <w:r w:rsidRPr="00291989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 xml:space="preserve"> бросок.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bCs/>
          <w:sz w:val="24"/>
          <w:szCs w:val="24"/>
        </w:rPr>
        <w:t>3.</w:t>
      </w:r>
      <w:r w:rsidRPr="00291989">
        <w:rPr>
          <w:rFonts w:ascii="Times New Roman,Bold" w:hAnsi="Times New Roman,Bold" w:cs="Times New Roman,Bold"/>
          <w:bCs/>
          <w:sz w:val="24"/>
          <w:szCs w:val="24"/>
        </w:rPr>
        <w:t>Краткое содержание</w:t>
      </w:r>
      <w:r w:rsidRPr="00291989">
        <w:rPr>
          <w:rFonts w:ascii="Times New Roman" w:hAnsi="Times New Roman" w:cs="Times New Roman"/>
          <w:sz w:val="24"/>
          <w:szCs w:val="24"/>
        </w:rPr>
        <w:t>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Легкая атлетика. Футбол. Баскетбол. Конькобежный спорт. Конькобежный спорт.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Лыжные гонки. Волейбол.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291989">
        <w:rPr>
          <w:rFonts w:ascii="Times New Roman,Bold" w:hAnsi="Times New Roman,Bold" w:cs="Times New Roman,Bold"/>
          <w:bCs/>
          <w:sz w:val="24"/>
          <w:szCs w:val="24"/>
        </w:rPr>
        <w:t>4. Компетенции, формируемые в результате освоения дисциплины: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владеет навыками ведения здорового образа жизни, участвует в занятиях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 и спортом (ОК-14).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291989">
        <w:rPr>
          <w:rFonts w:ascii="Times New Roman,Bold" w:hAnsi="Times New Roman,Bold" w:cs="Times New Roman,Bold"/>
          <w:bCs/>
          <w:sz w:val="24"/>
          <w:szCs w:val="24"/>
        </w:rPr>
        <w:t>5.Планируемые результаты обучения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291989">
        <w:rPr>
          <w:rFonts w:ascii="Times New Roman,Bold" w:hAnsi="Times New Roman,Bold" w:cs="Times New Roman,Bold"/>
          <w:bCs/>
          <w:sz w:val="24"/>
          <w:szCs w:val="24"/>
        </w:rPr>
        <w:t>должен: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Знать: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культурное, историческое наследие в области физической культуры;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традиции в области физической культуры человека; сущность физической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культуры в различных сферах жизни; ценностные ориентации в области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физической культуры.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иметь знания об организме человека как единой саморазвивающейся и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саморегулирующейся биологической системе; о природных, социально-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 xml:space="preserve">экономических факторах воздействующих на организм человека; </w:t>
      </w:r>
      <w:proofErr w:type="gramStart"/>
      <w:r w:rsidRPr="00291989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анатомических, морфологических, физиологических и биохимических функциях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человека; о средствах физической культуры и спорта в управлении и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совершенствовании функциональных возможностей организма в целях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обеспечения умственной и физической деятельности;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понятие и навыки здорового образа жизни, способы сохранения и укрепления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здоровья здоровье человека как ценность и факторы, его определяющие;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взаимосвязь общей культуры студента и его образа жизни; здоровый образ жизни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и его составляющие.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знать о влиянии вредных привычек на организм человека; применение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 xml:space="preserve">современных технологий, в том числе и </w:t>
      </w:r>
      <w:proofErr w:type="spellStart"/>
      <w:r w:rsidRPr="00291989">
        <w:rPr>
          <w:rFonts w:ascii="Times New Roman" w:hAnsi="Times New Roman" w:cs="Times New Roman"/>
          <w:sz w:val="24"/>
          <w:szCs w:val="24"/>
        </w:rPr>
        <w:t>биоуправления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 xml:space="preserve"> как способа отказа от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вредных привычек.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содержания производственной физической культуры; особенностей выбора форм,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методов и средств физической культуры и спорта в рабочее и свободное время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специалистов; влияния индивидуальных особенностей, географо-климатических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условий и других факторов на содержание физической культуры специалистов,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работающих на производстве; профессиональных факторов, оказывающих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негативное воздействие на состояние здоровья специалиста избранного профиля.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Уметь: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подбирать системы физических упражнений для воздействия на определенные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функциональные системы организма человека; дозировать физические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упражнения в зависимости от физической подготовленности организма;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оценивать функциональное состояние организма с помощью двигательных тестов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и расчетных индексов.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сформировать посредством физической культуры понимание о необходимости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соблюдения здорового образа жизни, направленного на укрепление здоровья;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интегрировать полученные знания в формирование профессионально значимых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умений и навыков.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применять методы отказа от вредных привычек; использовать различные системы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физических упражнений в формировании здорового образа жизни.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подбирать и применять средства физической культуры для освоения основных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двигательных действий; оценивать уровень развития основных физических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качеств с помощью двигательных тестов и шкал оценок; использовать средства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физической культуры и спорта для формирования психических качеств личности.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1989">
        <w:rPr>
          <w:rFonts w:ascii="Times New Roman" w:hAnsi="Times New Roman" w:cs="Times New Roman"/>
          <w:sz w:val="24"/>
          <w:szCs w:val="24"/>
        </w:rPr>
        <w:t>Владет</w:t>
      </w:r>
      <w:proofErr w:type="spellEnd"/>
      <w:r w:rsidRPr="00291989">
        <w:rPr>
          <w:rFonts w:ascii="Times New Roman" w:hAnsi="Times New Roman" w:cs="Times New Roman"/>
          <w:sz w:val="24"/>
          <w:szCs w:val="24"/>
        </w:rPr>
        <w:t xml:space="preserve"> ь: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культурным и историческим наследием, традициями в области физической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культуры, толерантно воспринимает социальные и культурные различия,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способен к диалогу с представителями других культурных государств.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знаниями о функциональных системах и возможностях организма, о воздействии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природных, социально-экономических факторов и систем физических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упражнений на организм человека, способен совершенствовать отдельные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системы организма с помощью различных физических упражнений.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lastRenderedPageBreak/>
        <w:t>- знаниями и навыками здорового образа жизни, способами сохранения и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укрепления здоровья. Способен следовать социально-значимым представлениям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здоровом образе жизни, придерживаться здорового образа жизни.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- методами и средствами физической культуры, самостоятельно применяет их для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повышения адаптационных резервов организма, укрепления здоровья,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самостоятельно совершенствовать основные физические качества, основами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общей физической в системе физического воспитания.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1989">
        <w:rPr>
          <w:rFonts w:ascii="Times New Roman" w:hAnsi="Times New Roman" w:cs="Times New Roman"/>
          <w:bCs/>
          <w:sz w:val="24"/>
          <w:szCs w:val="24"/>
        </w:rPr>
        <w:t>6.Общая трудоемкость дисциплины.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10зачетных единиц(360часов).</w:t>
      </w:r>
    </w:p>
    <w:p w:rsidR="00291989" w:rsidRPr="00291989" w:rsidRDefault="00291989" w:rsidP="0029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1989">
        <w:rPr>
          <w:rFonts w:ascii="Times New Roman" w:hAnsi="Times New Roman" w:cs="Times New Roman"/>
          <w:bCs/>
          <w:sz w:val="24"/>
          <w:szCs w:val="24"/>
        </w:rPr>
        <w:t>7.Формы контроля.</w:t>
      </w:r>
    </w:p>
    <w:p w:rsidR="00291989" w:rsidRPr="0038074D" w:rsidRDefault="00291989" w:rsidP="0029198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91989">
        <w:rPr>
          <w:rFonts w:ascii="Times New Roman" w:hAnsi="Times New Roman" w:cs="Times New Roman"/>
          <w:sz w:val="24"/>
          <w:szCs w:val="24"/>
        </w:rPr>
        <w:t>Зачет1-5семестре, экза</w:t>
      </w:r>
      <w:r>
        <w:rPr>
          <w:rFonts w:ascii="Times New Roman" w:hAnsi="Times New Roman" w:cs="Times New Roman"/>
          <w:sz w:val="24"/>
          <w:szCs w:val="24"/>
        </w:rPr>
        <w:t>мен в 6семестре.</w:t>
      </w:r>
    </w:p>
    <w:sectPr w:rsidR="00291989" w:rsidRPr="0038074D" w:rsidSect="003807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5F74"/>
    <w:multiLevelType w:val="hybridMultilevel"/>
    <w:tmpl w:val="3ECC7516"/>
    <w:lvl w:ilvl="0" w:tplc="A8FE9D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7F29"/>
    <w:multiLevelType w:val="hybridMultilevel"/>
    <w:tmpl w:val="40161936"/>
    <w:lvl w:ilvl="0" w:tplc="A8FE9D7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244358"/>
    <w:multiLevelType w:val="hybridMultilevel"/>
    <w:tmpl w:val="8F624398"/>
    <w:lvl w:ilvl="0" w:tplc="A8FE9D7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772AFA"/>
    <w:multiLevelType w:val="hybridMultilevel"/>
    <w:tmpl w:val="EBE2DC9E"/>
    <w:lvl w:ilvl="0" w:tplc="A8FE9D7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36B51CB"/>
    <w:multiLevelType w:val="hybridMultilevel"/>
    <w:tmpl w:val="5952F948"/>
    <w:lvl w:ilvl="0" w:tplc="9CC4AFDE">
      <w:start w:val="1"/>
      <w:numFmt w:val="bullet"/>
      <w:lvlText w:val="-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4E90E6B"/>
    <w:multiLevelType w:val="hybridMultilevel"/>
    <w:tmpl w:val="C6622036"/>
    <w:lvl w:ilvl="0" w:tplc="A8FE9D7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6D6D03"/>
    <w:multiLevelType w:val="singleLevel"/>
    <w:tmpl w:val="D23E27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78A0742A"/>
    <w:multiLevelType w:val="hybridMultilevel"/>
    <w:tmpl w:val="94FC1AAC"/>
    <w:lvl w:ilvl="0" w:tplc="A8FE9D7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FE423C7"/>
    <w:multiLevelType w:val="hybridMultilevel"/>
    <w:tmpl w:val="55FC064A"/>
    <w:lvl w:ilvl="0" w:tplc="A8FE9D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10"/>
    <w:rsid w:val="000323D0"/>
    <w:rsid w:val="00291989"/>
    <w:rsid w:val="0038074D"/>
    <w:rsid w:val="003B2889"/>
    <w:rsid w:val="00470F94"/>
    <w:rsid w:val="005522AA"/>
    <w:rsid w:val="00582805"/>
    <w:rsid w:val="00634AFD"/>
    <w:rsid w:val="007271B2"/>
    <w:rsid w:val="007E3DFF"/>
    <w:rsid w:val="008006E4"/>
    <w:rsid w:val="009805D6"/>
    <w:rsid w:val="009D6510"/>
    <w:rsid w:val="00AB415F"/>
    <w:rsid w:val="00D0071C"/>
    <w:rsid w:val="00ED4651"/>
    <w:rsid w:val="00E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6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EE75EE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rsid w:val="00EE75EE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EE75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EE75E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39794</Words>
  <Characters>226831</Characters>
  <Application>Microsoft Office Word</Application>
  <DocSecurity>0</DocSecurity>
  <Lines>1890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УПиК</dc:creator>
  <cp:lastModifiedBy>admin</cp:lastModifiedBy>
  <cp:revision>2</cp:revision>
  <dcterms:created xsi:type="dcterms:W3CDTF">2017-11-21T01:43:00Z</dcterms:created>
  <dcterms:modified xsi:type="dcterms:W3CDTF">2017-11-21T01:43:00Z</dcterms:modified>
</cp:coreProperties>
</file>