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57" w:rsidRDefault="00956657" w:rsidP="00956657">
      <w:pPr>
        <w:jc w:val="both"/>
      </w:pPr>
      <w:r>
        <w:t>Состав совета по защите диссертаций на соискание ученой степени кандидата наук, на соискание ученой степени доктора наук</w:t>
      </w:r>
      <w:proofErr w:type="gramStart"/>
      <w:r>
        <w:t xml:space="preserve"> </w:t>
      </w:r>
      <w:r w:rsidRPr="00956657">
        <w:rPr>
          <w:b/>
        </w:rPr>
        <w:t>Д</w:t>
      </w:r>
      <w:proofErr w:type="gramEnd"/>
      <w:r w:rsidRPr="00956657">
        <w:rPr>
          <w:b/>
        </w:rPr>
        <w:t> 212.022.05,</w:t>
      </w:r>
      <w:r>
        <w:t xml:space="preserve"> созданного на базе федерального государственного бюджетного образовательного учреждения высшего профессионального образования "Бурятский государственный университет", по следующим специальностям научных работников: 10.02.01 - Русский язык (филологические науки), 10.02.19 - Теория языка (филологические науки)</w:t>
      </w:r>
      <w:r w:rsidR="000170BB">
        <w:t xml:space="preserve"> </w:t>
      </w:r>
    </w:p>
    <w:p w:rsidR="000170BB" w:rsidRPr="000170BB" w:rsidRDefault="000170BB" w:rsidP="000170BB">
      <w:pPr>
        <w:jc w:val="both"/>
      </w:pPr>
      <w:r>
        <w:t>П</w:t>
      </w:r>
      <w:r w:rsidRPr="000170BB">
        <w:t>риказ Министерства образования РФ № 421/</w:t>
      </w:r>
      <w:proofErr w:type="spellStart"/>
      <w:r w:rsidRPr="000170BB">
        <w:t>нк</w:t>
      </w:r>
      <w:proofErr w:type="spellEnd"/>
      <w:r w:rsidRPr="000170BB">
        <w:t xml:space="preserve"> пункт 20 от 28 апреля 2015 г.</w:t>
      </w:r>
    </w:p>
    <w:p w:rsidR="000170BB" w:rsidRDefault="000170BB" w:rsidP="00956657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3604"/>
        <w:gridCol w:w="5098"/>
      </w:tblGrid>
      <w:tr w:rsidR="00956657" w:rsidTr="00930FBE">
        <w:tc>
          <w:tcPr>
            <w:tcW w:w="654" w:type="dxa"/>
          </w:tcPr>
          <w:p w:rsidR="00956657" w:rsidRDefault="00956657" w:rsidP="000F06A2">
            <w:pPr>
              <w:jc w:val="both"/>
            </w:pPr>
            <w:r>
              <w:t>1.</w:t>
            </w:r>
          </w:p>
        </w:tc>
        <w:tc>
          <w:tcPr>
            <w:tcW w:w="3604" w:type="dxa"/>
          </w:tcPr>
          <w:p w:rsidR="000170BB" w:rsidRDefault="000170BB" w:rsidP="000F06A2">
            <w:pPr>
              <w:jc w:val="both"/>
            </w:pPr>
            <w:r>
              <w:t xml:space="preserve">Майоров </w:t>
            </w:r>
          </w:p>
          <w:p w:rsidR="00956657" w:rsidRDefault="000170BB" w:rsidP="000F06A2">
            <w:pPr>
              <w:jc w:val="both"/>
            </w:pPr>
            <w:r>
              <w:t>Александр Петрович</w:t>
            </w:r>
          </w:p>
          <w:p w:rsidR="00956657" w:rsidRDefault="00956657" w:rsidP="000F06A2">
            <w:pPr>
              <w:jc w:val="both"/>
            </w:pPr>
            <w:r>
              <w:t>(председатель)</w:t>
            </w:r>
          </w:p>
        </w:tc>
        <w:tc>
          <w:tcPr>
            <w:tcW w:w="5098" w:type="dxa"/>
          </w:tcPr>
          <w:p w:rsidR="00956657" w:rsidRDefault="00956657" w:rsidP="000F06A2">
            <w:r>
              <w:t xml:space="preserve">доктор филологических наук,  </w:t>
            </w:r>
            <w:r w:rsidR="00930FBE">
              <w:t>доцент</w:t>
            </w:r>
            <w:r>
              <w:t xml:space="preserve"> </w:t>
            </w:r>
          </w:p>
          <w:p w:rsidR="00956657" w:rsidRDefault="00956657" w:rsidP="000F06A2">
            <w:r>
              <w:t>(10.02.01,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956657" w:rsidRDefault="00956657" w:rsidP="000F06A2">
            <w:pPr>
              <w:jc w:val="both"/>
            </w:pPr>
            <w:r>
              <w:t>2.</w:t>
            </w:r>
          </w:p>
        </w:tc>
        <w:tc>
          <w:tcPr>
            <w:tcW w:w="3604" w:type="dxa"/>
          </w:tcPr>
          <w:p w:rsidR="000170BB" w:rsidRDefault="000170BB" w:rsidP="000F06A2">
            <w:pPr>
              <w:jc w:val="both"/>
            </w:pPr>
            <w:r>
              <w:t xml:space="preserve">Доржиева </w:t>
            </w:r>
          </w:p>
          <w:p w:rsidR="00956657" w:rsidRDefault="000170BB" w:rsidP="000F06A2">
            <w:pPr>
              <w:jc w:val="both"/>
            </w:pPr>
            <w:r>
              <w:t>Галина Сергеевна</w:t>
            </w:r>
          </w:p>
          <w:p w:rsidR="00956657" w:rsidRDefault="00956657" w:rsidP="000F06A2">
            <w:pPr>
              <w:jc w:val="both"/>
            </w:pPr>
            <w:r>
              <w:t>(зам</w:t>
            </w:r>
            <w:proofErr w:type="gramStart"/>
            <w:r>
              <w:t>.п</w:t>
            </w:r>
            <w:proofErr w:type="gramEnd"/>
            <w:r>
              <w:t>редседателя)</w:t>
            </w:r>
          </w:p>
        </w:tc>
        <w:tc>
          <w:tcPr>
            <w:tcW w:w="5098" w:type="dxa"/>
          </w:tcPr>
          <w:p w:rsidR="00956657" w:rsidRDefault="00956657" w:rsidP="000F06A2">
            <w:r>
              <w:t>доктор филологических наук, доцент</w:t>
            </w:r>
          </w:p>
          <w:p w:rsidR="00956657" w:rsidRDefault="00956657" w:rsidP="000F06A2">
            <w:r>
              <w:t>(10.02.19,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956657" w:rsidRDefault="00956657" w:rsidP="000F06A2">
            <w:pPr>
              <w:jc w:val="both"/>
            </w:pPr>
            <w:r>
              <w:t>3.</w:t>
            </w:r>
          </w:p>
        </w:tc>
        <w:tc>
          <w:tcPr>
            <w:tcW w:w="3604" w:type="dxa"/>
          </w:tcPr>
          <w:p w:rsidR="00956657" w:rsidRDefault="000170BB" w:rsidP="000F06A2">
            <w:pPr>
              <w:jc w:val="both"/>
            </w:pPr>
            <w:r>
              <w:t xml:space="preserve">Зырянова </w:t>
            </w:r>
          </w:p>
          <w:p w:rsidR="000170BB" w:rsidRDefault="000170BB" w:rsidP="000F06A2">
            <w:pPr>
              <w:jc w:val="both"/>
            </w:pPr>
            <w:r>
              <w:t>Елена Васильевна</w:t>
            </w:r>
          </w:p>
          <w:p w:rsidR="00956657" w:rsidRDefault="00956657" w:rsidP="000F06A2">
            <w:pPr>
              <w:jc w:val="both"/>
            </w:pPr>
            <w:r>
              <w:t>(ученый секретарь)</w:t>
            </w:r>
          </w:p>
        </w:tc>
        <w:tc>
          <w:tcPr>
            <w:tcW w:w="5098" w:type="dxa"/>
          </w:tcPr>
          <w:p w:rsidR="00956657" w:rsidRDefault="00956657" w:rsidP="000F06A2">
            <w:r>
              <w:t xml:space="preserve">кандидат </w:t>
            </w:r>
            <w:r w:rsidR="000170BB">
              <w:t>филологических наук</w:t>
            </w:r>
            <w:r>
              <w:t xml:space="preserve"> </w:t>
            </w:r>
          </w:p>
          <w:p w:rsidR="00956657" w:rsidRDefault="00956657" w:rsidP="000F06A2">
            <w:r>
              <w:t>(10.02.01,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956657" w:rsidRDefault="00956657" w:rsidP="000F06A2">
            <w:pPr>
              <w:jc w:val="both"/>
            </w:pPr>
            <w:r>
              <w:t>4.</w:t>
            </w:r>
          </w:p>
        </w:tc>
        <w:tc>
          <w:tcPr>
            <w:tcW w:w="3604" w:type="dxa"/>
          </w:tcPr>
          <w:p w:rsidR="00956657" w:rsidRDefault="00956657" w:rsidP="000F06A2">
            <w:pPr>
              <w:jc w:val="both"/>
            </w:pPr>
            <w:r>
              <w:t>Ахметова</w:t>
            </w:r>
          </w:p>
          <w:p w:rsidR="00956657" w:rsidRDefault="00956657" w:rsidP="000F06A2">
            <w:pPr>
              <w:jc w:val="both"/>
            </w:pP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Дуфаровна</w:t>
            </w:r>
            <w:proofErr w:type="spellEnd"/>
          </w:p>
        </w:tc>
        <w:tc>
          <w:tcPr>
            <w:tcW w:w="5098" w:type="dxa"/>
          </w:tcPr>
          <w:p w:rsidR="00956657" w:rsidRDefault="00956657" w:rsidP="000F06A2">
            <w:r>
              <w:t xml:space="preserve">доктор филологических наук,  профессор </w:t>
            </w:r>
          </w:p>
          <w:p w:rsidR="00956657" w:rsidRDefault="00956657" w:rsidP="000F06A2">
            <w:r>
              <w:t>(10.02.01,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956657" w:rsidRDefault="00956657" w:rsidP="000F06A2">
            <w:pPr>
              <w:jc w:val="both"/>
            </w:pPr>
            <w:r>
              <w:t>5.</w:t>
            </w:r>
          </w:p>
        </w:tc>
        <w:tc>
          <w:tcPr>
            <w:tcW w:w="3604" w:type="dxa"/>
          </w:tcPr>
          <w:p w:rsidR="00956657" w:rsidRDefault="000170BB" w:rsidP="000F06A2">
            <w:pPr>
              <w:jc w:val="both"/>
            </w:pPr>
            <w:proofErr w:type="spellStart"/>
            <w:r>
              <w:t>Бардамова</w:t>
            </w:r>
            <w:proofErr w:type="spellEnd"/>
            <w:r>
              <w:t xml:space="preserve"> </w:t>
            </w:r>
          </w:p>
          <w:p w:rsidR="000170BB" w:rsidRDefault="000170BB" w:rsidP="000F06A2">
            <w:pPr>
              <w:jc w:val="both"/>
            </w:pPr>
            <w:r>
              <w:t>Екатерина Александровна</w:t>
            </w:r>
          </w:p>
        </w:tc>
        <w:tc>
          <w:tcPr>
            <w:tcW w:w="5098" w:type="dxa"/>
          </w:tcPr>
          <w:p w:rsidR="00956657" w:rsidRDefault="00956657" w:rsidP="000F06A2">
            <w:r>
              <w:t xml:space="preserve">доктор </w:t>
            </w:r>
            <w:r w:rsidR="000170BB">
              <w:t>фил</w:t>
            </w:r>
            <w:r>
              <w:t>о</w:t>
            </w:r>
            <w:r w:rsidR="000170BB">
              <w:t>ло</w:t>
            </w:r>
            <w:r>
              <w:t xml:space="preserve">гических наук,  </w:t>
            </w:r>
            <w:r w:rsidR="000170BB">
              <w:t>доцент</w:t>
            </w:r>
            <w:r>
              <w:t xml:space="preserve"> </w:t>
            </w:r>
          </w:p>
          <w:p w:rsidR="00956657" w:rsidRDefault="00956657" w:rsidP="000F06A2">
            <w:r>
              <w:t>(10.02.01,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956657" w:rsidRDefault="00956657" w:rsidP="000F06A2">
            <w:pPr>
              <w:jc w:val="both"/>
            </w:pPr>
            <w:r>
              <w:t>6.</w:t>
            </w:r>
          </w:p>
        </w:tc>
        <w:tc>
          <w:tcPr>
            <w:tcW w:w="3604" w:type="dxa"/>
          </w:tcPr>
          <w:p w:rsidR="00956657" w:rsidRDefault="00956657" w:rsidP="000F06A2">
            <w:pPr>
              <w:jc w:val="both"/>
            </w:pPr>
            <w:r>
              <w:t>Городилова</w:t>
            </w:r>
          </w:p>
          <w:p w:rsidR="00956657" w:rsidRDefault="00956657" w:rsidP="000F06A2">
            <w:pPr>
              <w:jc w:val="both"/>
            </w:pPr>
            <w:r>
              <w:t>Людмила Михайловна</w:t>
            </w:r>
          </w:p>
        </w:tc>
        <w:tc>
          <w:tcPr>
            <w:tcW w:w="5098" w:type="dxa"/>
          </w:tcPr>
          <w:p w:rsidR="00956657" w:rsidRDefault="00956657" w:rsidP="000F06A2">
            <w:r>
              <w:t xml:space="preserve">доктор филологических наук,  профессор </w:t>
            </w:r>
          </w:p>
          <w:p w:rsidR="00956657" w:rsidRDefault="00956657" w:rsidP="000F06A2">
            <w:r>
              <w:t>(10.02.01,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956657" w:rsidRDefault="00956657" w:rsidP="000F06A2">
            <w:pPr>
              <w:jc w:val="both"/>
            </w:pPr>
            <w:r>
              <w:t>7.</w:t>
            </w:r>
          </w:p>
        </w:tc>
        <w:tc>
          <w:tcPr>
            <w:tcW w:w="3604" w:type="dxa"/>
          </w:tcPr>
          <w:p w:rsidR="00956657" w:rsidRDefault="00956657" w:rsidP="000F06A2">
            <w:pPr>
              <w:jc w:val="both"/>
            </w:pPr>
            <w:proofErr w:type="spellStart"/>
            <w:r>
              <w:t>Дашинимаева</w:t>
            </w:r>
            <w:proofErr w:type="spellEnd"/>
          </w:p>
          <w:p w:rsidR="00956657" w:rsidRDefault="00956657" w:rsidP="000F06A2">
            <w:pPr>
              <w:jc w:val="both"/>
            </w:pPr>
            <w:r>
              <w:t xml:space="preserve">Полина </w:t>
            </w:r>
            <w:proofErr w:type="spellStart"/>
            <w:r>
              <w:t>Пурбуевна</w:t>
            </w:r>
            <w:proofErr w:type="spellEnd"/>
          </w:p>
        </w:tc>
        <w:tc>
          <w:tcPr>
            <w:tcW w:w="5098" w:type="dxa"/>
          </w:tcPr>
          <w:p w:rsidR="00956657" w:rsidRDefault="00956657" w:rsidP="000F06A2">
            <w:r>
              <w:t>доктор филологических наук, доцент</w:t>
            </w:r>
          </w:p>
          <w:p w:rsidR="00956657" w:rsidRDefault="00956657" w:rsidP="000F06A2">
            <w:r>
              <w:t>(10.02.19,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956657" w:rsidRDefault="00956657" w:rsidP="000F06A2">
            <w:pPr>
              <w:jc w:val="both"/>
            </w:pPr>
            <w:r>
              <w:t>8.</w:t>
            </w:r>
          </w:p>
        </w:tc>
        <w:tc>
          <w:tcPr>
            <w:tcW w:w="3604" w:type="dxa"/>
          </w:tcPr>
          <w:p w:rsidR="00956657" w:rsidRDefault="00956657" w:rsidP="000F06A2">
            <w:pPr>
              <w:jc w:val="both"/>
            </w:pPr>
            <w:proofErr w:type="spellStart"/>
            <w:r>
              <w:t>Дырхеева</w:t>
            </w:r>
            <w:proofErr w:type="spellEnd"/>
          </w:p>
          <w:p w:rsidR="00956657" w:rsidRDefault="00956657" w:rsidP="000F06A2">
            <w:pPr>
              <w:jc w:val="both"/>
            </w:pPr>
            <w:r>
              <w:t>Галина Александровна</w:t>
            </w:r>
          </w:p>
        </w:tc>
        <w:tc>
          <w:tcPr>
            <w:tcW w:w="5098" w:type="dxa"/>
          </w:tcPr>
          <w:p w:rsidR="00956657" w:rsidRDefault="00956657" w:rsidP="000F06A2">
            <w:r>
              <w:t xml:space="preserve">доктор филологических наук, </w:t>
            </w:r>
            <w:r w:rsidR="000170BB">
              <w:t>профессор</w:t>
            </w:r>
          </w:p>
          <w:p w:rsidR="00956657" w:rsidRDefault="00956657" w:rsidP="000F06A2">
            <w:r>
              <w:t>(10.02.19,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956657" w:rsidRDefault="00956657" w:rsidP="000F06A2">
            <w:pPr>
              <w:jc w:val="both"/>
            </w:pPr>
            <w:r>
              <w:t>9.</w:t>
            </w:r>
          </w:p>
        </w:tc>
        <w:tc>
          <w:tcPr>
            <w:tcW w:w="3604" w:type="dxa"/>
          </w:tcPr>
          <w:p w:rsidR="00956657" w:rsidRDefault="00956657" w:rsidP="000F06A2">
            <w:pPr>
              <w:jc w:val="both"/>
            </w:pPr>
            <w:proofErr w:type="spellStart"/>
            <w:r>
              <w:t>Егодурова</w:t>
            </w:r>
            <w:proofErr w:type="spellEnd"/>
          </w:p>
          <w:p w:rsidR="00956657" w:rsidRDefault="00956657" w:rsidP="000F06A2">
            <w:pPr>
              <w:jc w:val="both"/>
            </w:pPr>
            <w:r>
              <w:t xml:space="preserve">Виктория </w:t>
            </w:r>
            <w:proofErr w:type="spellStart"/>
            <w:r>
              <w:t>Макаровна</w:t>
            </w:r>
            <w:proofErr w:type="spellEnd"/>
          </w:p>
        </w:tc>
        <w:tc>
          <w:tcPr>
            <w:tcW w:w="5098" w:type="dxa"/>
          </w:tcPr>
          <w:p w:rsidR="00956657" w:rsidRDefault="00956657" w:rsidP="000F06A2">
            <w:r>
              <w:t>доктор филологических наук, доцент</w:t>
            </w:r>
          </w:p>
          <w:p w:rsidR="00956657" w:rsidRDefault="00956657" w:rsidP="000F06A2">
            <w:r>
              <w:t>(10.02.01,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956657" w:rsidRDefault="00956657" w:rsidP="000F06A2">
            <w:pPr>
              <w:jc w:val="both"/>
            </w:pPr>
            <w:r>
              <w:t>10.</w:t>
            </w:r>
          </w:p>
        </w:tc>
        <w:tc>
          <w:tcPr>
            <w:tcW w:w="3604" w:type="dxa"/>
          </w:tcPr>
          <w:p w:rsidR="00956657" w:rsidRDefault="000170BB" w:rsidP="000F06A2">
            <w:pPr>
              <w:jc w:val="both"/>
            </w:pPr>
            <w:r>
              <w:t xml:space="preserve">Игнатович </w:t>
            </w:r>
          </w:p>
          <w:p w:rsidR="000170BB" w:rsidRDefault="000170BB" w:rsidP="000F06A2">
            <w:pPr>
              <w:jc w:val="both"/>
            </w:pPr>
            <w:r>
              <w:t>Татьяна Юрьевна</w:t>
            </w:r>
          </w:p>
        </w:tc>
        <w:tc>
          <w:tcPr>
            <w:tcW w:w="5098" w:type="dxa"/>
          </w:tcPr>
          <w:p w:rsidR="000170BB" w:rsidRDefault="000170BB" w:rsidP="000170BB">
            <w:r>
              <w:t>доктор филологических наук, доцент</w:t>
            </w:r>
          </w:p>
          <w:p w:rsidR="00956657" w:rsidRDefault="000170BB" w:rsidP="000170BB">
            <w:r>
              <w:t>(10.02.01,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956657" w:rsidRDefault="00956657" w:rsidP="000F06A2">
            <w:pPr>
              <w:jc w:val="both"/>
            </w:pPr>
            <w:r>
              <w:t>11.</w:t>
            </w:r>
          </w:p>
        </w:tc>
        <w:tc>
          <w:tcPr>
            <w:tcW w:w="3604" w:type="dxa"/>
          </w:tcPr>
          <w:p w:rsidR="000170BB" w:rsidRDefault="000170BB" w:rsidP="000170BB">
            <w:pPr>
              <w:jc w:val="both"/>
            </w:pPr>
            <w:proofErr w:type="spellStart"/>
            <w:r>
              <w:t>Каплуненко</w:t>
            </w:r>
            <w:proofErr w:type="spellEnd"/>
          </w:p>
          <w:p w:rsidR="00956657" w:rsidRDefault="000170BB" w:rsidP="000170BB">
            <w:pPr>
              <w:jc w:val="both"/>
            </w:pPr>
            <w:r>
              <w:t>Александр Михайлович</w:t>
            </w:r>
          </w:p>
        </w:tc>
        <w:tc>
          <w:tcPr>
            <w:tcW w:w="5098" w:type="dxa"/>
          </w:tcPr>
          <w:p w:rsidR="000170BB" w:rsidRDefault="000170BB" w:rsidP="000170BB">
            <w:r>
              <w:t xml:space="preserve">доктор филологических наук,  профессор </w:t>
            </w:r>
          </w:p>
          <w:p w:rsidR="00956657" w:rsidRDefault="000170BB" w:rsidP="000170BB">
            <w:r>
              <w:t>(10.02.19, филологические науки)</w:t>
            </w:r>
          </w:p>
        </w:tc>
      </w:tr>
      <w:tr w:rsidR="000170BB" w:rsidTr="00930FBE">
        <w:tc>
          <w:tcPr>
            <w:tcW w:w="654" w:type="dxa"/>
          </w:tcPr>
          <w:p w:rsidR="000170BB" w:rsidRDefault="000170BB" w:rsidP="000F06A2">
            <w:pPr>
              <w:jc w:val="both"/>
            </w:pPr>
            <w:r>
              <w:t>12.</w:t>
            </w:r>
          </w:p>
        </w:tc>
        <w:tc>
          <w:tcPr>
            <w:tcW w:w="3604" w:type="dxa"/>
          </w:tcPr>
          <w:p w:rsidR="000170BB" w:rsidRDefault="000170BB" w:rsidP="000170BB">
            <w:pPr>
              <w:jc w:val="both"/>
            </w:pPr>
            <w:r>
              <w:t>Куницына</w:t>
            </w:r>
          </w:p>
          <w:p w:rsidR="000170BB" w:rsidRDefault="000170BB" w:rsidP="000170BB">
            <w:pPr>
              <w:jc w:val="both"/>
            </w:pPr>
            <w:r>
              <w:t>Евгения Юрьевна</w:t>
            </w:r>
          </w:p>
        </w:tc>
        <w:tc>
          <w:tcPr>
            <w:tcW w:w="5098" w:type="dxa"/>
          </w:tcPr>
          <w:p w:rsidR="000170BB" w:rsidRDefault="000170BB" w:rsidP="000170BB">
            <w:r>
              <w:t>доктор филологических наук, доцент</w:t>
            </w:r>
          </w:p>
          <w:p w:rsidR="000170BB" w:rsidRDefault="000170BB" w:rsidP="000170BB">
            <w:r>
              <w:t>(10.02.19,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956657" w:rsidRDefault="000170BB" w:rsidP="000F06A2">
            <w:pPr>
              <w:jc w:val="both"/>
            </w:pPr>
            <w:r>
              <w:t>13.</w:t>
            </w:r>
          </w:p>
        </w:tc>
        <w:tc>
          <w:tcPr>
            <w:tcW w:w="3604" w:type="dxa"/>
          </w:tcPr>
          <w:p w:rsidR="00956657" w:rsidRDefault="00956657" w:rsidP="000F06A2">
            <w:pPr>
              <w:jc w:val="both"/>
            </w:pPr>
            <w:proofErr w:type="spellStart"/>
            <w:r>
              <w:t>Оглезнева</w:t>
            </w:r>
            <w:proofErr w:type="spellEnd"/>
          </w:p>
          <w:p w:rsidR="00956657" w:rsidRDefault="00956657" w:rsidP="000F06A2">
            <w:pPr>
              <w:jc w:val="both"/>
            </w:pPr>
            <w:r>
              <w:t>Елена Александровна</w:t>
            </w:r>
          </w:p>
        </w:tc>
        <w:tc>
          <w:tcPr>
            <w:tcW w:w="5098" w:type="dxa"/>
          </w:tcPr>
          <w:p w:rsidR="00956657" w:rsidRDefault="00956657" w:rsidP="000F06A2">
            <w:r>
              <w:t>доктор филологических наук, доцент</w:t>
            </w:r>
          </w:p>
          <w:p w:rsidR="00956657" w:rsidRDefault="00956657" w:rsidP="000F06A2">
            <w:r>
              <w:t>(10.02.01,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956657" w:rsidRDefault="000170BB" w:rsidP="000F06A2">
            <w:pPr>
              <w:jc w:val="both"/>
            </w:pPr>
            <w:r>
              <w:t>14.</w:t>
            </w:r>
          </w:p>
        </w:tc>
        <w:tc>
          <w:tcPr>
            <w:tcW w:w="3604" w:type="dxa"/>
          </w:tcPr>
          <w:p w:rsidR="00956657" w:rsidRDefault="00956657" w:rsidP="000F06A2">
            <w:pPr>
              <w:jc w:val="both"/>
            </w:pPr>
            <w:proofErr w:type="spellStart"/>
            <w:r>
              <w:t>Олзоева</w:t>
            </w:r>
            <w:proofErr w:type="spellEnd"/>
          </w:p>
          <w:p w:rsidR="00956657" w:rsidRDefault="00956657" w:rsidP="000F06A2">
            <w:pPr>
              <w:jc w:val="both"/>
            </w:pPr>
            <w:r>
              <w:lastRenderedPageBreak/>
              <w:t>Янина Васильевна</w:t>
            </w:r>
          </w:p>
        </w:tc>
        <w:tc>
          <w:tcPr>
            <w:tcW w:w="5098" w:type="dxa"/>
          </w:tcPr>
          <w:p w:rsidR="00956657" w:rsidRDefault="00956657" w:rsidP="000F06A2">
            <w:r>
              <w:lastRenderedPageBreak/>
              <w:t xml:space="preserve">доктор филологических наук </w:t>
            </w:r>
          </w:p>
          <w:p w:rsidR="00956657" w:rsidRDefault="00956657" w:rsidP="000F06A2">
            <w:r>
              <w:lastRenderedPageBreak/>
              <w:t>(10.02.01, филологические науки)</w:t>
            </w:r>
          </w:p>
        </w:tc>
      </w:tr>
      <w:tr w:rsidR="000170BB" w:rsidTr="00930FBE">
        <w:tc>
          <w:tcPr>
            <w:tcW w:w="654" w:type="dxa"/>
          </w:tcPr>
          <w:p w:rsidR="000170BB" w:rsidRDefault="000170BB" w:rsidP="000F06A2">
            <w:pPr>
              <w:jc w:val="both"/>
            </w:pPr>
            <w:r>
              <w:lastRenderedPageBreak/>
              <w:t>15.</w:t>
            </w:r>
          </w:p>
        </w:tc>
        <w:tc>
          <w:tcPr>
            <w:tcW w:w="3604" w:type="dxa"/>
          </w:tcPr>
          <w:p w:rsidR="000170BB" w:rsidRDefault="000170BB" w:rsidP="000F06A2">
            <w:pPr>
              <w:jc w:val="both"/>
            </w:pPr>
            <w:proofErr w:type="spellStart"/>
            <w:r>
              <w:t>Раднаева</w:t>
            </w:r>
            <w:proofErr w:type="spellEnd"/>
            <w:r>
              <w:t xml:space="preserve"> </w:t>
            </w:r>
          </w:p>
          <w:p w:rsidR="000170BB" w:rsidRDefault="000170BB" w:rsidP="000F06A2">
            <w:pPr>
              <w:jc w:val="both"/>
            </w:pPr>
            <w:r>
              <w:t xml:space="preserve">Любовь </w:t>
            </w:r>
            <w:proofErr w:type="spellStart"/>
            <w:r>
              <w:t>Дашинимаевна</w:t>
            </w:r>
            <w:proofErr w:type="spellEnd"/>
          </w:p>
        </w:tc>
        <w:tc>
          <w:tcPr>
            <w:tcW w:w="5098" w:type="dxa"/>
          </w:tcPr>
          <w:p w:rsidR="000170BB" w:rsidRDefault="000170BB" w:rsidP="000170BB">
            <w:r>
              <w:t>доктор филологических наук, доцент</w:t>
            </w:r>
          </w:p>
          <w:p w:rsidR="000170BB" w:rsidRDefault="000170BB" w:rsidP="000170BB">
            <w:r>
              <w:t>(10.02.19,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0170BB" w:rsidRDefault="000170BB" w:rsidP="000170BB">
            <w:pPr>
              <w:jc w:val="both"/>
            </w:pPr>
            <w:r>
              <w:t>16.</w:t>
            </w:r>
          </w:p>
          <w:p w:rsidR="00956657" w:rsidRDefault="00956657" w:rsidP="000F06A2">
            <w:pPr>
              <w:jc w:val="both"/>
            </w:pPr>
          </w:p>
        </w:tc>
        <w:tc>
          <w:tcPr>
            <w:tcW w:w="3604" w:type="dxa"/>
          </w:tcPr>
          <w:p w:rsidR="00956657" w:rsidRDefault="00956657" w:rsidP="000F06A2">
            <w:pPr>
              <w:jc w:val="both"/>
            </w:pPr>
            <w:proofErr w:type="spellStart"/>
            <w:r>
              <w:t>Рогозная</w:t>
            </w:r>
            <w:proofErr w:type="spellEnd"/>
          </w:p>
          <w:p w:rsidR="00956657" w:rsidRDefault="00956657" w:rsidP="000F06A2">
            <w:pPr>
              <w:jc w:val="both"/>
            </w:pPr>
            <w:r>
              <w:t>Нина Николаевна</w:t>
            </w:r>
          </w:p>
        </w:tc>
        <w:tc>
          <w:tcPr>
            <w:tcW w:w="5098" w:type="dxa"/>
          </w:tcPr>
          <w:p w:rsidR="00956657" w:rsidRDefault="00956657" w:rsidP="000F06A2">
            <w:r>
              <w:t>доктор филологических наук, доцент</w:t>
            </w:r>
          </w:p>
          <w:p w:rsidR="00956657" w:rsidRDefault="00956657" w:rsidP="000F06A2">
            <w:r>
              <w:t>(10.02.01,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956657" w:rsidRDefault="000170BB" w:rsidP="000F06A2">
            <w:pPr>
              <w:jc w:val="both"/>
            </w:pPr>
            <w:r>
              <w:t>17.</w:t>
            </w:r>
          </w:p>
        </w:tc>
        <w:tc>
          <w:tcPr>
            <w:tcW w:w="3604" w:type="dxa"/>
          </w:tcPr>
          <w:p w:rsidR="00956657" w:rsidRDefault="00956657" w:rsidP="000F06A2">
            <w:pPr>
              <w:jc w:val="both"/>
            </w:pPr>
            <w:r>
              <w:t>Санжеева</w:t>
            </w:r>
          </w:p>
          <w:p w:rsidR="00956657" w:rsidRDefault="00956657" w:rsidP="000F06A2">
            <w:pPr>
              <w:jc w:val="both"/>
            </w:pPr>
            <w:r>
              <w:t xml:space="preserve">Лариса </w:t>
            </w:r>
            <w:proofErr w:type="spellStart"/>
            <w:r>
              <w:t>Цырендоржиевна</w:t>
            </w:r>
            <w:proofErr w:type="spellEnd"/>
          </w:p>
        </w:tc>
        <w:tc>
          <w:tcPr>
            <w:tcW w:w="5098" w:type="dxa"/>
          </w:tcPr>
          <w:p w:rsidR="00956657" w:rsidRDefault="00956657" w:rsidP="000F06A2">
            <w:r>
              <w:t>доктор филологических наук, доцент</w:t>
            </w:r>
          </w:p>
          <w:p w:rsidR="00956657" w:rsidRDefault="00956657" w:rsidP="000F06A2">
            <w:r>
              <w:t>(10.02.19,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0170BB" w:rsidRDefault="00930FBE" w:rsidP="000F06A2">
            <w:pPr>
              <w:jc w:val="both"/>
            </w:pPr>
            <w:r>
              <w:t>18.</w:t>
            </w:r>
          </w:p>
          <w:p w:rsidR="000170BB" w:rsidRDefault="000170BB" w:rsidP="000F06A2">
            <w:pPr>
              <w:jc w:val="both"/>
            </w:pPr>
          </w:p>
        </w:tc>
        <w:tc>
          <w:tcPr>
            <w:tcW w:w="3604" w:type="dxa"/>
          </w:tcPr>
          <w:p w:rsidR="000170BB" w:rsidRDefault="000170BB" w:rsidP="000170BB">
            <w:pPr>
              <w:jc w:val="both"/>
            </w:pPr>
            <w:proofErr w:type="spellStart"/>
            <w:r>
              <w:t>Санжина</w:t>
            </w:r>
            <w:proofErr w:type="spellEnd"/>
          </w:p>
          <w:p w:rsidR="00956657" w:rsidRDefault="000170BB" w:rsidP="00930FBE">
            <w:pPr>
              <w:jc w:val="both"/>
            </w:pPr>
            <w:r>
              <w:t xml:space="preserve">Дарима </w:t>
            </w:r>
            <w:proofErr w:type="spellStart"/>
            <w:r>
              <w:t>Дабаевна</w:t>
            </w:r>
            <w:proofErr w:type="spellEnd"/>
          </w:p>
        </w:tc>
        <w:tc>
          <w:tcPr>
            <w:tcW w:w="5098" w:type="dxa"/>
          </w:tcPr>
          <w:p w:rsidR="00956657" w:rsidRDefault="00956657" w:rsidP="000F06A2">
            <w:r>
              <w:t xml:space="preserve">доктор филологических наук,  профессор </w:t>
            </w:r>
          </w:p>
          <w:p w:rsidR="00956657" w:rsidRDefault="00956657" w:rsidP="000F06A2">
            <w:r>
              <w:t>(10.02.19, филологические науки)</w:t>
            </w:r>
          </w:p>
        </w:tc>
      </w:tr>
      <w:tr w:rsidR="00930FBE" w:rsidTr="00930FBE">
        <w:tc>
          <w:tcPr>
            <w:tcW w:w="654" w:type="dxa"/>
          </w:tcPr>
          <w:p w:rsidR="00930FBE" w:rsidRDefault="00930FBE" w:rsidP="000F06A2">
            <w:pPr>
              <w:jc w:val="both"/>
            </w:pPr>
            <w:r>
              <w:t>19.</w:t>
            </w:r>
          </w:p>
        </w:tc>
        <w:tc>
          <w:tcPr>
            <w:tcW w:w="3604" w:type="dxa"/>
          </w:tcPr>
          <w:p w:rsidR="00930FBE" w:rsidRDefault="00930FBE" w:rsidP="00930FBE">
            <w:pPr>
              <w:jc w:val="both"/>
            </w:pPr>
            <w:r>
              <w:t>Серебренникова</w:t>
            </w:r>
          </w:p>
          <w:p w:rsidR="00930FBE" w:rsidRDefault="00930FBE" w:rsidP="00930FBE">
            <w:pPr>
              <w:jc w:val="both"/>
            </w:pPr>
            <w:r>
              <w:t>Евгения Федоровна</w:t>
            </w:r>
          </w:p>
        </w:tc>
        <w:tc>
          <w:tcPr>
            <w:tcW w:w="5098" w:type="dxa"/>
          </w:tcPr>
          <w:p w:rsidR="00930FBE" w:rsidRDefault="00930FBE" w:rsidP="00930FBE">
            <w:r>
              <w:t xml:space="preserve">доктор филологических наук,  профессор </w:t>
            </w:r>
          </w:p>
          <w:p w:rsidR="00930FBE" w:rsidRDefault="00930FBE" w:rsidP="00930FBE">
            <w:r>
              <w:t>(10.02.19,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956657" w:rsidRDefault="00930FBE" w:rsidP="000F06A2">
            <w:pPr>
              <w:jc w:val="both"/>
            </w:pPr>
            <w:r>
              <w:t>20.</w:t>
            </w:r>
          </w:p>
        </w:tc>
        <w:tc>
          <w:tcPr>
            <w:tcW w:w="3604" w:type="dxa"/>
          </w:tcPr>
          <w:p w:rsidR="000170BB" w:rsidRDefault="000170BB" w:rsidP="000170BB">
            <w:pPr>
              <w:jc w:val="both"/>
            </w:pPr>
            <w:r>
              <w:t>Хамаганова</w:t>
            </w:r>
          </w:p>
          <w:p w:rsidR="00956657" w:rsidRDefault="000170BB" w:rsidP="00930FBE">
            <w:pPr>
              <w:jc w:val="both"/>
            </w:pPr>
            <w:r>
              <w:t>Валентина Михайловна</w:t>
            </w:r>
          </w:p>
        </w:tc>
        <w:tc>
          <w:tcPr>
            <w:tcW w:w="5098" w:type="dxa"/>
          </w:tcPr>
          <w:p w:rsidR="00930FBE" w:rsidRDefault="00930FBE" w:rsidP="00930FBE">
            <w:r>
              <w:t xml:space="preserve">доктор филологических наук,  профессор </w:t>
            </w:r>
          </w:p>
          <w:p w:rsidR="00956657" w:rsidRDefault="00930FBE" w:rsidP="00930FBE">
            <w:r>
              <w:t>(10.02.01, филологические науки)</w:t>
            </w:r>
          </w:p>
        </w:tc>
      </w:tr>
      <w:tr w:rsidR="00930FBE" w:rsidTr="00930FBE">
        <w:tc>
          <w:tcPr>
            <w:tcW w:w="654" w:type="dxa"/>
          </w:tcPr>
          <w:p w:rsidR="00930FBE" w:rsidRDefault="00930FBE" w:rsidP="000F06A2">
            <w:pPr>
              <w:jc w:val="both"/>
            </w:pPr>
            <w:r>
              <w:t>21.</w:t>
            </w:r>
          </w:p>
        </w:tc>
        <w:tc>
          <w:tcPr>
            <w:tcW w:w="3604" w:type="dxa"/>
          </w:tcPr>
          <w:p w:rsidR="00930FBE" w:rsidRDefault="00930FBE" w:rsidP="00930FBE">
            <w:pPr>
              <w:jc w:val="both"/>
            </w:pPr>
            <w:proofErr w:type="spellStart"/>
            <w:r>
              <w:t>Хантакова</w:t>
            </w:r>
            <w:proofErr w:type="spellEnd"/>
          </w:p>
          <w:p w:rsidR="00930FBE" w:rsidRDefault="00930FBE" w:rsidP="00930FBE">
            <w:pPr>
              <w:jc w:val="both"/>
            </w:pPr>
            <w:r>
              <w:t>Виктория Михайловна</w:t>
            </w:r>
          </w:p>
        </w:tc>
        <w:tc>
          <w:tcPr>
            <w:tcW w:w="5098" w:type="dxa"/>
          </w:tcPr>
          <w:p w:rsidR="00930FBE" w:rsidRDefault="00930FBE" w:rsidP="00930FBE">
            <w:r>
              <w:t xml:space="preserve">доктор филологических наук,  профессор </w:t>
            </w:r>
          </w:p>
          <w:p w:rsidR="00930FBE" w:rsidRDefault="00930FBE" w:rsidP="00930FBE">
            <w:r>
              <w:t>(10.02.19, филологические науки)</w:t>
            </w:r>
          </w:p>
        </w:tc>
      </w:tr>
      <w:tr w:rsidR="00930FBE" w:rsidTr="00930FBE">
        <w:tc>
          <w:tcPr>
            <w:tcW w:w="654" w:type="dxa"/>
          </w:tcPr>
          <w:p w:rsidR="00930FBE" w:rsidRDefault="00930FBE" w:rsidP="000F06A2">
            <w:pPr>
              <w:jc w:val="both"/>
            </w:pPr>
            <w:r>
              <w:t>22.</w:t>
            </w:r>
          </w:p>
        </w:tc>
        <w:tc>
          <w:tcPr>
            <w:tcW w:w="3604" w:type="dxa"/>
          </w:tcPr>
          <w:p w:rsidR="00930FBE" w:rsidRDefault="00930FBE" w:rsidP="00930FBE">
            <w:pPr>
              <w:jc w:val="both"/>
            </w:pPr>
            <w:proofErr w:type="spellStart"/>
            <w:r>
              <w:t>Харанутова</w:t>
            </w:r>
            <w:proofErr w:type="spellEnd"/>
          </w:p>
          <w:p w:rsidR="00930FBE" w:rsidRDefault="00930FBE" w:rsidP="00930FBE">
            <w:pPr>
              <w:jc w:val="both"/>
            </w:pPr>
            <w:r>
              <w:t xml:space="preserve">Дарима </w:t>
            </w:r>
            <w:proofErr w:type="spellStart"/>
            <w:r>
              <w:t>Шагдуровна</w:t>
            </w:r>
            <w:proofErr w:type="spellEnd"/>
          </w:p>
        </w:tc>
        <w:tc>
          <w:tcPr>
            <w:tcW w:w="5098" w:type="dxa"/>
          </w:tcPr>
          <w:p w:rsidR="00930FBE" w:rsidRDefault="00930FBE" w:rsidP="00930FBE">
            <w:r>
              <w:t>доктор филологических наук, доцент</w:t>
            </w:r>
          </w:p>
          <w:p w:rsidR="00930FBE" w:rsidRDefault="00930FBE" w:rsidP="00930FBE">
            <w:r>
              <w:t>(10.02.19,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956657" w:rsidRDefault="00930FBE" w:rsidP="000F06A2">
            <w:pPr>
              <w:jc w:val="both"/>
            </w:pPr>
            <w:r>
              <w:t>23.</w:t>
            </w:r>
          </w:p>
        </w:tc>
        <w:tc>
          <w:tcPr>
            <w:tcW w:w="3604" w:type="dxa"/>
          </w:tcPr>
          <w:p w:rsidR="00956657" w:rsidRDefault="00956657" w:rsidP="000F06A2">
            <w:pPr>
              <w:jc w:val="both"/>
            </w:pPr>
            <w:proofErr w:type="spellStart"/>
            <w:r>
              <w:t>Хилханова</w:t>
            </w:r>
            <w:proofErr w:type="spellEnd"/>
          </w:p>
          <w:p w:rsidR="00956657" w:rsidRDefault="00956657" w:rsidP="000F06A2">
            <w:pPr>
              <w:jc w:val="both"/>
            </w:pPr>
            <w:proofErr w:type="spellStart"/>
            <w:r>
              <w:t>Эржэн</w:t>
            </w:r>
            <w:proofErr w:type="spellEnd"/>
            <w:r>
              <w:t xml:space="preserve"> Владимировна</w:t>
            </w:r>
          </w:p>
        </w:tc>
        <w:tc>
          <w:tcPr>
            <w:tcW w:w="5098" w:type="dxa"/>
          </w:tcPr>
          <w:p w:rsidR="00956657" w:rsidRDefault="00956657" w:rsidP="000F06A2">
            <w:r>
              <w:t>доктор филологических наук, доцент</w:t>
            </w:r>
          </w:p>
          <w:p w:rsidR="00956657" w:rsidRDefault="00956657" w:rsidP="000F06A2">
            <w:r>
              <w:t>(10.02.19, филологические науки)</w:t>
            </w:r>
          </w:p>
        </w:tc>
      </w:tr>
      <w:tr w:rsidR="00956657" w:rsidTr="00930FBE">
        <w:tc>
          <w:tcPr>
            <w:tcW w:w="654" w:type="dxa"/>
          </w:tcPr>
          <w:p w:rsidR="00956657" w:rsidRDefault="00930FBE" w:rsidP="000F06A2">
            <w:pPr>
              <w:jc w:val="both"/>
            </w:pPr>
            <w:r>
              <w:t>24.</w:t>
            </w:r>
          </w:p>
        </w:tc>
        <w:tc>
          <w:tcPr>
            <w:tcW w:w="3604" w:type="dxa"/>
          </w:tcPr>
          <w:p w:rsidR="00956657" w:rsidRDefault="00956657" w:rsidP="000F06A2">
            <w:pPr>
              <w:jc w:val="both"/>
            </w:pPr>
            <w:r>
              <w:t>Шагдарова</w:t>
            </w:r>
          </w:p>
          <w:p w:rsidR="00956657" w:rsidRDefault="00956657" w:rsidP="000F06A2">
            <w:pPr>
              <w:jc w:val="both"/>
            </w:pPr>
            <w:r>
              <w:t xml:space="preserve">Дарима </w:t>
            </w:r>
            <w:proofErr w:type="spellStart"/>
            <w:r>
              <w:t>Лубсандоржиевна</w:t>
            </w:r>
            <w:proofErr w:type="spellEnd"/>
          </w:p>
        </w:tc>
        <w:tc>
          <w:tcPr>
            <w:tcW w:w="5098" w:type="dxa"/>
          </w:tcPr>
          <w:p w:rsidR="00956657" w:rsidRDefault="00956657" w:rsidP="000F06A2">
            <w:r>
              <w:t xml:space="preserve">доктор филологических наук </w:t>
            </w:r>
          </w:p>
          <w:p w:rsidR="00956657" w:rsidRDefault="00956657" w:rsidP="000F06A2">
            <w:r>
              <w:t>(10.02.19, филологические науки)</w:t>
            </w:r>
          </w:p>
        </w:tc>
      </w:tr>
    </w:tbl>
    <w:p w:rsidR="00956657" w:rsidRDefault="00956657" w:rsidP="00956657">
      <w:pPr>
        <w:rPr>
          <w:rFonts w:ascii="Times New Roman CYR" w:hAnsi="Times New Roman CYR" w:cs="Times New Roman CYR"/>
        </w:rPr>
      </w:pPr>
    </w:p>
    <w:p w:rsidR="00956657" w:rsidRDefault="00956657" w:rsidP="00956657">
      <w:pPr>
        <w:rPr>
          <w:rFonts w:ascii="Times New Roman CYR" w:hAnsi="Times New Roman CYR" w:cs="Times New Roman CYR"/>
        </w:rPr>
      </w:pPr>
    </w:p>
    <w:p w:rsidR="00252BAF" w:rsidRDefault="00252BAF"/>
    <w:sectPr w:rsidR="0025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657"/>
    <w:rsid w:val="000170BB"/>
    <w:rsid w:val="000F06A2"/>
    <w:rsid w:val="00252BAF"/>
    <w:rsid w:val="00930FBE"/>
    <w:rsid w:val="00956657"/>
    <w:rsid w:val="00DE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BE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73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124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5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801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7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0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63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2664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9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lena</cp:lastModifiedBy>
  <cp:revision>2</cp:revision>
  <dcterms:created xsi:type="dcterms:W3CDTF">2015-11-10T02:22:00Z</dcterms:created>
  <dcterms:modified xsi:type="dcterms:W3CDTF">2015-11-10T02:22:00Z</dcterms:modified>
</cp:coreProperties>
</file>