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2D10D" w14:textId="77777777" w:rsidR="003850B8" w:rsidRPr="002215D0" w:rsidRDefault="00EC38F3" w:rsidP="002215D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Arial Narrow" w:hAnsi="Arial Narrow"/>
          <w:b/>
          <w:color w:val="002060"/>
          <w:sz w:val="28"/>
          <w:szCs w:val="44"/>
        </w:rPr>
        <w:t>«</w:t>
      </w:r>
      <w:r w:rsidR="00933B41" w:rsidRPr="00933B41">
        <w:rPr>
          <w:rFonts w:ascii="Times New Roman" w:hAnsi="Times New Roman"/>
          <w:b/>
          <w:bCs/>
          <w:caps/>
          <w:color w:val="000066"/>
          <w:sz w:val="32"/>
          <w:szCs w:val="120"/>
        </w:rPr>
        <w:t>Дорж</w:t>
      </w:r>
      <w:r w:rsidR="00CC02B9">
        <w:rPr>
          <w:rFonts w:ascii="Times New Roman" w:hAnsi="Times New Roman"/>
          <w:b/>
          <w:bCs/>
          <w:caps/>
          <w:color w:val="000066"/>
          <w:sz w:val="32"/>
          <w:szCs w:val="120"/>
        </w:rPr>
        <w:t>и</w:t>
      </w:r>
      <w:r w:rsidR="00933B41" w:rsidRPr="00933B41">
        <w:rPr>
          <w:rFonts w:ascii="Times New Roman" w:hAnsi="Times New Roman"/>
          <w:b/>
          <w:bCs/>
          <w:caps/>
          <w:color w:val="000066"/>
          <w:sz w:val="32"/>
          <w:szCs w:val="120"/>
        </w:rPr>
        <w:t xml:space="preserve"> Банзаровын нэрэмжит Буриадын улсын их сургууль</w:t>
      </w:r>
      <w:r>
        <w:rPr>
          <w:rFonts w:ascii="Arial Narrow" w:hAnsi="Arial Narrow"/>
          <w:b/>
          <w:color w:val="002060"/>
          <w:sz w:val="28"/>
          <w:szCs w:val="44"/>
        </w:rPr>
        <w:t>»</w:t>
      </w:r>
    </w:p>
    <w:p w14:paraId="387AAA0D" w14:textId="641A705E" w:rsidR="003850B8" w:rsidRDefault="00281A34" w:rsidP="003850B8">
      <w:pPr>
        <w:spacing w:before="240" w:after="100" w:afterAutospacing="1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drawing>
          <wp:inline distT="0" distB="0" distL="0" distR="0" wp14:anchorId="08947952" wp14:editId="4189F21F">
            <wp:extent cx="4206240" cy="39319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A95C1" w14:textId="77777777" w:rsidR="003850B8" w:rsidRPr="008D42FD" w:rsidRDefault="00726DA1" w:rsidP="003850B8">
      <w:pPr>
        <w:spacing w:before="240" w:after="100" w:afterAutospacing="1" w:line="240" w:lineRule="auto"/>
        <w:jc w:val="center"/>
        <w:rPr>
          <w:rFonts w:ascii="Times New Roman" w:hAnsi="Times New Roman"/>
          <w:b/>
          <w:color w:val="002060"/>
          <w:sz w:val="3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4651F393" wp14:editId="50FA2C96">
            <wp:simplePos x="0" y="0"/>
            <wp:positionH relativeFrom="column">
              <wp:posOffset>2993390</wp:posOffset>
            </wp:positionH>
            <wp:positionV relativeFrom="paragraph">
              <wp:posOffset>316865</wp:posOffset>
            </wp:positionV>
            <wp:extent cx="1409700" cy="1409700"/>
            <wp:effectExtent l="19050" t="0" r="0" b="0"/>
            <wp:wrapTight wrapText="bothSides">
              <wp:wrapPolygon edited="0">
                <wp:start x="-292" y="0"/>
                <wp:lineTo x="-292" y="21308"/>
                <wp:lineTo x="21600" y="21308"/>
                <wp:lineTo x="21600" y="0"/>
                <wp:lineTo x="-292" y="0"/>
              </wp:wrapPolygon>
            </wp:wrapTight>
            <wp:docPr id="16" name="Рисунок 16" descr="http://qrcoder.ru/code/?http%3A%2F%2Fwww.bsu.ru%2Fabit%2F22529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qrcoder.ru/code/?http%3A%2F%2Fwww.bsu.ru%2Fabit%2F22529%2F&amp;4&amp;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0B8">
        <w:rPr>
          <w:rFonts w:ascii="Times New Roman" w:hAnsi="Times New Roman"/>
          <w:b/>
          <w:color w:val="002060"/>
          <w:sz w:val="32"/>
          <w:szCs w:val="28"/>
        </w:rPr>
        <w:t>Б</w:t>
      </w:r>
      <w:r w:rsidR="003850B8">
        <w:rPr>
          <w:rFonts w:ascii="Times New Roman" w:eastAsia="SimSun" w:hAnsi="Times New Roman"/>
          <w:b/>
          <w:color w:val="002060"/>
          <w:sz w:val="32"/>
          <w:szCs w:val="28"/>
          <w:lang w:val="mn-MN" w:eastAsia="zh-CN"/>
        </w:rPr>
        <w:t>ү</w:t>
      </w:r>
      <w:r w:rsidR="003850B8">
        <w:rPr>
          <w:rFonts w:ascii="Times New Roman" w:eastAsia="SimSun" w:hAnsi="Times New Roman"/>
          <w:b/>
          <w:color w:val="002060"/>
          <w:sz w:val="32"/>
          <w:szCs w:val="28"/>
          <w:lang w:eastAsia="zh-CN"/>
        </w:rPr>
        <w:t xml:space="preserve">х сургалтын </w:t>
      </w:r>
      <w:r w:rsidR="003850B8" w:rsidRPr="008D42FD">
        <w:rPr>
          <w:rFonts w:ascii="Times New Roman" w:eastAsia="SimSun" w:hAnsi="Times New Roman"/>
          <w:b/>
          <w:color w:val="002060"/>
          <w:sz w:val="32"/>
          <w:szCs w:val="28"/>
          <w:lang w:eastAsia="zh-CN"/>
        </w:rPr>
        <w:t>хэлбэрүүд</w:t>
      </w:r>
      <w:r w:rsidR="003850B8">
        <w:rPr>
          <w:rFonts w:ascii="Times New Roman" w:eastAsia="SimSun" w:hAnsi="Times New Roman"/>
          <w:b/>
          <w:color w:val="002060"/>
          <w:sz w:val="32"/>
          <w:szCs w:val="28"/>
          <w:lang w:eastAsia="zh-CN"/>
        </w:rPr>
        <w:t xml:space="preserve">ийн элсэлт </w:t>
      </w:r>
      <w:r w:rsidR="008A1235">
        <w:rPr>
          <w:rFonts w:ascii="Times New Roman" w:eastAsia="SimSun" w:hAnsi="Times New Roman"/>
          <w:b/>
          <w:color w:val="FF0000"/>
          <w:sz w:val="44"/>
          <w:szCs w:val="44"/>
          <w:lang w:eastAsia="zh-CN"/>
        </w:rPr>
        <w:t>2021.06</w:t>
      </w:r>
      <w:r w:rsidR="003850B8" w:rsidRPr="008D42FD">
        <w:rPr>
          <w:rFonts w:ascii="Times New Roman" w:eastAsia="SimSun" w:hAnsi="Times New Roman"/>
          <w:b/>
          <w:color w:val="FF0000"/>
          <w:sz w:val="44"/>
          <w:szCs w:val="44"/>
          <w:lang w:eastAsia="zh-CN"/>
        </w:rPr>
        <w:t>.2</w:t>
      </w:r>
      <w:r w:rsidR="008A1235">
        <w:rPr>
          <w:rFonts w:ascii="Times New Roman" w:eastAsia="SimSun" w:hAnsi="Times New Roman"/>
          <w:b/>
          <w:color w:val="FF0000"/>
          <w:sz w:val="44"/>
          <w:szCs w:val="44"/>
          <w:lang w:eastAsia="zh-CN"/>
        </w:rPr>
        <w:t>0</w:t>
      </w:r>
      <w:r w:rsidR="003850B8">
        <w:rPr>
          <w:rFonts w:ascii="Times New Roman" w:eastAsia="SimSun" w:hAnsi="Times New Roman"/>
          <w:b/>
          <w:color w:val="002060"/>
          <w:sz w:val="32"/>
          <w:szCs w:val="28"/>
          <w:lang w:eastAsia="zh-CN"/>
        </w:rPr>
        <w:t xml:space="preserve">-ны </w:t>
      </w:r>
      <w:r w:rsidR="003850B8">
        <w:rPr>
          <w:rFonts w:ascii="Times New Roman" w:eastAsia="SimSun" w:hAnsi="Times New Roman"/>
          <w:b/>
          <w:color w:val="002060"/>
          <w:sz w:val="32"/>
          <w:szCs w:val="28"/>
          <w:lang w:val="mn-MN" w:eastAsia="zh-CN"/>
        </w:rPr>
        <w:t>ө</w:t>
      </w:r>
      <w:r w:rsidR="003850B8">
        <w:rPr>
          <w:rFonts w:ascii="Times New Roman" w:eastAsia="SimSun" w:hAnsi="Times New Roman"/>
          <w:b/>
          <w:color w:val="002060"/>
          <w:sz w:val="32"/>
          <w:szCs w:val="28"/>
          <w:lang w:eastAsia="zh-CN"/>
        </w:rPr>
        <w:t>др</w:t>
      </w:r>
      <w:r w:rsidR="003850B8">
        <w:rPr>
          <w:rFonts w:ascii="Times New Roman" w:eastAsia="SimSun" w:hAnsi="Times New Roman"/>
          <w:b/>
          <w:color w:val="002060"/>
          <w:sz w:val="32"/>
          <w:szCs w:val="28"/>
          <w:lang w:val="mn-MN" w:eastAsia="zh-CN"/>
        </w:rPr>
        <w:t>өө</w:t>
      </w:r>
      <w:r w:rsidR="003850B8">
        <w:rPr>
          <w:rFonts w:ascii="Times New Roman" w:eastAsia="SimSun" w:hAnsi="Times New Roman"/>
          <w:b/>
          <w:color w:val="002060"/>
          <w:sz w:val="32"/>
          <w:szCs w:val="28"/>
          <w:lang w:eastAsia="zh-CN"/>
        </w:rPr>
        <w:t>с эхлэнэ.</w:t>
      </w:r>
    </w:p>
    <w:p w14:paraId="60AFEF91" w14:textId="77777777" w:rsidR="003850B8" w:rsidRPr="003850B8" w:rsidRDefault="00EC38F3" w:rsidP="003850B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FF0000"/>
          <w:sz w:val="36"/>
          <w:szCs w:val="28"/>
        </w:rPr>
      </w:pPr>
      <w:r w:rsidRPr="00A369C3">
        <w:rPr>
          <w:rFonts w:ascii="Arial Narrow" w:eastAsia="Malgun Gothic" w:hAnsi="Arial Narrow"/>
          <w:b/>
          <w:shadow/>
          <w:color w:val="FF0000"/>
          <w:sz w:val="72"/>
          <w:szCs w:val="72"/>
          <w:lang w:eastAsia="ko-KR"/>
        </w:rPr>
        <w:t xml:space="preserve"> </w:t>
      </w:r>
      <w:r w:rsidR="00BF40A4" w:rsidRPr="00A369C3">
        <w:rPr>
          <w:rFonts w:ascii="Arial Narrow" w:hAnsi="Arial Narrow"/>
          <w:b/>
          <w:shadow/>
          <w:color w:val="FF0000"/>
          <w:sz w:val="72"/>
          <w:szCs w:val="72"/>
        </w:rPr>
        <w:t>ЭЛСЭ</w:t>
      </w:r>
      <w:r w:rsidR="00BF40A4" w:rsidRPr="00A369C3">
        <w:rPr>
          <w:rFonts w:ascii="Arial Narrow" w:hAnsi="Arial Narrow"/>
          <w:b/>
          <w:shadow/>
          <w:color w:val="FF0000"/>
          <w:sz w:val="72"/>
          <w:szCs w:val="72"/>
          <w:lang w:val="mn-MN"/>
        </w:rPr>
        <w:t>ГЧ</w:t>
      </w:r>
      <w:r w:rsidR="00A369C3" w:rsidRPr="00A369C3">
        <w:rPr>
          <w:rFonts w:ascii="Arial Narrow" w:hAnsi="Arial Narrow"/>
          <w:b/>
          <w:shadow/>
          <w:color w:val="FF0000"/>
          <w:sz w:val="72"/>
          <w:szCs w:val="72"/>
        </w:rPr>
        <w:t xml:space="preserve"> 202</w:t>
      </w:r>
      <w:r w:rsidR="008A1235">
        <w:rPr>
          <w:rFonts w:ascii="Arial Narrow" w:hAnsi="Arial Narrow"/>
          <w:b/>
          <w:shadow/>
          <w:color w:val="FF0000"/>
          <w:sz w:val="72"/>
          <w:szCs w:val="72"/>
        </w:rPr>
        <w:t>1</w:t>
      </w:r>
      <w:r w:rsidR="003850B8" w:rsidRPr="008F16D4">
        <w:rPr>
          <w:rFonts w:ascii="Arial Narrow" w:hAnsi="Arial Narrow"/>
          <w:b/>
          <w:shadow/>
          <w:color w:val="FF0000"/>
          <w:sz w:val="36"/>
          <w:szCs w:val="28"/>
        </w:rPr>
        <w:br w:type="page"/>
      </w:r>
      <w:r w:rsidR="003850B8" w:rsidRPr="003850B8">
        <w:rPr>
          <w:rFonts w:ascii="Times New Roman" w:hAnsi="Times New Roman"/>
          <w:b/>
          <w:color w:val="FF0000"/>
          <w:sz w:val="36"/>
          <w:szCs w:val="28"/>
        </w:rPr>
        <w:lastRenderedPageBreak/>
        <w:t>Эрхэм хүндэт төгсөгчид өө!</w:t>
      </w:r>
    </w:p>
    <w:p w14:paraId="58868170" w14:textId="77777777" w:rsidR="003850B8" w:rsidRPr="00852848" w:rsidRDefault="003850B8" w:rsidP="003850B8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6"/>
        </w:rPr>
      </w:pPr>
      <w:r w:rsidRPr="008D42FD">
        <w:rPr>
          <w:rFonts w:ascii="Arial" w:hAnsi="Arial" w:cs="Arial"/>
          <w:sz w:val="24"/>
          <w:szCs w:val="26"/>
        </w:rPr>
        <w:t xml:space="preserve">Мэргэжлийн карьерын зам нь дээд боловсролын </w:t>
      </w:r>
      <w:r w:rsidR="00361E8D">
        <w:rPr>
          <w:rFonts w:ascii="Arial" w:hAnsi="Arial" w:cs="Arial"/>
          <w:sz w:val="24"/>
          <w:szCs w:val="26"/>
        </w:rPr>
        <w:t>их сургуулийн</w:t>
      </w:r>
      <w:r w:rsidRPr="008D42FD">
        <w:rPr>
          <w:rFonts w:ascii="Arial" w:hAnsi="Arial" w:cs="Arial"/>
          <w:sz w:val="24"/>
          <w:szCs w:val="26"/>
        </w:rPr>
        <w:t xml:space="preserve"> сонголтоос эхэлдэг.</w:t>
      </w:r>
      <w:r w:rsidR="00726DA1">
        <w:rPr>
          <w:rFonts w:ascii="Arial" w:hAnsi="Arial" w:cs="Arial"/>
          <w:noProof/>
          <w:sz w:val="24"/>
          <w:szCs w:val="26"/>
          <w:lang w:eastAsia="ru-RU"/>
        </w:rPr>
        <w:drawing>
          <wp:anchor distT="0" distB="0" distL="114300" distR="114300" simplePos="0" relativeHeight="251659776" behindDoc="1" locked="0" layoutInCell="1" allowOverlap="1" wp14:anchorId="288D5CB2" wp14:editId="5229E936">
            <wp:simplePos x="0" y="0"/>
            <wp:positionH relativeFrom="column">
              <wp:posOffset>69850</wp:posOffset>
            </wp:positionH>
            <wp:positionV relativeFrom="paragraph">
              <wp:posOffset>605790</wp:posOffset>
            </wp:positionV>
            <wp:extent cx="1362710" cy="1866900"/>
            <wp:effectExtent l="19050" t="0" r="8890" b="0"/>
            <wp:wrapTight wrapText="bothSides">
              <wp:wrapPolygon edited="0">
                <wp:start x="-302" y="0"/>
                <wp:lineTo x="-302" y="21380"/>
                <wp:lineTo x="21741" y="21380"/>
                <wp:lineTo x="21741" y="0"/>
                <wp:lineTo x="-302" y="0"/>
              </wp:wrapPolygon>
            </wp:wrapTight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2841" t="16498" r="24957" b="29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6"/>
        </w:rPr>
        <w:t xml:space="preserve"> Их сургуулийн </w:t>
      </w:r>
      <w:r w:rsidRPr="008D42FD">
        <w:rPr>
          <w:rFonts w:ascii="Arial" w:hAnsi="Arial" w:cs="Arial"/>
          <w:sz w:val="24"/>
          <w:szCs w:val="26"/>
        </w:rPr>
        <w:t>сонголт</w:t>
      </w:r>
      <w:r>
        <w:rPr>
          <w:rFonts w:ascii="Arial" w:hAnsi="Arial" w:cs="Arial"/>
          <w:sz w:val="24"/>
          <w:szCs w:val="26"/>
        </w:rPr>
        <w:t xml:space="preserve"> бол</w:t>
      </w:r>
      <w:r w:rsidRPr="008D42FD">
        <w:rPr>
          <w:rFonts w:ascii="Arial" w:hAnsi="Arial" w:cs="Arial"/>
          <w:sz w:val="24"/>
          <w:szCs w:val="26"/>
        </w:rPr>
        <w:t xml:space="preserve"> маш</w:t>
      </w:r>
      <w:r>
        <w:rPr>
          <w:rFonts w:ascii="Arial" w:hAnsi="Arial" w:cs="Arial"/>
          <w:sz w:val="24"/>
          <w:szCs w:val="26"/>
        </w:rPr>
        <w:t xml:space="preserve"> чухал</w:t>
      </w:r>
      <w:r w:rsidRPr="008D42FD">
        <w:rPr>
          <w:rFonts w:ascii="Arial" w:hAnsi="Arial" w:cs="Arial"/>
          <w:sz w:val="24"/>
          <w:szCs w:val="26"/>
        </w:rPr>
        <w:t xml:space="preserve"> хариуцлагатай</w:t>
      </w:r>
      <w:r w:rsidR="00BF40A4">
        <w:rPr>
          <w:rFonts w:ascii="Arial" w:hAnsi="Arial" w:cs="Arial"/>
          <w:sz w:val="24"/>
          <w:szCs w:val="26"/>
        </w:rPr>
        <w:t xml:space="preserve"> </w:t>
      </w:r>
      <w:r w:rsidR="00BF40A4">
        <w:rPr>
          <w:rFonts w:ascii="Arial" w:hAnsi="Arial" w:cs="Arial"/>
          <w:sz w:val="24"/>
          <w:szCs w:val="26"/>
          <w:lang w:val="mn-MN"/>
        </w:rPr>
        <w:t>зүйл</w:t>
      </w:r>
      <w:r>
        <w:rPr>
          <w:rFonts w:ascii="Arial" w:eastAsia="SimSun" w:hAnsi="Arial" w:cs="Arial"/>
          <w:sz w:val="24"/>
          <w:szCs w:val="26"/>
          <w:lang w:eastAsia="zh-CN"/>
        </w:rPr>
        <w:t xml:space="preserve"> </w:t>
      </w:r>
      <w:r w:rsidRPr="008D42FD">
        <w:rPr>
          <w:rFonts w:ascii="Arial" w:hAnsi="Arial" w:cs="Arial"/>
          <w:sz w:val="24"/>
          <w:szCs w:val="26"/>
        </w:rPr>
        <w:t xml:space="preserve">бөгөөд цаашдын амьдралын чиглэлийг тодорхойлж, </w:t>
      </w:r>
      <w:r>
        <w:rPr>
          <w:rFonts w:ascii="Arial" w:hAnsi="Arial" w:cs="Arial"/>
          <w:sz w:val="24"/>
          <w:szCs w:val="26"/>
        </w:rPr>
        <w:t xml:space="preserve">таны </w:t>
      </w:r>
      <w:r w:rsidRPr="008D42FD">
        <w:rPr>
          <w:rFonts w:ascii="Arial" w:hAnsi="Arial" w:cs="Arial"/>
          <w:sz w:val="24"/>
          <w:szCs w:val="26"/>
        </w:rPr>
        <w:t>ирээдүйн карьер</w:t>
      </w:r>
      <w:r>
        <w:rPr>
          <w:rFonts w:ascii="Arial" w:hAnsi="Arial" w:cs="Arial"/>
          <w:sz w:val="24"/>
          <w:szCs w:val="26"/>
        </w:rPr>
        <w:t>ыг</w:t>
      </w:r>
      <w:r w:rsidRPr="008D42FD">
        <w:rPr>
          <w:rFonts w:ascii="Arial" w:hAnsi="Arial" w:cs="Arial"/>
          <w:sz w:val="24"/>
          <w:szCs w:val="26"/>
        </w:rPr>
        <w:t xml:space="preserve"> амжилттай хөгжүүл</w:t>
      </w:r>
      <w:r w:rsidR="00BF40A4">
        <w:rPr>
          <w:rFonts w:ascii="Arial" w:hAnsi="Arial" w:cs="Arial"/>
          <w:sz w:val="24"/>
          <w:szCs w:val="26"/>
        </w:rPr>
        <w:t xml:space="preserve">эх </w:t>
      </w:r>
      <w:r w:rsidR="00BF40A4">
        <w:rPr>
          <w:rFonts w:ascii="Arial" w:hAnsi="Arial" w:cs="Arial"/>
          <w:sz w:val="24"/>
          <w:szCs w:val="26"/>
          <w:lang w:val="mn-MN"/>
        </w:rPr>
        <w:t>чиглэл</w:t>
      </w:r>
      <w:r>
        <w:rPr>
          <w:rFonts w:ascii="Arial" w:hAnsi="Arial" w:cs="Arial"/>
          <w:sz w:val="24"/>
          <w:szCs w:val="26"/>
        </w:rPr>
        <w:t xml:space="preserve"> м</w:t>
      </w:r>
      <w:r>
        <w:rPr>
          <w:rFonts w:ascii="Arial" w:hAnsi="Arial" w:cs="Arial"/>
          <w:sz w:val="24"/>
          <w:szCs w:val="26"/>
          <w:lang w:val="mn-MN"/>
        </w:rPr>
        <w:t>ө</w:t>
      </w:r>
      <w:r>
        <w:rPr>
          <w:rFonts w:ascii="Arial" w:eastAsia="SimSun" w:hAnsi="Arial" w:cs="Arial"/>
          <w:sz w:val="24"/>
          <w:szCs w:val="26"/>
          <w:lang w:eastAsia="zh-CN"/>
        </w:rPr>
        <w:t xml:space="preserve">н. </w:t>
      </w:r>
    </w:p>
    <w:p w14:paraId="3B2097E1" w14:textId="77777777" w:rsidR="003850B8" w:rsidRDefault="003850B8" w:rsidP="003850B8">
      <w:pPr>
        <w:spacing w:after="0" w:line="240" w:lineRule="auto"/>
        <w:ind w:firstLine="425"/>
        <w:jc w:val="both"/>
        <w:rPr>
          <w:rFonts w:ascii="Arial" w:eastAsia="SimSun" w:hAnsi="Arial" w:cs="Arial"/>
          <w:sz w:val="24"/>
          <w:szCs w:val="26"/>
          <w:lang w:eastAsia="zh-CN"/>
        </w:rPr>
      </w:pPr>
      <w:r>
        <w:rPr>
          <w:rFonts w:ascii="Arial" w:hAnsi="Arial" w:cs="Arial"/>
          <w:sz w:val="24"/>
          <w:szCs w:val="26"/>
        </w:rPr>
        <w:t>О</w:t>
      </w:r>
      <w:r w:rsidRPr="00335ED1">
        <w:rPr>
          <w:rFonts w:ascii="Arial" w:hAnsi="Arial" w:cs="Arial"/>
          <w:sz w:val="24"/>
          <w:szCs w:val="26"/>
        </w:rPr>
        <w:t xml:space="preserve">юутан цаг хамгийн </w:t>
      </w:r>
      <w:r>
        <w:rPr>
          <w:rFonts w:ascii="Arial" w:hAnsi="Arial" w:cs="Arial"/>
          <w:sz w:val="24"/>
          <w:szCs w:val="26"/>
        </w:rPr>
        <w:t xml:space="preserve">идэвхтэй, </w:t>
      </w:r>
      <w:r w:rsidRPr="00335ED1">
        <w:rPr>
          <w:rFonts w:ascii="Arial" w:hAnsi="Arial" w:cs="Arial"/>
          <w:sz w:val="24"/>
          <w:szCs w:val="26"/>
        </w:rPr>
        <w:t>онцгой</w:t>
      </w:r>
      <w:r>
        <w:rPr>
          <w:rFonts w:ascii="Arial" w:hAnsi="Arial" w:cs="Arial"/>
          <w:sz w:val="24"/>
          <w:szCs w:val="26"/>
        </w:rPr>
        <w:t xml:space="preserve"> </w:t>
      </w:r>
      <w:r w:rsidRPr="00A675D9">
        <w:rPr>
          <w:rFonts w:ascii="Arial" w:hAnsi="Arial" w:cs="Arial"/>
          <w:sz w:val="24"/>
          <w:szCs w:val="26"/>
        </w:rPr>
        <w:t>он жилүүдийн нэг</w:t>
      </w:r>
      <w:r>
        <w:rPr>
          <w:rFonts w:ascii="Arial" w:hAnsi="Arial" w:cs="Arial"/>
          <w:sz w:val="24"/>
          <w:szCs w:val="26"/>
        </w:rPr>
        <w:t xml:space="preserve">. </w:t>
      </w:r>
      <w:r>
        <w:rPr>
          <w:rFonts w:ascii="Arial" w:eastAsia="SimSun" w:hAnsi="Arial" w:cs="Arial"/>
          <w:sz w:val="24"/>
          <w:szCs w:val="26"/>
          <w:lang w:eastAsia="zh-CN"/>
        </w:rPr>
        <w:t>Оюутан б</w:t>
      </w:r>
      <w:r>
        <w:rPr>
          <w:rFonts w:ascii="Arial" w:eastAsia="SimSun" w:hAnsi="Arial" w:cs="Arial"/>
          <w:sz w:val="24"/>
          <w:szCs w:val="26"/>
          <w:lang w:val="mn-MN" w:eastAsia="zh-CN"/>
        </w:rPr>
        <w:t>ү</w:t>
      </w:r>
      <w:r>
        <w:rPr>
          <w:rFonts w:ascii="Arial" w:eastAsia="SimSun" w:hAnsi="Arial" w:cs="Arial"/>
          <w:sz w:val="24"/>
          <w:szCs w:val="26"/>
          <w:lang w:eastAsia="zh-CN"/>
        </w:rPr>
        <w:t>р</w:t>
      </w:r>
      <w:r>
        <w:rPr>
          <w:rFonts w:ascii="Arial" w:hAnsi="Arial" w:cs="Arial"/>
          <w:sz w:val="24"/>
          <w:szCs w:val="26"/>
        </w:rPr>
        <w:t xml:space="preserve"> и</w:t>
      </w:r>
      <w:r w:rsidRPr="00A675D9">
        <w:rPr>
          <w:rFonts w:ascii="Arial" w:hAnsi="Arial" w:cs="Arial"/>
          <w:sz w:val="24"/>
          <w:szCs w:val="26"/>
        </w:rPr>
        <w:t>х сургуульд суралцах</w:t>
      </w:r>
      <w:r>
        <w:rPr>
          <w:rFonts w:ascii="Arial" w:hAnsi="Arial" w:cs="Arial"/>
          <w:sz w:val="24"/>
          <w:szCs w:val="26"/>
        </w:rPr>
        <w:t xml:space="preserve"> </w:t>
      </w:r>
      <w:r>
        <w:rPr>
          <w:rFonts w:ascii="Arial" w:eastAsia="SimSun" w:hAnsi="Arial" w:cs="Arial"/>
          <w:sz w:val="24"/>
          <w:szCs w:val="26"/>
          <w:lang w:val="mn-MN" w:eastAsia="zh-CN"/>
        </w:rPr>
        <w:t>хугацаанд</w:t>
      </w:r>
      <w:r>
        <w:rPr>
          <w:rFonts w:ascii="Arial" w:eastAsia="SimSun" w:hAnsi="Arial" w:cs="Arial"/>
          <w:sz w:val="24"/>
          <w:szCs w:val="26"/>
          <w:lang w:eastAsia="zh-CN"/>
        </w:rPr>
        <w:t xml:space="preserve">аа </w:t>
      </w:r>
      <w:r w:rsidRPr="00205928">
        <w:rPr>
          <w:rFonts w:ascii="Arial" w:eastAsia="SimSun" w:hAnsi="Arial" w:cs="Arial"/>
          <w:sz w:val="24"/>
          <w:szCs w:val="26"/>
          <w:lang w:eastAsia="zh-CN"/>
        </w:rPr>
        <w:t xml:space="preserve">ирээдүйд өндөр түвшний мэргэжилтэн </w:t>
      </w:r>
      <w:r>
        <w:rPr>
          <w:rFonts w:ascii="Arial" w:eastAsia="SimSun" w:hAnsi="Arial" w:cs="Arial"/>
          <w:sz w:val="24"/>
          <w:szCs w:val="26"/>
          <w:lang w:eastAsia="zh-CN"/>
        </w:rPr>
        <w:t xml:space="preserve">болох </w:t>
      </w:r>
      <w:r w:rsidRPr="00205928">
        <w:rPr>
          <w:rFonts w:ascii="Arial" w:eastAsia="SimSun" w:hAnsi="Arial" w:cs="Arial"/>
          <w:sz w:val="24"/>
          <w:szCs w:val="26"/>
          <w:lang w:eastAsia="zh-CN"/>
        </w:rPr>
        <w:t xml:space="preserve">тул </w:t>
      </w:r>
      <w:r>
        <w:rPr>
          <w:rFonts w:ascii="Arial" w:eastAsia="SimSun" w:hAnsi="Arial" w:cs="Arial"/>
          <w:sz w:val="24"/>
          <w:szCs w:val="26"/>
          <w:lang w:eastAsia="zh-CN"/>
        </w:rPr>
        <w:t xml:space="preserve">мэдлэгийн </w:t>
      </w:r>
      <w:r w:rsidRPr="00D0307E">
        <w:rPr>
          <w:rFonts w:ascii="Arial" w:eastAsia="SimSun" w:hAnsi="Arial" w:cs="Arial"/>
          <w:sz w:val="24"/>
          <w:szCs w:val="26"/>
          <w:lang w:eastAsia="zh-CN"/>
        </w:rPr>
        <w:t>бат бөх суурь</w:t>
      </w:r>
      <w:r>
        <w:rPr>
          <w:rFonts w:ascii="Arial" w:eastAsia="SimSun" w:hAnsi="Arial" w:cs="Arial"/>
          <w:sz w:val="24"/>
          <w:szCs w:val="26"/>
          <w:lang w:eastAsia="zh-CN"/>
        </w:rPr>
        <w:t xml:space="preserve">, </w:t>
      </w:r>
      <w:r w:rsidRPr="00A675D9">
        <w:rPr>
          <w:rFonts w:ascii="Arial" w:eastAsia="SimSun" w:hAnsi="Arial" w:cs="Arial"/>
          <w:sz w:val="24"/>
          <w:szCs w:val="26"/>
          <w:lang w:eastAsia="zh-CN"/>
        </w:rPr>
        <w:t>зохион байгуулалтын ур чадварыг эзэмшиж, бүтээлч, хүсэл мөрөөдлөө</w:t>
      </w:r>
      <w:r>
        <w:rPr>
          <w:rFonts w:ascii="Arial" w:eastAsia="SimSun" w:hAnsi="Arial" w:cs="Arial"/>
          <w:sz w:val="24"/>
          <w:szCs w:val="26"/>
          <w:lang w:eastAsia="zh-CN"/>
        </w:rPr>
        <w:t xml:space="preserve"> </w:t>
      </w:r>
      <w:r w:rsidRPr="00A675D9">
        <w:rPr>
          <w:rFonts w:ascii="Arial" w:eastAsia="SimSun" w:hAnsi="Arial" w:cs="Arial"/>
          <w:sz w:val="24"/>
          <w:szCs w:val="26"/>
          <w:lang w:eastAsia="zh-CN"/>
        </w:rPr>
        <w:t>би</w:t>
      </w:r>
      <w:r>
        <w:rPr>
          <w:rFonts w:ascii="Arial" w:eastAsia="SimSun" w:hAnsi="Arial" w:cs="Arial"/>
          <w:sz w:val="24"/>
          <w:szCs w:val="26"/>
          <w:lang w:eastAsia="zh-CN"/>
        </w:rPr>
        <w:t>ел</w:t>
      </w:r>
      <w:r>
        <w:rPr>
          <w:rFonts w:ascii="Arial" w:eastAsia="SimSun" w:hAnsi="Arial" w:cs="Arial"/>
          <w:sz w:val="24"/>
          <w:szCs w:val="26"/>
          <w:lang w:val="mn-MN" w:eastAsia="zh-CN"/>
        </w:rPr>
        <w:t>үү</w:t>
      </w:r>
      <w:r>
        <w:rPr>
          <w:rFonts w:ascii="Arial" w:eastAsia="SimSun" w:hAnsi="Arial" w:cs="Arial"/>
          <w:sz w:val="24"/>
          <w:szCs w:val="26"/>
          <w:lang w:eastAsia="zh-CN"/>
        </w:rPr>
        <w:t>лэх шаардлагатай</w:t>
      </w:r>
      <w:r w:rsidR="00BF40A4">
        <w:rPr>
          <w:rFonts w:ascii="Arial" w:eastAsia="SimSun" w:hAnsi="Arial" w:cs="Arial"/>
          <w:sz w:val="24"/>
          <w:szCs w:val="26"/>
          <w:lang w:val="mn-MN" w:eastAsia="zh-CN"/>
        </w:rPr>
        <w:t xml:space="preserve"> байдаг</w:t>
      </w:r>
      <w:r>
        <w:rPr>
          <w:rFonts w:ascii="Arial" w:eastAsia="SimSun" w:hAnsi="Arial" w:cs="Arial"/>
          <w:sz w:val="24"/>
          <w:szCs w:val="26"/>
          <w:lang w:eastAsia="zh-CN"/>
        </w:rPr>
        <w:t>.</w:t>
      </w:r>
    </w:p>
    <w:p w14:paraId="6C6F65AE" w14:textId="77777777" w:rsidR="003850B8" w:rsidRPr="00A675D9" w:rsidRDefault="003850B8" w:rsidP="003850B8">
      <w:pPr>
        <w:spacing w:after="0" w:line="240" w:lineRule="auto"/>
        <w:ind w:firstLine="425"/>
        <w:jc w:val="both"/>
        <w:rPr>
          <w:rFonts w:ascii="Arial" w:eastAsia="SimSun" w:hAnsi="Arial" w:cs="Arial"/>
          <w:sz w:val="24"/>
          <w:szCs w:val="26"/>
          <w:lang w:eastAsia="zh-CN"/>
        </w:rPr>
      </w:pPr>
    </w:p>
    <w:p w14:paraId="089CC757" w14:textId="77777777" w:rsidR="003850B8" w:rsidRDefault="003850B8" w:rsidP="003850B8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Буриад Улсын Их Сургууль </w:t>
      </w:r>
      <w:r w:rsidRPr="00D0307E">
        <w:rPr>
          <w:rFonts w:ascii="Arial" w:hAnsi="Arial" w:cs="Arial"/>
          <w:sz w:val="24"/>
          <w:szCs w:val="26"/>
        </w:rPr>
        <w:t>ухаалаг, зор</w:t>
      </w:r>
      <w:r w:rsidR="00BF40A4">
        <w:rPr>
          <w:rFonts w:ascii="Arial" w:hAnsi="Arial" w:cs="Arial"/>
          <w:sz w:val="24"/>
          <w:szCs w:val="26"/>
        </w:rPr>
        <w:t>илготой, идэвхитэй залуу</w:t>
      </w:r>
      <w:r w:rsidR="00BF40A4">
        <w:rPr>
          <w:rFonts w:ascii="Arial" w:hAnsi="Arial" w:cs="Arial"/>
          <w:sz w:val="24"/>
          <w:szCs w:val="26"/>
          <w:lang w:val="mn-MN"/>
        </w:rPr>
        <w:t>сд</w:t>
      </w:r>
      <w:r>
        <w:rPr>
          <w:rFonts w:ascii="Arial" w:hAnsi="Arial" w:cs="Arial"/>
          <w:sz w:val="24"/>
          <w:szCs w:val="26"/>
        </w:rPr>
        <w:t xml:space="preserve"> </w:t>
      </w:r>
      <w:r w:rsidR="00BF40A4">
        <w:rPr>
          <w:rFonts w:ascii="Arial" w:hAnsi="Arial" w:cs="Arial"/>
          <w:sz w:val="24"/>
          <w:szCs w:val="26"/>
        </w:rPr>
        <w:t xml:space="preserve">агуу </w:t>
      </w:r>
      <w:r w:rsidR="00BF40A4">
        <w:rPr>
          <w:rFonts w:ascii="Arial" w:hAnsi="Arial" w:cs="Arial"/>
          <w:sz w:val="24"/>
          <w:szCs w:val="26"/>
          <w:lang w:val="mn-MN"/>
        </w:rPr>
        <w:t xml:space="preserve">их </w:t>
      </w:r>
      <w:r w:rsidR="00BF40A4">
        <w:rPr>
          <w:rFonts w:ascii="Arial" w:hAnsi="Arial" w:cs="Arial"/>
          <w:sz w:val="24"/>
          <w:szCs w:val="26"/>
        </w:rPr>
        <w:t>боломжууд</w:t>
      </w:r>
      <w:r w:rsidR="00BF40A4">
        <w:rPr>
          <w:rFonts w:ascii="Arial" w:hAnsi="Arial" w:cs="Arial"/>
          <w:sz w:val="24"/>
          <w:szCs w:val="26"/>
          <w:lang w:val="mn-MN"/>
        </w:rPr>
        <w:t>ыг</w:t>
      </w:r>
      <w:r w:rsidR="00BF40A4">
        <w:rPr>
          <w:rFonts w:ascii="Arial" w:hAnsi="Arial" w:cs="Arial"/>
          <w:sz w:val="24"/>
          <w:szCs w:val="26"/>
        </w:rPr>
        <w:t xml:space="preserve"> нээ</w:t>
      </w:r>
      <w:r w:rsidR="00BF40A4">
        <w:rPr>
          <w:rFonts w:ascii="Arial" w:hAnsi="Arial" w:cs="Arial"/>
          <w:sz w:val="24"/>
          <w:szCs w:val="26"/>
          <w:lang w:val="mn-MN"/>
        </w:rPr>
        <w:t>ж өгөх</w:t>
      </w:r>
      <w:r>
        <w:rPr>
          <w:rFonts w:ascii="Arial" w:hAnsi="Arial" w:cs="Arial"/>
          <w:sz w:val="24"/>
          <w:szCs w:val="26"/>
        </w:rPr>
        <w:t xml:space="preserve"> их </w:t>
      </w:r>
      <w:r w:rsidRPr="00D0307E">
        <w:rPr>
          <w:rFonts w:ascii="Arial" w:hAnsi="Arial" w:cs="Arial"/>
          <w:sz w:val="24"/>
          <w:szCs w:val="26"/>
        </w:rPr>
        <w:t>сургууль юм.</w:t>
      </w:r>
    </w:p>
    <w:p w14:paraId="0198034A" w14:textId="77777777" w:rsidR="003850B8" w:rsidRDefault="003850B8" w:rsidP="003850B8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6"/>
        </w:rPr>
      </w:pPr>
      <w:r w:rsidRPr="00D0307E">
        <w:rPr>
          <w:rFonts w:ascii="Arial" w:hAnsi="Arial" w:cs="Arial"/>
          <w:sz w:val="24"/>
          <w:szCs w:val="26"/>
        </w:rPr>
        <w:t xml:space="preserve">Манай их </w:t>
      </w:r>
      <w:r w:rsidR="00BF40A4">
        <w:rPr>
          <w:rFonts w:ascii="Arial" w:hAnsi="Arial" w:cs="Arial"/>
          <w:sz w:val="24"/>
          <w:szCs w:val="26"/>
        </w:rPr>
        <w:t xml:space="preserve">сургууль бол </w:t>
      </w:r>
      <w:r w:rsidR="00BF40A4">
        <w:rPr>
          <w:rFonts w:ascii="Arial" w:hAnsi="Arial" w:cs="Arial"/>
          <w:sz w:val="24"/>
          <w:szCs w:val="26"/>
          <w:lang w:val="mn-MN"/>
        </w:rPr>
        <w:t>олон жилийн өмнөөс</w:t>
      </w:r>
      <w:r w:rsidRPr="00D0307E">
        <w:rPr>
          <w:rFonts w:ascii="Arial" w:hAnsi="Arial" w:cs="Arial"/>
          <w:sz w:val="24"/>
          <w:szCs w:val="26"/>
        </w:rPr>
        <w:t xml:space="preserve"> уламжлал</w:t>
      </w:r>
      <w:r w:rsidR="00BF40A4">
        <w:rPr>
          <w:rFonts w:ascii="Arial" w:hAnsi="Arial" w:cs="Arial"/>
          <w:sz w:val="24"/>
          <w:szCs w:val="26"/>
          <w:lang w:val="mn-MN"/>
        </w:rPr>
        <w:t xml:space="preserve"> болсон</w:t>
      </w:r>
      <w:r w:rsidRPr="00D0307E">
        <w:rPr>
          <w:rFonts w:ascii="Arial" w:hAnsi="Arial" w:cs="Arial"/>
          <w:sz w:val="24"/>
          <w:szCs w:val="26"/>
        </w:rPr>
        <w:t xml:space="preserve"> боловсрол, шинжлэх ухааны үндэс суурьтай, найрсаг гэр бүл юм.</w:t>
      </w:r>
      <w:r>
        <w:rPr>
          <w:rFonts w:ascii="Arial" w:hAnsi="Arial" w:cs="Arial"/>
          <w:sz w:val="24"/>
          <w:szCs w:val="26"/>
        </w:rPr>
        <w:t xml:space="preserve"> БУИС-ийн т</w:t>
      </w:r>
      <w:r>
        <w:rPr>
          <w:rFonts w:ascii="Arial" w:hAnsi="Arial" w:cs="Arial"/>
          <w:sz w:val="24"/>
          <w:szCs w:val="26"/>
          <w:lang w:val="mn-MN"/>
        </w:rPr>
        <w:t>ө</w:t>
      </w:r>
      <w:r>
        <w:rPr>
          <w:rFonts w:ascii="Arial" w:hAnsi="Arial" w:cs="Arial"/>
          <w:sz w:val="24"/>
          <w:szCs w:val="26"/>
        </w:rPr>
        <w:t>гс</w:t>
      </w:r>
      <w:r>
        <w:rPr>
          <w:rFonts w:ascii="Arial" w:hAnsi="Arial" w:cs="Arial"/>
          <w:sz w:val="24"/>
          <w:szCs w:val="26"/>
          <w:lang w:val="mn-MN"/>
        </w:rPr>
        <w:t>ө</w:t>
      </w:r>
      <w:r>
        <w:rPr>
          <w:rFonts w:ascii="Arial" w:hAnsi="Arial" w:cs="Arial"/>
          <w:sz w:val="24"/>
          <w:szCs w:val="26"/>
        </w:rPr>
        <w:t xml:space="preserve">гчид </w:t>
      </w:r>
      <w:r w:rsidRPr="00D0307E">
        <w:rPr>
          <w:rFonts w:ascii="Arial" w:hAnsi="Arial" w:cs="Arial"/>
          <w:sz w:val="24"/>
          <w:szCs w:val="26"/>
        </w:rPr>
        <w:t>төрөл бүрийн түвшний албан тушаал</w:t>
      </w:r>
      <w:r>
        <w:rPr>
          <w:rFonts w:ascii="Arial" w:hAnsi="Arial" w:cs="Arial"/>
          <w:sz w:val="24"/>
          <w:szCs w:val="26"/>
        </w:rPr>
        <w:t xml:space="preserve">д </w:t>
      </w:r>
      <w:r w:rsidRPr="00D0307E">
        <w:rPr>
          <w:rFonts w:ascii="Arial" w:hAnsi="Arial" w:cs="Arial"/>
          <w:sz w:val="24"/>
          <w:szCs w:val="26"/>
        </w:rPr>
        <w:t>томилогддог</w:t>
      </w:r>
      <w:r w:rsidR="00BF40A4">
        <w:rPr>
          <w:rFonts w:ascii="Arial" w:hAnsi="Arial" w:cs="Arial"/>
          <w:sz w:val="24"/>
          <w:szCs w:val="26"/>
        </w:rPr>
        <w:t xml:space="preserve"> </w:t>
      </w:r>
      <w:r w:rsidR="00BF40A4">
        <w:rPr>
          <w:rFonts w:ascii="Arial" w:hAnsi="Arial" w:cs="Arial"/>
          <w:sz w:val="24"/>
          <w:szCs w:val="26"/>
          <w:lang w:val="mn-MN"/>
        </w:rPr>
        <w:t>бөгөөд</w:t>
      </w:r>
      <w:r>
        <w:rPr>
          <w:rFonts w:ascii="Arial" w:hAnsi="Arial" w:cs="Arial"/>
          <w:sz w:val="24"/>
          <w:szCs w:val="26"/>
        </w:rPr>
        <w:t xml:space="preserve"> Бур</w:t>
      </w:r>
      <w:r>
        <w:rPr>
          <w:rFonts w:ascii="Arial" w:eastAsia="SimSun" w:hAnsi="Arial" w:cs="Arial"/>
          <w:sz w:val="24"/>
          <w:szCs w:val="26"/>
          <w:lang w:eastAsia="zh-CN"/>
        </w:rPr>
        <w:t xml:space="preserve">иадын </w:t>
      </w:r>
      <w:r w:rsidRPr="00D0307E">
        <w:rPr>
          <w:rFonts w:ascii="Arial" w:hAnsi="Arial" w:cs="Arial"/>
          <w:sz w:val="24"/>
          <w:szCs w:val="26"/>
        </w:rPr>
        <w:t>Бүгд Найрамдах Улс болон ОХУ-ын бусад бүс нутгуудын</w:t>
      </w:r>
      <w:r>
        <w:rPr>
          <w:rFonts w:ascii="Arial" w:hAnsi="Arial" w:cs="Arial"/>
          <w:sz w:val="24"/>
          <w:szCs w:val="26"/>
        </w:rPr>
        <w:t xml:space="preserve"> </w:t>
      </w:r>
      <w:r w:rsidRPr="003850B8">
        <w:rPr>
          <w:rFonts w:ascii="Arial" w:hAnsi="Arial" w:cs="Arial"/>
          <w:sz w:val="24"/>
          <w:szCs w:val="26"/>
        </w:rPr>
        <w:t>аж ахуйн</w:t>
      </w:r>
      <w:r w:rsidR="00BF40A4">
        <w:rPr>
          <w:rFonts w:ascii="Arial" w:hAnsi="Arial" w:cs="Arial"/>
          <w:sz w:val="24"/>
          <w:szCs w:val="26"/>
        </w:rPr>
        <w:t xml:space="preserve"> нэгж, байгууллагууды</w:t>
      </w:r>
      <w:r w:rsidR="00BF40A4">
        <w:rPr>
          <w:rFonts w:ascii="Arial" w:hAnsi="Arial" w:cs="Arial"/>
          <w:sz w:val="24"/>
          <w:szCs w:val="26"/>
          <w:lang w:val="mn-MN"/>
        </w:rPr>
        <w:t>н удирдах албан тушаалудыг эзэлж байгаа билээ</w:t>
      </w:r>
      <w:r>
        <w:rPr>
          <w:rFonts w:ascii="Arial" w:hAnsi="Arial" w:cs="Arial"/>
          <w:sz w:val="24"/>
          <w:szCs w:val="26"/>
        </w:rPr>
        <w:t>.</w:t>
      </w:r>
    </w:p>
    <w:p w14:paraId="3FC2E794" w14:textId="77777777" w:rsidR="003850B8" w:rsidRDefault="00681A08" w:rsidP="004E2F50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6"/>
        </w:rPr>
      </w:pPr>
      <w:r w:rsidRPr="003850B8">
        <w:rPr>
          <w:rFonts w:ascii="Arial" w:hAnsi="Arial" w:cs="Arial"/>
          <w:sz w:val="24"/>
          <w:szCs w:val="26"/>
        </w:rPr>
        <w:t>Буриад</w:t>
      </w:r>
      <w:r w:rsidR="004E2F50">
        <w:rPr>
          <w:rFonts w:ascii="Arial" w:hAnsi="Arial" w:cs="Arial"/>
          <w:sz w:val="24"/>
          <w:szCs w:val="26"/>
        </w:rPr>
        <w:t xml:space="preserve"> Улсын</w:t>
      </w:r>
      <w:r w:rsidRPr="003850B8">
        <w:rPr>
          <w:rFonts w:ascii="Arial" w:hAnsi="Arial" w:cs="Arial"/>
          <w:sz w:val="24"/>
          <w:szCs w:val="26"/>
        </w:rPr>
        <w:t xml:space="preserve"> Их Сургууль </w:t>
      </w:r>
      <w:r>
        <w:rPr>
          <w:rFonts w:ascii="Arial" w:hAnsi="Arial" w:cs="Arial"/>
          <w:sz w:val="24"/>
          <w:szCs w:val="26"/>
        </w:rPr>
        <w:t>а</w:t>
      </w:r>
      <w:r w:rsidR="003850B8" w:rsidRPr="003850B8">
        <w:rPr>
          <w:rFonts w:ascii="Arial" w:hAnsi="Arial" w:cs="Arial"/>
          <w:sz w:val="24"/>
          <w:szCs w:val="26"/>
        </w:rPr>
        <w:t>въяас</w:t>
      </w:r>
      <w:r w:rsidR="004E2F50">
        <w:rPr>
          <w:rFonts w:ascii="Arial" w:hAnsi="Arial" w:cs="Arial"/>
          <w:sz w:val="24"/>
          <w:szCs w:val="26"/>
        </w:rPr>
        <w:t xml:space="preserve"> билиг д</w:t>
      </w:r>
      <w:r w:rsidR="004E2F50">
        <w:rPr>
          <w:rFonts w:ascii="Arial" w:hAnsi="Arial" w:cs="Arial"/>
          <w:sz w:val="24"/>
          <w:szCs w:val="26"/>
          <w:lang w:val="mn-MN"/>
        </w:rPr>
        <w:t>үү</w:t>
      </w:r>
      <w:r w:rsidR="004E2F50">
        <w:rPr>
          <w:rFonts w:ascii="Arial" w:eastAsia="SimSun" w:hAnsi="Arial" w:cs="Arial"/>
          <w:sz w:val="24"/>
          <w:szCs w:val="26"/>
          <w:lang w:eastAsia="zh-CN"/>
        </w:rPr>
        <w:t xml:space="preserve">рэн </w:t>
      </w:r>
      <w:r w:rsidR="003850B8" w:rsidRPr="003850B8">
        <w:rPr>
          <w:rFonts w:ascii="Arial" w:hAnsi="Arial" w:cs="Arial"/>
          <w:sz w:val="24"/>
          <w:szCs w:val="26"/>
        </w:rPr>
        <w:t>бол</w:t>
      </w:r>
      <w:r>
        <w:rPr>
          <w:rFonts w:ascii="Arial" w:hAnsi="Arial" w:cs="Arial"/>
          <w:sz w:val="24"/>
          <w:szCs w:val="26"/>
        </w:rPr>
        <w:t>он</w:t>
      </w:r>
      <w:r w:rsidR="003850B8" w:rsidRPr="003850B8">
        <w:rPr>
          <w:rFonts w:ascii="Arial" w:hAnsi="Arial" w:cs="Arial"/>
          <w:sz w:val="24"/>
          <w:szCs w:val="26"/>
        </w:rPr>
        <w:t xml:space="preserve"> мэргэж</w:t>
      </w:r>
      <w:r>
        <w:rPr>
          <w:rFonts w:ascii="Arial" w:hAnsi="Arial" w:cs="Arial"/>
          <w:sz w:val="24"/>
          <w:szCs w:val="26"/>
        </w:rPr>
        <w:t>и</w:t>
      </w:r>
      <w:r w:rsidR="003850B8" w:rsidRPr="003850B8">
        <w:rPr>
          <w:rFonts w:ascii="Arial" w:hAnsi="Arial" w:cs="Arial"/>
          <w:sz w:val="24"/>
          <w:szCs w:val="26"/>
        </w:rPr>
        <w:t>л</w:t>
      </w:r>
      <w:r>
        <w:rPr>
          <w:rFonts w:ascii="Arial" w:hAnsi="Arial" w:cs="Arial"/>
          <w:sz w:val="24"/>
          <w:szCs w:val="26"/>
        </w:rPr>
        <w:t xml:space="preserve"> ба </w:t>
      </w:r>
      <w:r w:rsidR="003850B8" w:rsidRPr="003850B8">
        <w:rPr>
          <w:rFonts w:ascii="Arial" w:hAnsi="Arial" w:cs="Arial"/>
          <w:sz w:val="24"/>
          <w:szCs w:val="26"/>
        </w:rPr>
        <w:t>амьдралын хүсэл эрмэлзэл</w:t>
      </w:r>
      <w:r>
        <w:rPr>
          <w:rFonts w:ascii="Arial" w:hAnsi="Arial" w:cs="Arial"/>
          <w:sz w:val="24"/>
          <w:szCs w:val="26"/>
        </w:rPr>
        <w:t xml:space="preserve">тэй, </w:t>
      </w:r>
      <w:r>
        <w:rPr>
          <w:rFonts w:ascii="Arial" w:hAnsi="Arial" w:cs="Arial"/>
          <w:sz w:val="24"/>
          <w:szCs w:val="26"/>
          <w:lang w:val="mn-MN"/>
        </w:rPr>
        <w:t>өө</w:t>
      </w:r>
      <w:r>
        <w:rPr>
          <w:rFonts w:ascii="Arial" w:eastAsia="SimSun" w:hAnsi="Arial" w:cs="Arial"/>
          <w:sz w:val="24"/>
          <w:szCs w:val="26"/>
          <w:lang w:eastAsia="zh-CN"/>
        </w:rPr>
        <w:t>рийнх</w:t>
      </w:r>
      <w:r>
        <w:rPr>
          <w:rFonts w:ascii="Arial" w:hAnsi="Arial" w:cs="Arial"/>
          <w:sz w:val="24"/>
          <w:szCs w:val="26"/>
          <w:lang w:val="mn-MN"/>
        </w:rPr>
        <w:t>өө</w:t>
      </w:r>
      <w:r>
        <w:rPr>
          <w:rFonts w:ascii="Arial" w:hAnsi="Arial" w:cs="Arial"/>
          <w:sz w:val="24"/>
          <w:szCs w:val="26"/>
        </w:rPr>
        <w:t xml:space="preserve"> </w:t>
      </w:r>
      <w:r w:rsidR="003850B8" w:rsidRPr="003850B8">
        <w:rPr>
          <w:rFonts w:ascii="Arial" w:hAnsi="Arial" w:cs="Arial"/>
          <w:sz w:val="24"/>
          <w:szCs w:val="26"/>
        </w:rPr>
        <w:t>чадварыг ил тод</w:t>
      </w:r>
      <w:r>
        <w:rPr>
          <w:rFonts w:ascii="Arial" w:hAnsi="Arial" w:cs="Arial"/>
          <w:sz w:val="24"/>
          <w:szCs w:val="26"/>
        </w:rPr>
        <w:t xml:space="preserve"> болго</w:t>
      </w:r>
      <w:r w:rsidR="004E2F50">
        <w:rPr>
          <w:rFonts w:ascii="Arial" w:hAnsi="Arial" w:cs="Arial"/>
          <w:sz w:val="24"/>
          <w:szCs w:val="26"/>
        </w:rPr>
        <w:t xml:space="preserve">х </w:t>
      </w:r>
      <w:r>
        <w:rPr>
          <w:rFonts w:ascii="Arial" w:hAnsi="Arial" w:cs="Arial"/>
          <w:sz w:val="24"/>
          <w:szCs w:val="26"/>
        </w:rPr>
        <w:t>хүсэлтэй</w:t>
      </w:r>
      <w:r w:rsidR="00402B87">
        <w:rPr>
          <w:rFonts w:ascii="Arial" w:hAnsi="Arial" w:cs="Arial"/>
          <w:sz w:val="24"/>
          <w:szCs w:val="26"/>
        </w:rPr>
        <w:t>.</w:t>
      </w:r>
      <w:r>
        <w:rPr>
          <w:rFonts w:ascii="Arial" w:hAnsi="Arial" w:cs="Arial"/>
          <w:sz w:val="24"/>
          <w:szCs w:val="26"/>
        </w:rPr>
        <w:t>Та</w:t>
      </w:r>
      <w:r w:rsidRPr="003850B8">
        <w:rPr>
          <w:rFonts w:ascii="Arial" w:hAnsi="Arial" w:cs="Arial"/>
          <w:sz w:val="24"/>
          <w:szCs w:val="26"/>
        </w:rPr>
        <w:t xml:space="preserve"> бүхний</w:t>
      </w:r>
      <w:r w:rsidR="003850B8" w:rsidRPr="003850B8">
        <w:rPr>
          <w:rFonts w:ascii="Arial" w:hAnsi="Arial" w:cs="Arial"/>
          <w:sz w:val="24"/>
          <w:szCs w:val="26"/>
        </w:rPr>
        <w:t xml:space="preserve">г </w:t>
      </w:r>
      <w:r w:rsidR="004E2F50" w:rsidRPr="004E2F50">
        <w:rPr>
          <w:rFonts w:ascii="Arial" w:hAnsi="Arial" w:cs="Arial"/>
          <w:sz w:val="24"/>
          <w:szCs w:val="26"/>
        </w:rPr>
        <w:t xml:space="preserve">чанартай </w:t>
      </w:r>
      <w:r w:rsidR="00C73846">
        <w:rPr>
          <w:rFonts w:ascii="Arial" w:hAnsi="Arial" w:cs="Arial"/>
          <w:sz w:val="24"/>
          <w:szCs w:val="26"/>
        </w:rPr>
        <w:t>боловсрол эзэмшихийг ур</w:t>
      </w:r>
      <w:r w:rsidR="00C73846">
        <w:rPr>
          <w:rFonts w:ascii="Arial" w:hAnsi="Arial" w:cs="Arial"/>
          <w:sz w:val="24"/>
          <w:szCs w:val="26"/>
          <w:lang w:val="mn-MN"/>
        </w:rPr>
        <w:t>иалж</w:t>
      </w:r>
      <w:r w:rsidR="004E2F50">
        <w:rPr>
          <w:rFonts w:ascii="Arial" w:hAnsi="Arial" w:cs="Arial"/>
          <w:sz w:val="24"/>
          <w:szCs w:val="26"/>
        </w:rPr>
        <w:t xml:space="preserve"> байна</w:t>
      </w:r>
      <w:r w:rsidR="003850B8" w:rsidRPr="003850B8">
        <w:rPr>
          <w:rFonts w:ascii="Arial" w:hAnsi="Arial" w:cs="Arial"/>
          <w:sz w:val="24"/>
          <w:szCs w:val="26"/>
        </w:rPr>
        <w:t>.</w:t>
      </w:r>
    </w:p>
    <w:p w14:paraId="333AED5D" w14:textId="77777777" w:rsidR="004E2F50" w:rsidRDefault="004E2F50" w:rsidP="00115894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Буриад Улсын Их Сургуульд эзэмшсэн </w:t>
      </w:r>
      <w:r w:rsidR="00C7549B">
        <w:rPr>
          <w:rFonts w:ascii="Arial" w:hAnsi="Arial" w:cs="Arial"/>
          <w:sz w:val="24"/>
          <w:szCs w:val="26"/>
        </w:rPr>
        <w:t xml:space="preserve">боловсрол </w:t>
      </w:r>
      <w:r>
        <w:rPr>
          <w:rFonts w:ascii="Arial" w:hAnsi="Arial" w:cs="Arial"/>
          <w:sz w:val="24"/>
          <w:szCs w:val="26"/>
        </w:rPr>
        <w:t>Та</w:t>
      </w:r>
      <w:r w:rsidR="00C7549B">
        <w:rPr>
          <w:rFonts w:ascii="Arial" w:hAnsi="Arial" w:cs="Arial"/>
          <w:sz w:val="24"/>
          <w:szCs w:val="26"/>
        </w:rPr>
        <w:t xml:space="preserve"> </w:t>
      </w:r>
      <w:r w:rsidR="00C7549B" w:rsidRPr="003850B8">
        <w:rPr>
          <w:rFonts w:ascii="Arial" w:hAnsi="Arial" w:cs="Arial"/>
          <w:sz w:val="24"/>
          <w:szCs w:val="26"/>
        </w:rPr>
        <w:t>бүхний</w:t>
      </w:r>
      <w:r>
        <w:rPr>
          <w:rFonts w:ascii="Arial" w:hAnsi="Arial" w:cs="Arial"/>
          <w:sz w:val="24"/>
          <w:szCs w:val="26"/>
        </w:rPr>
        <w:t xml:space="preserve"> </w:t>
      </w:r>
      <w:r w:rsidRPr="004E2F50">
        <w:rPr>
          <w:rFonts w:ascii="Arial" w:hAnsi="Arial" w:cs="Arial"/>
          <w:sz w:val="24"/>
          <w:szCs w:val="26"/>
        </w:rPr>
        <w:t>амжилттай ирээдүй</w:t>
      </w:r>
      <w:r>
        <w:rPr>
          <w:rFonts w:ascii="Arial" w:hAnsi="Arial" w:cs="Arial"/>
          <w:sz w:val="24"/>
          <w:szCs w:val="26"/>
        </w:rPr>
        <w:t>н эхлэл болох болтугай!</w:t>
      </w:r>
      <w:r w:rsidR="00852848" w:rsidRPr="00852848">
        <w:rPr>
          <w:rFonts w:ascii="Arial" w:hAnsi="Arial" w:cs="Arial"/>
          <w:sz w:val="24"/>
          <w:szCs w:val="26"/>
        </w:rPr>
        <w:t xml:space="preserve"> </w:t>
      </w:r>
    </w:p>
    <w:p w14:paraId="76B0CA7F" w14:textId="77777777" w:rsidR="004E2F50" w:rsidRDefault="004E2F50" w:rsidP="00115894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6"/>
        </w:rPr>
      </w:pPr>
    </w:p>
    <w:p w14:paraId="77554F70" w14:textId="77777777" w:rsidR="004E2F50" w:rsidRDefault="004E2F50" w:rsidP="00115894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6"/>
        </w:rPr>
      </w:pPr>
    </w:p>
    <w:p w14:paraId="1ED56BB5" w14:textId="77777777" w:rsidR="00F878D1" w:rsidRPr="00D35D3D" w:rsidRDefault="00C7549B" w:rsidP="00115894">
      <w:pPr>
        <w:spacing w:after="0" w:line="240" w:lineRule="auto"/>
        <w:ind w:firstLine="425"/>
        <w:jc w:val="both"/>
        <w:rPr>
          <w:rFonts w:ascii="Times New Roman" w:hAnsi="Times New Roman"/>
          <w:b/>
          <w:color w:val="003399"/>
          <w:sz w:val="20"/>
          <w:szCs w:val="28"/>
        </w:rPr>
      </w:pPr>
      <w:r>
        <w:rPr>
          <w:rFonts w:ascii="Times New Roman" w:hAnsi="Times New Roman"/>
          <w:b/>
          <w:color w:val="003399"/>
          <w:sz w:val="28"/>
          <w:szCs w:val="28"/>
        </w:rPr>
        <w:lastRenderedPageBreak/>
        <w:t>Яагаад Буриад улсын их сургуульд элсэх вэ?</w:t>
      </w:r>
    </w:p>
    <w:p w14:paraId="7C91C782" w14:textId="77777777" w:rsidR="00DF74C2" w:rsidRPr="00DF74C2" w:rsidRDefault="00726DA1" w:rsidP="00DF74C2">
      <w:pPr>
        <w:shd w:val="clear" w:color="auto" w:fill="FFFFFF"/>
        <w:spacing w:before="100" w:beforeAutospacing="1" w:after="115" w:line="240" w:lineRule="auto"/>
        <w:jc w:val="both"/>
        <w:rPr>
          <w:rFonts w:ascii="Arial" w:eastAsia="Times New Roman" w:hAnsi="Arial" w:cs="Arial"/>
          <w:color w:val="3D3D3D"/>
          <w:szCs w:val="24"/>
          <w:lang w:eastAsia="ru-RU"/>
        </w:rPr>
      </w:pPr>
      <w:r>
        <w:rPr>
          <w:noProof/>
          <w:sz w:val="16"/>
          <w:szCs w:val="24"/>
          <w:lang w:eastAsia="ru-RU"/>
        </w:rPr>
        <w:drawing>
          <wp:anchor distT="0" distB="0" distL="114300" distR="114300" simplePos="0" relativeHeight="251650560" behindDoc="1" locked="0" layoutInCell="1" allowOverlap="1" wp14:anchorId="2CE4A093" wp14:editId="59F0E6B7">
            <wp:simplePos x="0" y="0"/>
            <wp:positionH relativeFrom="column">
              <wp:posOffset>-108585</wp:posOffset>
            </wp:positionH>
            <wp:positionV relativeFrom="paragraph">
              <wp:posOffset>208915</wp:posOffset>
            </wp:positionV>
            <wp:extent cx="1247775" cy="882015"/>
            <wp:effectExtent l="19050" t="0" r="9525" b="0"/>
            <wp:wrapTight wrapText="bothSides">
              <wp:wrapPolygon edited="0">
                <wp:start x="-330" y="0"/>
                <wp:lineTo x="-330" y="20994"/>
                <wp:lineTo x="21765" y="20994"/>
                <wp:lineTo x="21765" y="0"/>
                <wp:lineTo x="-330" y="0"/>
              </wp:wrapPolygon>
            </wp:wrapTight>
            <wp:docPr id="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49B">
        <w:rPr>
          <w:rFonts w:ascii="Arial" w:eastAsia="Times New Roman" w:hAnsi="Arial" w:cs="Arial"/>
          <w:b/>
          <w:bCs/>
          <w:color w:val="3D3D3D"/>
          <w:szCs w:val="24"/>
          <w:lang w:eastAsia="ru-RU"/>
        </w:rPr>
        <w:t xml:space="preserve">БУИС </w:t>
      </w:r>
      <w:r w:rsidR="00CC02B9">
        <w:rPr>
          <w:rFonts w:ascii="Arial" w:eastAsia="Times New Roman" w:hAnsi="Arial" w:cs="Arial"/>
          <w:bCs/>
          <w:color w:val="3D3D3D"/>
          <w:szCs w:val="24"/>
          <w:lang w:eastAsia="ru-RU"/>
        </w:rPr>
        <w:t>- Бүгд Найрамдах Буриад У</w:t>
      </w:r>
      <w:r w:rsidR="00C7549B" w:rsidRPr="00C7549B">
        <w:rPr>
          <w:rFonts w:ascii="Arial" w:eastAsia="Times New Roman" w:hAnsi="Arial" w:cs="Arial"/>
          <w:bCs/>
          <w:color w:val="3D3D3D"/>
          <w:szCs w:val="24"/>
          <w:lang w:eastAsia="ru-RU"/>
        </w:rPr>
        <w:t xml:space="preserve">лсын </w:t>
      </w:r>
      <w:r w:rsidR="00C73846">
        <w:rPr>
          <w:rFonts w:ascii="Arial" w:eastAsia="Times New Roman" w:hAnsi="Arial" w:cs="Arial"/>
          <w:bCs/>
          <w:color w:val="3D3D3D"/>
          <w:szCs w:val="24"/>
          <w:lang w:val="mn-MN" w:eastAsia="ru-RU"/>
        </w:rPr>
        <w:t xml:space="preserve">цорын </w:t>
      </w:r>
      <w:r w:rsidR="00C73846">
        <w:rPr>
          <w:rFonts w:ascii="Arial" w:eastAsia="Times New Roman" w:hAnsi="Arial" w:cs="Arial"/>
          <w:bCs/>
          <w:color w:val="3D3D3D"/>
          <w:szCs w:val="24"/>
          <w:lang w:eastAsia="ru-RU"/>
        </w:rPr>
        <w:t>ганц</w:t>
      </w:r>
      <w:r w:rsidR="00C7549B" w:rsidRPr="00C7549B">
        <w:rPr>
          <w:rFonts w:ascii="Arial" w:eastAsia="Times New Roman" w:hAnsi="Arial" w:cs="Arial"/>
          <w:bCs/>
          <w:color w:val="3D3D3D"/>
          <w:szCs w:val="24"/>
          <w:lang w:eastAsia="ru-RU"/>
        </w:rPr>
        <w:t xml:space="preserve"> сонгодог их сургууль м</w:t>
      </w:r>
      <w:r w:rsidR="00C7549B" w:rsidRPr="00C7549B">
        <w:rPr>
          <w:rFonts w:ascii="Arial" w:eastAsia="Times New Roman" w:hAnsi="Arial" w:cs="Arial"/>
          <w:bCs/>
          <w:color w:val="3D3D3D"/>
          <w:szCs w:val="24"/>
          <w:lang w:val="mn-MN" w:eastAsia="ru-RU"/>
        </w:rPr>
        <w:t>ө</w:t>
      </w:r>
      <w:r w:rsidR="00C7549B" w:rsidRPr="00C7549B">
        <w:rPr>
          <w:rFonts w:ascii="Arial" w:eastAsia="SimSun" w:hAnsi="Arial" w:cs="Arial"/>
          <w:bCs/>
          <w:color w:val="3D3D3D"/>
          <w:szCs w:val="24"/>
          <w:lang w:eastAsia="zh-CN"/>
        </w:rPr>
        <w:t>н</w:t>
      </w:r>
      <w:r w:rsidR="00C7549B" w:rsidRPr="00C7549B">
        <w:rPr>
          <w:rFonts w:ascii="Arial" w:eastAsia="Times New Roman" w:hAnsi="Arial" w:cs="Arial"/>
          <w:bCs/>
          <w:color w:val="3D3D3D"/>
          <w:szCs w:val="24"/>
          <w:lang w:eastAsia="ru-RU"/>
        </w:rPr>
        <w:t>.</w:t>
      </w:r>
      <w:r w:rsidR="00C7549B">
        <w:rPr>
          <w:rFonts w:ascii="Arial" w:eastAsia="Times New Roman" w:hAnsi="Arial" w:cs="Arial"/>
          <w:bCs/>
          <w:color w:val="3D3D3D"/>
          <w:szCs w:val="24"/>
          <w:lang w:eastAsia="ru-RU"/>
        </w:rPr>
        <w:t xml:space="preserve"> </w:t>
      </w:r>
      <w:r w:rsidR="00DF74C2">
        <w:rPr>
          <w:rFonts w:ascii="Arial" w:eastAsia="Times New Roman" w:hAnsi="Arial" w:cs="Arial"/>
          <w:color w:val="3D3D3D"/>
          <w:szCs w:val="24"/>
          <w:lang w:eastAsia="ru-RU"/>
        </w:rPr>
        <w:t xml:space="preserve">БУИС </w:t>
      </w:r>
      <w:r w:rsidR="00DF74C2" w:rsidRPr="00DF74C2">
        <w:rPr>
          <w:rFonts w:ascii="Arial" w:eastAsia="Times New Roman" w:hAnsi="Arial" w:cs="Arial"/>
          <w:color w:val="3D3D3D"/>
          <w:szCs w:val="24"/>
          <w:lang w:eastAsia="ru-RU"/>
        </w:rPr>
        <w:t>бол боловсрол, шинжлэх ухаан, удирдлага, эдийн засаг, эрүүл  мэнд, нийгмий</w:t>
      </w:r>
      <w:r w:rsidR="00C73846">
        <w:rPr>
          <w:rFonts w:ascii="Arial" w:eastAsia="Times New Roman" w:hAnsi="Arial" w:cs="Arial"/>
          <w:color w:val="3D3D3D"/>
          <w:szCs w:val="24"/>
          <w:lang w:eastAsia="ru-RU"/>
        </w:rPr>
        <w:t xml:space="preserve">н </w:t>
      </w:r>
      <w:r w:rsidR="00C73846">
        <w:rPr>
          <w:rFonts w:ascii="Arial" w:eastAsia="Times New Roman" w:hAnsi="Arial" w:cs="Arial"/>
          <w:color w:val="3D3D3D"/>
          <w:szCs w:val="24"/>
          <w:lang w:val="mn-MN" w:eastAsia="ru-RU"/>
        </w:rPr>
        <w:t>салбар</w:t>
      </w:r>
      <w:r w:rsidR="00DF74C2" w:rsidRPr="00DF74C2">
        <w:rPr>
          <w:rFonts w:ascii="Arial" w:eastAsia="Times New Roman" w:hAnsi="Arial" w:cs="Arial"/>
          <w:color w:val="3D3D3D"/>
          <w:szCs w:val="24"/>
          <w:lang w:eastAsia="ru-RU"/>
        </w:rPr>
        <w:t xml:space="preserve"> г.м. байгууллагуудын ажилтан нарыг бэлддэг учраас систем үү</w:t>
      </w:r>
      <w:r w:rsidR="00C73846">
        <w:rPr>
          <w:rFonts w:ascii="Arial" w:eastAsia="Times New Roman" w:hAnsi="Arial" w:cs="Arial"/>
          <w:color w:val="3D3D3D"/>
          <w:szCs w:val="24"/>
          <w:lang w:eastAsia="ru-RU"/>
        </w:rPr>
        <w:t xml:space="preserve">сгэгч боловсролын байгууллага </w:t>
      </w:r>
      <w:r w:rsidR="00C73846">
        <w:rPr>
          <w:rFonts w:ascii="Arial" w:eastAsia="Times New Roman" w:hAnsi="Arial" w:cs="Arial"/>
          <w:color w:val="3D3D3D"/>
          <w:szCs w:val="24"/>
          <w:lang w:val="mn-MN" w:eastAsia="ru-RU"/>
        </w:rPr>
        <w:t>мөн</w:t>
      </w:r>
      <w:r w:rsidR="00DF74C2" w:rsidRPr="00DF74C2">
        <w:rPr>
          <w:rFonts w:ascii="Arial" w:eastAsia="Times New Roman" w:hAnsi="Arial" w:cs="Arial"/>
          <w:color w:val="3D3D3D"/>
          <w:szCs w:val="24"/>
          <w:lang w:eastAsia="ru-RU"/>
        </w:rPr>
        <w:t xml:space="preserve">. </w:t>
      </w:r>
    </w:p>
    <w:p w14:paraId="7F9FAE60" w14:textId="77777777" w:rsidR="00DF74C2" w:rsidRDefault="003E6B2C" w:rsidP="00286AD1">
      <w:pPr>
        <w:shd w:val="clear" w:color="auto" w:fill="FFFFFF"/>
        <w:spacing w:before="100" w:beforeAutospacing="1" w:after="115" w:line="240" w:lineRule="auto"/>
        <w:rPr>
          <w:rFonts w:ascii="Arial" w:eastAsia="Times New Roman" w:hAnsi="Arial" w:cs="Arial"/>
          <w:color w:val="3D3D3D"/>
          <w:szCs w:val="24"/>
          <w:lang w:eastAsia="ru-RU"/>
        </w:rPr>
      </w:pPr>
      <w:r w:rsidRPr="003E6B2C">
        <w:rPr>
          <w:rFonts w:ascii="Arial" w:eastAsia="Times New Roman" w:hAnsi="Arial" w:cs="Arial"/>
          <w:b/>
          <w:bCs/>
          <w:color w:val="3D3D3D"/>
          <w:szCs w:val="24"/>
          <w:lang w:eastAsia="ru-RU"/>
        </w:rPr>
        <w:t>Б</w:t>
      </w:r>
      <w:r>
        <w:rPr>
          <w:rFonts w:ascii="Arial" w:eastAsia="Times New Roman" w:hAnsi="Arial" w:cs="Arial"/>
          <w:b/>
          <w:bCs/>
          <w:color w:val="3D3D3D"/>
          <w:szCs w:val="24"/>
          <w:lang w:eastAsia="ru-RU"/>
        </w:rPr>
        <w:t xml:space="preserve">УИС - </w:t>
      </w:r>
      <w:r w:rsidRPr="003E6B2C">
        <w:rPr>
          <w:rFonts w:ascii="Arial" w:eastAsia="Times New Roman" w:hAnsi="Arial" w:cs="Arial"/>
          <w:bCs/>
          <w:color w:val="3D3D3D"/>
          <w:szCs w:val="24"/>
          <w:lang w:eastAsia="ru-RU"/>
        </w:rPr>
        <w:t>Сибирь болон Алс Дорнодын тэргүүлж буй</w:t>
      </w:r>
      <w:r w:rsidR="00C73846">
        <w:rPr>
          <w:rFonts w:ascii="Arial" w:eastAsia="Times New Roman" w:hAnsi="Arial" w:cs="Arial"/>
          <w:bCs/>
          <w:color w:val="3D3D3D"/>
          <w:szCs w:val="24"/>
          <w:lang w:eastAsia="ru-RU"/>
        </w:rPr>
        <w:t xml:space="preserve"> сонгодог их сургуулиудын нэг</w:t>
      </w:r>
      <w:r w:rsidRPr="003E6B2C">
        <w:rPr>
          <w:rFonts w:ascii="Arial" w:eastAsia="Times New Roman" w:hAnsi="Arial" w:cs="Arial"/>
          <w:bCs/>
          <w:color w:val="3D3D3D"/>
          <w:szCs w:val="24"/>
          <w:lang w:eastAsia="ru-RU"/>
        </w:rPr>
        <w:t xml:space="preserve"> юм</w:t>
      </w:r>
      <w:r w:rsidR="00726DA1">
        <w:rPr>
          <w:noProof/>
          <w:szCs w:val="24"/>
          <w:lang w:eastAsia="ru-RU"/>
        </w:rPr>
        <w:drawing>
          <wp:anchor distT="0" distB="0" distL="114300" distR="114300" simplePos="0" relativeHeight="251651584" behindDoc="1" locked="0" layoutInCell="1" allowOverlap="1" wp14:anchorId="09CFE6FB" wp14:editId="07DCDF43">
            <wp:simplePos x="0" y="0"/>
            <wp:positionH relativeFrom="column">
              <wp:posOffset>2879090</wp:posOffset>
            </wp:positionH>
            <wp:positionV relativeFrom="paragraph">
              <wp:posOffset>127635</wp:posOffset>
            </wp:positionV>
            <wp:extent cx="1495425" cy="949960"/>
            <wp:effectExtent l="19050" t="0" r="9525" b="0"/>
            <wp:wrapTight wrapText="bothSides">
              <wp:wrapPolygon edited="0">
                <wp:start x="-275" y="0"/>
                <wp:lineTo x="-275" y="21225"/>
                <wp:lineTo x="21738" y="21225"/>
                <wp:lineTo x="21738" y="0"/>
                <wp:lineTo x="-275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78D1" w:rsidRPr="003E6B2C">
        <w:rPr>
          <w:rFonts w:ascii="Arial" w:eastAsia="Times New Roman" w:hAnsi="Arial" w:cs="Arial"/>
          <w:color w:val="3D3D3D"/>
          <w:szCs w:val="24"/>
          <w:lang w:eastAsia="ru-RU"/>
        </w:rPr>
        <w:t>!</w:t>
      </w:r>
      <w:r w:rsidR="00E22B0B" w:rsidRPr="003E6B2C">
        <w:rPr>
          <w:rFonts w:ascii="Arial" w:eastAsia="Times New Roman" w:hAnsi="Arial" w:cs="Arial"/>
          <w:color w:val="3D3D3D"/>
          <w:szCs w:val="24"/>
          <w:lang w:eastAsia="ru-RU"/>
        </w:rPr>
        <w:t xml:space="preserve"> </w:t>
      </w:r>
      <w:r w:rsidR="00DF74C2">
        <w:rPr>
          <w:rFonts w:ascii="Arial" w:eastAsia="Times New Roman" w:hAnsi="Arial" w:cs="Arial"/>
          <w:color w:val="3D3D3D"/>
          <w:szCs w:val="24"/>
          <w:lang w:eastAsia="ru-RU"/>
        </w:rPr>
        <w:t>БУИС</w:t>
      </w:r>
      <w:r w:rsidR="00DF74C2" w:rsidRPr="00DF74C2">
        <w:rPr>
          <w:rFonts w:ascii="Arial" w:eastAsia="Times New Roman" w:hAnsi="Arial" w:cs="Arial"/>
          <w:color w:val="3D3D3D"/>
          <w:szCs w:val="24"/>
          <w:lang w:eastAsia="ru-RU"/>
        </w:rPr>
        <w:t xml:space="preserve"> нь Москва, Новосибирск, Иркутск, Томск</w:t>
      </w:r>
      <w:r w:rsidR="00DF74C2">
        <w:rPr>
          <w:rFonts w:ascii="Arial" w:eastAsia="Times New Roman" w:hAnsi="Arial" w:cs="Arial"/>
          <w:color w:val="3D3D3D"/>
          <w:szCs w:val="24"/>
          <w:lang w:eastAsia="ru-RU"/>
        </w:rPr>
        <w:t xml:space="preserve">ийн </w:t>
      </w:r>
      <w:r w:rsidR="00DF74C2" w:rsidRPr="00DF74C2">
        <w:rPr>
          <w:rFonts w:ascii="Arial" w:eastAsia="Times New Roman" w:hAnsi="Arial" w:cs="Arial"/>
          <w:color w:val="3D3D3D"/>
          <w:szCs w:val="24"/>
          <w:lang w:eastAsia="ru-RU"/>
        </w:rPr>
        <w:t>боловсрол, шинжлэх ухааны төвүүд</w:t>
      </w:r>
      <w:r w:rsidR="00DF74C2">
        <w:rPr>
          <w:rFonts w:ascii="Arial" w:eastAsia="Times New Roman" w:hAnsi="Arial" w:cs="Arial"/>
          <w:color w:val="3D3D3D"/>
          <w:szCs w:val="24"/>
          <w:lang w:eastAsia="ru-RU"/>
        </w:rPr>
        <w:t>тэй</w:t>
      </w:r>
      <w:r w:rsidR="00DF74C2" w:rsidRPr="00DF74C2">
        <w:rPr>
          <w:rFonts w:ascii="Arial" w:eastAsia="Times New Roman" w:hAnsi="Arial" w:cs="Arial"/>
          <w:color w:val="3D3D3D"/>
          <w:szCs w:val="24"/>
          <w:lang w:eastAsia="ru-RU"/>
        </w:rPr>
        <w:t xml:space="preserve"> шинжлэх ухаан, соёл, боловсролын салбарт</w:t>
      </w:r>
      <w:r w:rsidR="00DF74C2">
        <w:rPr>
          <w:rFonts w:ascii="Arial" w:eastAsia="Times New Roman" w:hAnsi="Arial" w:cs="Arial"/>
          <w:color w:val="3D3D3D"/>
          <w:szCs w:val="24"/>
          <w:lang w:eastAsia="ru-RU"/>
        </w:rPr>
        <w:t xml:space="preserve"> хамтран ажилладаг, Г</w:t>
      </w:r>
      <w:r w:rsidR="00DF74C2" w:rsidRPr="00DF74C2">
        <w:rPr>
          <w:rFonts w:ascii="Arial" w:eastAsia="Times New Roman" w:hAnsi="Arial" w:cs="Arial"/>
          <w:color w:val="3D3D3D"/>
          <w:szCs w:val="24"/>
          <w:lang w:eastAsia="ru-RU"/>
        </w:rPr>
        <w:t>адаадын их дээд сургууль, шинжлэх ухааны байгууллагуудтай хамт</w:t>
      </w:r>
      <w:r w:rsidR="00DF74C2">
        <w:rPr>
          <w:rFonts w:ascii="Arial" w:eastAsia="Times New Roman" w:hAnsi="Arial" w:cs="Arial"/>
          <w:color w:val="3D3D3D"/>
          <w:szCs w:val="24"/>
          <w:lang w:eastAsia="ru-RU"/>
        </w:rPr>
        <w:t>ын</w:t>
      </w:r>
      <w:r w:rsidR="00DF74C2" w:rsidRPr="00DF74C2">
        <w:rPr>
          <w:rFonts w:ascii="Arial" w:eastAsia="Times New Roman" w:hAnsi="Arial" w:cs="Arial"/>
          <w:color w:val="3D3D3D"/>
          <w:szCs w:val="24"/>
          <w:lang w:eastAsia="ru-RU"/>
        </w:rPr>
        <w:t xml:space="preserve"> ажилла</w:t>
      </w:r>
      <w:r w:rsidR="00DF74C2">
        <w:rPr>
          <w:rFonts w:ascii="Arial" w:eastAsia="Times New Roman" w:hAnsi="Arial" w:cs="Arial"/>
          <w:color w:val="3D3D3D"/>
          <w:szCs w:val="24"/>
          <w:lang w:eastAsia="ru-RU"/>
        </w:rPr>
        <w:t>гаа явуул</w:t>
      </w:r>
      <w:r w:rsidR="00AA56BD">
        <w:rPr>
          <w:rFonts w:ascii="Arial" w:eastAsia="Times New Roman" w:hAnsi="Arial" w:cs="Arial"/>
          <w:color w:val="3D3D3D"/>
          <w:szCs w:val="24"/>
          <w:lang w:eastAsia="ru-RU"/>
        </w:rPr>
        <w:t>ж байна</w:t>
      </w:r>
      <w:r w:rsidR="00DF74C2">
        <w:rPr>
          <w:rFonts w:ascii="Arial" w:eastAsia="Times New Roman" w:hAnsi="Arial" w:cs="Arial"/>
          <w:color w:val="3D3D3D"/>
          <w:szCs w:val="24"/>
          <w:lang w:eastAsia="ru-RU"/>
        </w:rPr>
        <w:t xml:space="preserve">. </w:t>
      </w:r>
    </w:p>
    <w:p w14:paraId="2BF1854C" w14:textId="77777777" w:rsidR="00AA56BD" w:rsidRDefault="00726DA1" w:rsidP="00AA56BD">
      <w:pPr>
        <w:shd w:val="clear" w:color="auto" w:fill="FFFFFF"/>
        <w:spacing w:before="100" w:beforeAutospacing="1" w:after="115" w:line="240" w:lineRule="auto"/>
        <w:jc w:val="both"/>
        <w:rPr>
          <w:rFonts w:ascii="Arial" w:eastAsia="Times New Roman" w:hAnsi="Arial" w:cs="Arial"/>
          <w:color w:val="3D3D3D"/>
          <w:szCs w:val="27"/>
          <w:lang w:eastAsia="ru-RU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52608" behindDoc="1" locked="0" layoutInCell="1" allowOverlap="1" wp14:anchorId="3F6DCA08" wp14:editId="71EC73B0">
            <wp:simplePos x="0" y="0"/>
            <wp:positionH relativeFrom="column">
              <wp:posOffset>735965</wp:posOffset>
            </wp:positionH>
            <wp:positionV relativeFrom="paragraph">
              <wp:posOffset>1741170</wp:posOffset>
            </wp:positionV>
            <wp:extent cx="2893060" cy="1466850"/>
            <wp:effectExtent l="19050" t="0" r="2540" b="0"/>
            <wp:wrapTight wrapText="bothSides">
              <wp:wrapPolygon edited="0">
                <wp:start x="-142" y="0"/>
                <wp:lineTo x="-142" y="21319"/>
                <wp:lineTo x="21619" y="21319"/>
                <wp:lineTo x="21619" y="0"/>
                <wp:lineTo x="-142" y="0"/>
              </wp:wrapPolygon>
            </wp:wrapTight>
            <wp:docPr id="1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171F1E87" wp14:editId="1FE2D0A0">
            <wp:simplePos x="0" y="0"/>
            <wp:positionH relativeFrom="column">
              <wp:posOffset>21590</wp:posOffset>
            </wp:positionH>
            <wp:positionV relativeFrom="paragraph">
              <wp:posOffset>104140</wp:posOffset>
            </wp:positionV>
            <wp:extent cx="1428750" cy="952500"/>
            <wp:effectExtent l="19050" t="0" r="0" b="0"/>
            <wp:wrapTight wrapText="bothSides">
              <wp:wrapPolygon edited="0">
                <wp:start x="-288" y="0"/>
                <wp:lineTo x="-288" y="21168"/>
                <wp:lineTo x="21600" y="21168"/>
                <wp:lineTo x="21600" y="0"/>
                <wp:lineTo x="-288" y="0"/>
              </wp:wrapPolygon>
            </wp:wrapTight>
            <wp:docPr id="11" name="Рисунок 25" descr="NxlS-K47n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NxlS-K47nJ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74C2">
        <w:rPr>
          <w:rFonts w:ascii="Arial" w:eastAsia="Times New Roman" w:hAnsi="Arial" w:cs="Arial"/>
          <w:b/>
          <w:bCs/>
          <w:color w:val="3D3D3D"/>
          <w:lang w:val="mn-MN" w:eastAsia="ru-RU"/>
        </w:rPr>
        <w:t>Ө</w:t>
      </w:r>
      <w:r w:rsidR="00DF74C2">
        <w:rPr>
          <w:rFonts w:ascii="Arial" w:eastAsia="Times New Roman" w:hAnsi="Arial" w:cs="Arial"/>
          <w:b/>
          <w:bCs/>
          <w:color w:val="3D3D3D"/>
          <w:lang w:eastAsia="ru-RU"/>
        </w:rPr>
        <w:t>н</w:t>
      </w:r>
      <w:r w:rsidR="00C73846">
        <w:rPr>
          <w:rFonts w:ascii="Arial" w:eastAsia="Times New Roman" w:hAnsi="Arial" w:cs="Arial"/>
          <w:b/>
          <w:bCs/>
          <w:color w:val="3D3D3D"/>
          <w:lang w:val="mn-MN" w:eastAsia="ru-RU"/>
        </w:rPr>
        <w:t>өөд</w:t>
      </w:r>
      <w:r w:rsidR="00DF74C2">
        <w:rPr>
          <w:rFonts w:ascii="Arial" w:eastAsia="Times New Roman" w:hAnsi="Arial" w:cs="Arial"/>
          <w:b/>
          <w:bCs/>
          <w:color w:val="3D3D3D"/>
          <w:lang w:val="mn-MN" w:eastAsia="ru-RU"/>
        </w:rPr>
        <w:t>р</w:t>
      </w:r>
      <w:r w:rsidR="00DF74C2">
        <w:rPr>
          <w:rFonts w:ascii="Arial" w:eastAsia="SimSun" w:hAnsi="Arial" w:cs="Arial"/>
          <w:b/>
          <w:bCs/>
          <w:color w:val="3D3D3D"/>
          <w:lang w:eastAsia="zh-CN"/>
        </w:rPr>
        <w:t xml:space="preserve">ийн </w:t>
      </w:r>
      <w:r w:rsidR="00DF74C2">
        <w:rPr>
          <w:rFonts w:ascii="Arial" w:eastAsia="Times New Roman" w:hAnsi="Arial" w:cs="Arial"/>
          <w:b/>
          <w:bCs/>
          <w:color w:val="3D3D3D"/>
          <w:lang w:eastAsia="ru-RU"/>
        </w:rPr>
        <w:t xml:space="preserve">БУИС </w:t>
      </w:r>
      <w:r w:rsidR="00F878D1" w:rsidRPr="00286AD1">
        <w:rPr>
          <w:rFonts w:ascii="Arial" w:eastAsia="Times New Roman" w:hAnsi="Arial" w:cs="Arial"/>
          <w:color w:val="3D3D3D"/>
          <w:szCs w:val="27"/>
          <w:lang w:eastAsia="ru-RU"/>
        </w:rPr>
        <w:t xml:space="preserve">— </w:t>
      </w:r>
      <w:r w:rsidR="001E18CA">
        <w:rPr>
          <w:rFonts w:ascii="Arial" w:eastAsia="Times New Roman" w:hAnsi="Arial" w:cs="Arial"/>
          <w:color w:val="3D3D3D"/>
          <w:szCs w:val="27"/>
          <w:lang w:eastAsia="ru-RU"/>
        </w:rPr>
        <w:t>манай б</w:t>
      </w:r>
      <w:r w:rsidR="001E18CA" w:rsidRPr="001E18CA">
        <w:rPr>
          <w:rFonts w:ascii="Arial" w:eastAsia="Times New Roman" w:hAnsi="Arial" w:cs="Arial"/>
          <w:color w:val="3D3D3D"/>
          <w:szCs w:val="27"/>
          <w:lang w:eastAsia="ru-RU"/>
        </w:rPr>
        <w:t xml:space="preserve">үс нутгийн үндсэн шинжлэх ухааны </w:t>
      </w:r>
      <w:r w:rsidR="001E18CA">
        <w:rPr>
          <w:rFonts w:ascii="Arial" w:eastAsia="Times New Roman" w:hAnsi="Arial" w:cs="Arial"/>
          <w:color w:val="3D3D3D"/>
          <w:szCs w:val="27"/>
          <w:lang w:eastAsia="ru-RU"/>
        </w:rPr>
        <w:t>тэрг</w:t>
      </w:r>
      <w:r w:rsidR="001E18CA">
        <w:rPr>
          <w:rFonts w:ascii="Arial" w:eastAsia="Times New Roman" w:hAnsi="Arial" w:cs="Arial"/>
          <w:color w:val="3D3D3D"/>
          <w:szCs w:val="27"/>
          <w:lang w:val="mn-MN" w:eastAsia="ru-RU"/>
        </w:rPr>
        <w:t>үү</w:t>
      </w:r>
      <w:r w:rsidR="001E18CA">
        <w:rPr>
          <w:rFonts w:ascii="Arial" w:eastAsia="SimSun" w:hAnsi="Arial" w:cs="Arial"/>
          <w:color w:val="3D3D3D"/>
          <w:szCs w:val="27"/>
          <w:lang w:eastAsia="zh-CN"/>
        </w:rPr>
        <w:t>н байгууллага.</w:t>
      </w:r>
      <w:r w:rsidR="00AA56BD">
        <w:rPr>
          <w:rFonts w:ascii="Arial" w:eastAsia="SimSun" w:hAnsi="Arial" w:cs="Arial"/>
          <w:color w:val="3D3D3D"/>
          <w:szCs w:val="27"/>
          <w:lang w:eastAsia="zh-CN"/>
        </w:rPr>
        <w:t xml:space="preserve"> Их сургуулийн о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юутнууд шинжлэх ухаан,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судалгааны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үйл ажиллагаанд идэвхтэ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й </w:t>
      </w:r>
      <w:r w:rsidR="001E18CA" w:rsidRPr="001E18CA">
        <w:rPr>
          <w:rFonts w:ascii="Arial" w:eastAsia="Times New Roman" w:hAnsi="Arial" w:cs="Arial"/>
          <w:color w:val="3D3D3D"/>
          <w:szCs w:val="27"/>
          <w:lang w:eastAsia="ru-RU"/>
        </w:rPr>
        <w:t>оролц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>дог нь</w:t>
      </w:r>
      <w:r w:rsidR="001E18CA" w:rsidRPr="001E18CA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>сур</w:t>
      </w:r>
      <w:r w:rsidR="001E18CA" w:rsidRPr="001E18CA">
        <w:rPr>
          <w:rFonts w:ascii="Arial" w:eastAsia="Times New Roman" w:hAnsi="Arial" w:cs="Arial"/>
          <w:color w:val="3D3D3D"/>
          <w:szCs w:val="27"/>
          <w:lang w:eastAsia="ru-RU"/>
        </w:rPr>
        <w:t>ж авсан мэдлэг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>ээ</w:t>
      </w:r>
      <w:r w:rsidR="001E18CA" w:rsidRPr="001E18CA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 w:rsidRPr="001E18CA">
        <w:rPr>
          <w:rFonts w:ascii="Arial" w:eastAsia="Times New Roman" w:hAnsi="Arial" w:cs="Arial"/>
          <w:color w:val="3D3D3D"/>
          <w:szCs w:val="27"/>
          <w:lang w:eastAsia="ru-RU"/>
        </w:rPr>
        <w:t xml:space="preserve">практикт </w:t>
      </w:r>
      <w:r w:rsidR="001E18CA" w:rsidRPr="001E18CA">
        <w:rPr>
          <w:rFonts w:ascii="Arial" w:eastAsia="Times New Roman" w:hAnsi="Arial" w:cs="Arial"/>
          <w:color w:val="3D3D3D"/>
          <w:szCs w:val="27"/>
          <w:lang w:eastAsia="ru-RU"/>
        </w:rPr>
        <w:t>амжилттай хэр</w:t>
      </w:r>
      <w:r w:rsidR="00C73846">
        <w:rPr>
          <w:rFonts w:ascii="Arial" w:eastAsia="Times New Roman" w:hAnsi="Arial" w:cs="Arial"/>
          <w:color w:val="3D3D3D"/>
          <w:szCs w:val="27"/>
          <w:lang w:eastAsia="ru-RU"/>
        </w:rPr>
        <w:t>эгжүүлэх, судалгааны ур чадвар</w:t>
      </w:r>
      <w:r w:rsidR="00C73846">
        <w:rPr>
          <w:rFonts w:ascii="Arial" w:eastAsia="Times New Roman" w:hAnsi="Arial" w:cs="Arial"/>
          <w:color w:val="3D3D3D"/>
          <w:szCs w:val="27"/>
          <w:lang w:val="mn-MN" w:eastAsia="ru-RU"/>
        </w:rPr>
        <w:t>аа</w:t>
      </w:r>
      <w:r w:rsidR="001E18CA" w:rsidRPr="001E18CA">
        <w:rPr>
          <w:rFonts w:ascii="Arial" w:eastAsia="Times New Roman" w:hAnsi="Arial" w:cs="Arial"/>
          <w:color w:val="3D3D3D"/>
          <w:szCs w:val="27"/>
          <w:lang w:eastAsia="ru-RU"/>
        </w:rPr>
        <w:t xml:space="preserve"> хөгжүүлэх, багийн хэмжээнд ажиллах чадварыг бий болгох 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суурь болно.  </w:t>
      </w:r>
      <w:r w:rsidR="00167A20">
        <w:rPr>
          <w:rFonts w:ascii="Arial" w:eastAsia="Times New Roman" w:hAnsi="Arial" w:cs="Arial"/>
          <w:color w:val="3D3D3D"/>
          <w:szCs w:val="27"/>
          <w:lang w:eastAsia="ru-RU"/>
        </w:rPr>
        <w:t>Оюутнууд  ОХУ-ы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н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бөгөөд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олон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услын бага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хурал,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олимпиад,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тэмцээнд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шагнал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хуртдэг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нь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түүнийг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>баталгаажуулж байна.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 w:rsidRP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</w:p>
    <w:p w14:paraId="6B938827" w14:textId="77777777" w:rsidR="00AA56BD" w:rsidRDefault="00AA56BD" w:rsidP="00AA56BD">
      <w:pPr>
        <w:shd w:val="clear" w:color="auto" w:fill="FFFFFF"/>
        <w:spacing w:before="100" w:beforeAutospacing="1" w:after="115" w:line="240" w:lineRule="auto"/>
        <w:jc w:val="both"/>
        <w:rPr>
          <w:rFonts w:ascii="Arial" w:eastAsia="Times New Roman" w:hAnsi="Arial" w:cs="Arial"/>
          <w:color w:val="3D3D3D"/>
          <w:szCs w:val="27"/>
          <w:lang w:eastAsia="ru-RU"/>
        </w:rPr>
      </w:pPr>
    </w:p>
    <w:p w14:paraId="15DB2E51" w14:textId="77777777" w:rsidR="00AA56BD" w:rsidRPr="00AA56BD" w:rsidRDefault="00AA56BD" w:rsidP="00AA56BD">
      <w:pPr>
        <w:shd w:val="clear" w:color="auto" w:fill="FFFFFF"/>
        <w:spacing w:before="100" w:beforeAutospacing="1" w:after="115" w:line="240" w:lineRule="auto"/>
        <w:jc w:val="both"/>
        <w:rPr>
          <w:rFonts w:ascii="Arial" w:eastAsia="Times New Roman" w:hAnsi="Arial" w:cs="Arial"/>
          <w:color w:val="3D3D3D"/>
          <w:szCs w:val="27"/>
          <w:lang w:eastAsia="ru-RU"/>
        </w:rPr>
      </w:pPr>
      <w:r>
        <w:rPr>
          <w:rFonts w:ascii="Arial" w:eastAsia="Times New Roman" w:hAnsi="Arial" w:cs="Arial"/>
          <w:color w:val="3D3D3D"/>
          <w:szCs w:val="27"/>
          <w:lang w:eastAsia="ru-RU"/>
        </w:rPr>
        <w:t xml:space="preserve">  </w:t>
      </w:r>
      <w:r w:rsidRPr="00AA56BD">
        <w:rPr>
          <w:rFonts w:ascii="Arial" w:eastAsia="Times New Roman" w:hAnsi="Arial" w:cs="Arial"/>
          <w:color w:val="3D3D3D"/>
          <w:szCs w:val="27"/>
          <w:lang w:eastAsia="ru-RU"/>
        </w:rPr>
        <w:t xml:space="preserve">    </w:t>
      </w:r>
    </w:p>
    <w:p w14:paraId="148C8D81" w14:textId="77777777" w:rsidR="001E18CA" w:rsidRDefault="00F878D1" w:rsidP="00286AD1">
      <w:pPr>
        <w:shd w:val="clear" w:color="auto" w:fill="FFFFFF"/>
        <w:spacing w:before="100" w:beforeAutospacing="1" w:after="115" w:line="240" w:lineRule="auto"/>
        <w:jc w:val="both"/>
        <w:rPr>
          <w:rFonts w:ascii="Arial" w:eastAsia="Times New Roman" w:hAnsi="Arial" w:cs="Arial"/>
          <w:color w:val="3D3D3D"/>
          <w:szCs w:val="27"/>
          <w:lang w:eastAsia="ru-RU"/>
        </w:rPr>
      </w:pPr>
      <w:r w:rsidRPr="00286AD1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</w:p>
    <w:p w14:paraId="6F1D4A8D" w14:textId="77777777" w:rsidR="00935023" w:rsidRDefault="00D83DBD" w:rsidP="00935023">
      <w:pPr>
        <w:shd w:val="clear" w:color="auto" w:fill="FFFFFF"/>
        <w:spacing w:before="115" w:after="115" w:line="240" w:lineRule="auto"/>
        <w:rPr>
          <w:rFonts w:ascii="Arial" w:eastAsia="Times New Roman" w:hAnsi="Arial" w:cs="Arial"/>
          <w:color w:val="3D3D3D"/>
          <w:szCs w:val="27"/>
          <w:lang w:eastAsia="ru-RU"/>
        </w:rPr>
      </w:pPr>
      <w:r>
        <w:rPr>
          <w:rFonts w:ascii="Arial" w:eastAsia="Times New Roman" w:hAnsi="Arial" w:cs="Arial"/>
          <w:color w:val="3D3D3D"/>
          <w:szCs w:val="27"/>
          <w:lang w:eastAsia="ru-RU"/>
        </w:rPr>
        <w:br w:type="column"/>
      </w:r>
      <w:r w:rsidR="00726DA1">
        <w:rPr>
          <w:noProof/>
          <w:sz w:val="18"/>
          <w:lang w:eastAsia="ru-RU"/>
        </w:rPr>
        <w:lastRenderedPageBreak/>
        <w:drawing>
          <wp:anchor distT="24384" distB="31115" distL="114300" distR="126238" simplePos="0" relativeHeight="251660800" behindDoc="1" locked="0" layoutInCell="1" allowOverlap="1" wp14:anchorId="5B6A4AB6" wp14:editId="17C117FD">
            <wp:simplePos x="0" y="0"/>
            <wp:positionH relativeFrom="column">
              <wp:posOffset>-158750</wp:posOffset>
            </wp:positionH>
            <wp:positionV relativeFrom="paragraph">
              <wp:posOffset>11938</wp:posOffset>
            </wp:positionV>
            <wp:extent cx="1524127" cy="1533271"/>
            <wp:effectExtent l="19050" t="0" r="0" b="0"/>
            <wp:wrapTight wrapText="bothSides">
              <wp:wrapPolygon edited="0">
                <wp:start x="1080" y="0"/>
                <wp:lineTo x="-270" y="1879"/>
                <wp:lineTo x="-270" y="17176"/>
                <wp:lineTo x="270" y="21201"/>
                <wp:lineTo x="1080" y="21201"/>
                <wp:lineTo x="20248" y="21201"/>
                <wp:lineTo x="21058" y="21201"/>
                <wp:lineTo x="21598" y="19322"/>
                <wp:lineTo x="21598" y="1879"/>
                <wp:lineTo x="21058" y="268"/>
                <wp:lineTo x="20248" y="0"/>
                <wp:lineTo x="1080" y="0"/>
              </wp:wrapPolygon>
            </wp:wrapTight>
            <wp:docPr id="10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127" cy="1533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86AD1">
        <w:rPr>
          <w:rFonts w:ascii="Arial" w:eastAsia="Times New Roman" w:hAnsi="Arial" w:cs="Arial"/>
          <w:b/>
          <w:bCs/>
          <w:color w:val="3D3D3D"/>
          <w:lang w:eastAsia="ru-RU"/>
        </w:rPr>
        <w:t>Б</w:t>
      </w:r>
      <w:r w:rsidR="006325A0">
        <w:rPr>
          <w:rFonts w:ascii="Arial" w:eastAsia="Times New Roman" w:hAnsi="Arial" w:cs="Arial"/>
          <w:b/>
          <w:bCs/>
          <w:color w:val="3D3D3D"/>
          <w:lang w:eastAsia="ru-RU"/>
        </w:rPr>
        <w:t>УИС</w:t>
      </w:r>
      <w:r w:rsidRPr="00286AD1">
        <w:rPr>
          <w:rFonts w:ascii="Arial" w:eastAsia="Times New Roman" w:hAnsi="Arial" w:cs="Arial"/>
          <w:color w:val="3D3D3D"/>
          <w:lang w:eastAsia="ru-RU"/>
        </w:rPr>
        <w:t> </w:t>
      </w:r>
      <w:r w:rsidRPr="00286AD1">
        <w:rPr>
          <w:rFonts w:ascii="Arial" w:eastAsia="Times New Roman" w:hAnsi="Arial" w:cs="Arial"/>
          <w:color w:val="3D3D3D"/>
          <w:szCs w:val="27"/>
          <w:lang w:eastAsia="ru-RU"/>
        </w:rPr>
        <w:t>—</w:t>
      </w:r>
      <w:r w:rsidR="006325A0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C73846">
        <w:rPr>
          <w:rFonts w:ascii="Arial" w:eastAsia="Times New Roman" w:hAnsi="Arial" w:cs="Arial"/>
          <w:color w:val="3D3D3D"/>
          <w:szCs w:val="27"/>
          <w:lang w:val="mn-MN" w:eastAsia="ru-RU"/>
        </w:rPr>
        <w:t xml:space="preserve">бол хүчирхэг </w:t>
      </w:r>
      <w:r w:rsidR="006325A0">
        <w:rPr>
          <w:rFonts w:ascii="Arial" w:eastAsia="Times New Roman" w:hAnsi="Arial" w:cs="Arial"/>
          <w:color w:val="3D3D3D"/>
          <w:szCs w:val="27"/>
          <w:lang w:val="mn-MN" w:eastAsia="ru-RU"/>
        </w:rPr>
        <w:t>өө</w:t>
      </w:r>
      <w:r w:rsidR="006325A0">
        <w:rPr>
          <w:rFonts w:ascii="Arial" w:eastAsia="SimSun" w:hAnsi="Arial" w:cs="Arial"/>
          <w:color w:val="3D3D3D"/>
          <w:szCs w:val="27"/>
          <w:lang w:eastAsia="zh-CN"/>
        </w:rPr>
        <w:t>рийг</w:t>
      </w:r>
      <w:r w:rsidR="006325A0">
        <w:rPr>
          <w:rFonts w:ascii="Arial" w:eastAsia="Times New Roman" w:hAnsi="Arial" w:cs="Arial"/>
          <w:color w:val="3D3D3D"/>
          <w:szCs w:val="27"/>
          <w:lang w:val="mn-MN" w:eastAsia="ru-RU"/>
        </w:rPr>
        <w:t>өө</w:t>
      </w:r>
      <w:r w:rsidR="006325A0">
        <w:rPr>
          <w:rFonts w:ascii="Arial" w:eastAsia="Times New Roman" w:hAnsi="Arial" w:cs="Arial"/>
          <w:color w:val="3D3D3D"/>
          <w:szCs w:val="27"/>
          <w:lang w:eastAsia="ru-RU"/>
        </w:rPr>
        <w:t xml:space="preserve"> удирдах </w:t>
      </w:r>
      <w:r w:rsidR="00C73846">
        <w:rPr>
          <w:rFonts w:ascii="Arial" w:eastAsia="Times New Roman" w:hAnsi="Arial" w:cs="Arial"/>
          <w:color w:val="3D3D3D"/>
          <w:szCs w:val="27"/>
          <w:lang w:val="mn-MN" w:eastAsia="ru-RU"/>
        </w:rPr>
        <w:t>оюутны холбоо мөн</w:t>
      </w:r>
      <w:r w:rsidR="006325A0">
        <w:rPr>
          <w:rFonts w:ascii="Arial" w:eastAsia="Times New Roman" w:hAnsi="Arial" w:cs="Arial"/>
          <w:color w:val="3D3D3D"/>
          <w:szCs w:val="27"/>
          <w:lang w:eastAsia="ru-RU"/>
        </w:rPr>
        <w:t>.</w:t>
      </w:r>
      <w:r w:rsidRPr="00286AD1"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="006325A0" w:rsidRPr="006325A0">
        <w:rPr>
          <w:rFonts w:ascii="Arial" w:eastAsia="Times New Roman" w:hAnsi="Arial" w:cs="Arial"/>
          <w:color w:val="3D3D3D"/>
          <w:szCs w:val="27"/>
          <w:lang w:eastAsia="ru-RU"/>
        </w:rPr>
        <w:t xml:space="preserve">Манай </w:t>
      </w:r>
      <w:r w:rsidR="006325A0">
        <w:rPr>
          <w:rFonts w:ascii="Arial" w:eastAsia="Times New Roman" w:hAnsi="Arial" w:cs="Arial"/>
          <w:color w:val="3D3D3D"/>
          <w:szCs w:val="27"/>
          <w:lang w:eastAsia="ru-RU"/>
        </w:rPr>
        <w:t>оюутнууд</w:t>
      </w:r>
      <w:r w:rsidR="006325A0" w:rsidRPr="006325A0">
        <w:rPr>
          <w:rFonts w:ascii="Arial" w:eastAsia="Times New Roman" w:hAnsi="Arial" w:cs="Arial"/>
          <w:color w:val="3D3D3D"/>
          <w:szCs w:val="27"/>
          <w:lang w:eastAsia="ru-RU"/>
        </w:rPr>
        <w:t xml:space="preserve"> их сургуулийн </w:t>
      </w:r>
      <w:r w:rsidR="006325A0">
        <w:rPr>
          <w:rFonts w:ascii="Arial" w:eastAsia="Times New Roman" w:hAnsi="Arial" w:cs="Arial"/>
          <w:color w:val="3D3D3D"/>
          <w:szCs w:val="27"/>
          <w:lang w:eastAsia="ru-RU"/>
        </w:rPr>
        <w:t>а</w:t>
      </w:r>
      <w:r w:rsidR="006325A0" w:rsidRPr="006325A0">
        <w:rPr>
          <w:rFonts w:ascii="Arial" w:eastAsia="Times New Roman" w:hAnsi="Arial" w:cs="Arial"/>
          <w:color w:val="3D3D3D"/>
          <w:szCs w:val="27"/>
          <w:lang w:eastAsia="ru-RU"/>
        </w:rPr>
        <w:t>мьдралд үнэхээр нөлөөлж чадна!</w:t>
      </w:r>
    </w:p>
    <w:p w14:paraId="51C2085F" w14:textId="77777777" w:rsidR="00935023" w:rsidRDefault="00726DA1" w:rsidP="00935023">
      <w:pPr>
        <w:shd w:val="clear" w:color="auto" w:fill="FFFFFF"/>
        <w:spacing w:before="115" w:after="115" w:line="240" w:lineRule="auto"/>
        <w:rPr>
          <w:rFonts w:ascii="Arial" w:eastAsia="Times New Roman" w:hAnsi="Arial" w:cs="Arial"/>
          <w:color w:val="3D3D3D"/>
          <w:szCs w:val="27"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824" behindDoc="1" locked="0" layoutInCell="1" allowOverlap="1" wp14:anchorId="65C1FFA7" wp14:editId="5E799317">
            <wp:simplePos x="0" y="0"/>
            <wp:positionH relativeFrom="column">
              <wp:posOffset>1593850</wp:posOffset>
            </wp:positionH>
            <wp:positionV relativeFrom="paragraph">
              <wp:posOffset>130810</wp:posOffset>
            </wp:positionV>
            <wp:extent cx="1442720" cy="1115695"/>
            <wp:effectExtent l="19050" t="0" r="5080" b="0"/>
            <wp:wrapTight wrapText="bothSides">
              <wp:wrapPolygon edited="0">
                <wp:start x="-285" y="0"/>
                <wp:lineTo x="-285" y="21391"/>
                <wp:lineTo x="21676" y="21391"/>
                <wp:lineTo x="21676" y="0"/>
                <wp:lineTo x="-285" y="0"/>
              </wp:wrapPolygon>
            </wp:wrapTight>
            <wp:docPr id="9" name="Рисунок 16" descr="http://www.bsu.ru/content/albums/15010/thumbs/IMG_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bsu.ru/content/albums/15010/thumbs/IMG_40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C7F5D0" w14:textId="77777777" w:rsidR="00935023" w:rsidRPr="00935023" w:rsidRDefault="00935023" w:rsidP="00935023">
      <w:pPr>
        <w:shd w:val="clear" w:color="auto" w:fill="FFFFFF"/>
        <w:spacing w:before="115" w:after="115" w:line="240" w:lineRule="auto"/>
        <w:rPr>
          <w:rFonts w:ascii="Arial" w:eastAsia="Times New Roman" w:hAnsi="Arial" w:cs="Arial"/>
          <w:color w:val="3D3D3D"/>
          <w:szCs w:val="27"/>
          <w:lang w:eastAsia="ru-RU"/>
        </w:rPr>
      </w:pPr>
      <w:r w:rsidRPr="00935023">
        <w:rPr>
          <w:rFonts w:ascii="Arial" w:eastAsia="Times New Roman" w:hAnsi="Arial" w:cs="Arial"/>
          <w:b/>
          <w:color w:val="3D3D3D"/>
          <w:szCs w:val="27"/>
          <w:lang w:eastAsia="ru-RU"/>
        </w:rPr>
        <w:t>БУИС</w:t>
      </w:r>
      <w:r>
        <w:rPr>
          <w:rFonts w:ascii="Arial" w:eastAsia="Times New Roman" w:hAnsi="Arial" w:cs="Arial"/>
          <w:color w:val="3D3D3D"/>
          <w:szCs w:val="27"/>
          <w:lang w:eastAsia="ru-RU"/>
        </w:rPr>
        <w:t xml:space="preserve">-ийн </w:t>
      </w:r>
      <w:r w:rsidRPr="00935023">
        <w:rPr>
          <w:rFonts w:ascii="Arial" w:eastAsia="Times New Roman" w:hAnsi="Arial" w:cs="Arial"/>
          <w:color w:val="3D3D3D"/>
          <w:szCs w:val="27"/>
          <w:lang w:eastAsia="ru-RU"/>
        </w:rPr>
        <w:t>оюутнуудын амьдрал нь баян, олон талт,  с</w:t>
      </w:r>
      <w:r w:rsidR="00C73846">
        <w:rPr>
          <w:rFonts w:ascii="Arial" w:eastAsia="Times New Roman" w:hAnsi="Arial" w:cs="Arial"/>
          <w:color w:val="3D3D3D"/>
          <w:szCs w:val="27"/>
          <w:lang w:eastAsia="ru-RU"/>
        </w:rPr>
        <w:t xml:space="preserve">онирхолтой </w:t>
      </w:r>
      <w:r w:rsidR="00C73846">
        <w:rPr>
          <w:rFonts w:ascii="Arial" w:eastAsia="Times New Roman" w:hAnsi="Arial" w:cs="Arial"/>
          <w:color w:val="3D3D3D"/>
          <w:szCs w:val="27"/>
          <w:lang w:val="mn-MN" w:eastAsia="ru-RU"/>
        </w:rPr>
        <w:t>өнгөрдөг</w:t>
      </w:r>
      <w:r w:rsidRPr="00935023">
        <w:rPr>
          <w:rFonts w:ascii="Arial" w:eastAsia="Times New Roman" w:hAnsi="Arial" w:cs="Arial"/>
          <w:color w:val="3D3D3D"/>
          <w:szCs w:val="27"/>
          <w:lang w:eastAsia="ru-RU"/>
        </w:rPr>
        <w:t>.</w:t>
      </w:r>
      <w:r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Pr="00935023">
        <w:rPr>
          <w:rFonts w:ascii="Arial" w:eastAsia="Times New Roman" w:hAnsi="Arial" w:cs="Arial"/>
          <w:color w:val="3D3D3D"/>
          <w:szCs w:val="27"/>
          <w:lang w:eastAsia="ru-RU"/>
        </w:rPr>
        <w:t>Өнөөдөр</w:t>
      </w:r>
      <w:r>
        <w:rPr>
          <w:rFonts w:ascii="Arial" w:eastAsia="Times New Roman" w:hAnsi="Arial" w:cs="Arial"/>
          <w:color w:val="3D3D3D"/>
          <w:szCs w:val="27"/>
          <w:lang w:eastAsia="ru-RU"/>
        </w:rPr>
        <w:t xml:space="preserve"> их сургуулийн оюут</w:t>
      </w:r>
      <w:r w:rsidRPr="00935023">
        <w:rPr>
          <w:rFonts w:ascii="Arial" w:eastAsia="Times New Roman" w:hAnsi="Arial" w:cs="Arial"/>
          <w:color w:val="3D3D3D"/>
          <w:szCs w:val="27"/>
          <w:lang w:eastAsia="ru-RU"/>
        </w:rPr>
        <w:t>н</w:t>
      </w:r>
      <w:r>
        <w:rPr>
          <w:rFonts w:ascii="Arial" w:eastAsia="Times New Roman" w:hAnsi="Arial" w:cs="Arial"/>
          <w:color w:val="3D3D3D"/>
          <w:szCs w:val="27"/>
          <w:lang w:eastAsia="ru-RU"/>
        </w:rPr>
        <w:t>ууд</w:t>
      </w:r>
      <w:r w:rsidRPr="00935023">
        <w:rPr>
          <w:rFonts w:ascii="Arial" w:eastAsia="Times New Roman" w:hAnsi="Arial" w:cs="Arial"/>
          <w:color w:val="3D3D3D"/>
          <w:szCs w:val="27"/>
          <w:lang w:eastAsia="ru-RU"/>
        </w:rPr>
        <w:t xml:space="preserve"> өөрийнхөө урлагийн  авьяас чадвар, зохион байгуулах багаар ажиллах ур чадварыг</w:t>
      </w:r>
      <w:r>
        <w:rPr>
          <w:rFonts w:ascii="Arial" w:eastAsia="Times New Roman" w:hAnsi="Arial" w:cs="Arial"/>
          <w:color w:val="3D3D3D"/>
          <w:szCs w:val="27"/>
          <w:lang w:eastAsia="ru-RU"/>
        </w:rPr>
        <w:t xml:space="preserve"> </w:t>
      </w:r>
      <w:r w:rsidRPr="00935023">
        <w:rPr>
          <w:rFonts w:ascii="Arial" w:eastAsia="Times New Roman" w:hAnsi="Arial" w:cs="Arial"/>
          <w:color w:val="3D3D3D"/>
          <w:szCs w:val="27"/>
          <w:lang w:eastAsia="ru-RU"/>
        </w:rPr>
        <w:t>шинжлэх ухаанаас урлаг хүртэл оюутнуудын амьдралын  янз бүрийн чиглэлд хэрэгжүүлж байна.</w:t>
      </w:r>
    </w:p>
    <w:p w14:paraId="612DE31C" w14:textId="77777777" w:rsidR="00935023" w:rsidRPr="00935023" w:rsidRDefault="00935023" w:rsidP="00935023">
      <w:pPr>
        <w:shd w:val="clear" w:color="auto" w:fill="FFFFFF"/>
        <w:spacing w:before="115" w:after="115" w:line="240" w:lineRule="auto"/>
        <w:rPr>
          <w:rFonts w:ascii="Arial" w:eastAsia="Times New Roman" w:hAnsi="Arial" w:cs="Arial"/>
          <w:color w:val="3D3D3D"/>
          <w:szCs w:val="27"/>
          <w:lang w:eastAsia="ru-RU"/>
        </w:rPr>
      </w:pPr>
    </w:p>
    <w:p w14:paraId="386E8C01" w14:textId="77777777" w:rsidR="00D83DBD" w:rsidRDefault="00726DA1" w:rsidP="00935023">
      <w:pPr>
        <w:shd w:val="clear" w:color="auto" w:fill="FFFFFF"/>
        <w:spacing w:before="115" w:after="115" w:line="240" w:lineRule="auto"/>
        <w:rPr>
          <w:rFonts w:ascii="Arial" w:eastAsia="Times New Roman" w:hAnsi="Arial" w:cs="Arial"/>
          <w:color w:val="3D3D3D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D3D3D"/>
          <w:szCs w:val="24"/>
          <w:lang w:eastAsia="ru-RU"/>
        </w:rPr>
        <w:drawing>
          <wp:anchor distT="0" distB="0" distL="114300" distR="114300" simplePos="0" relativeHeight="251662848" behindDoc="1" locked="0" layoutInCell="1" allowOverlap="1" wp14:anchorId="790CC8FF" wp14:editId="7A87D133">
            <wp:simplePos x="0" y="0"/>
            <wp:positionH relativeFrom="column">
              <wp:posOffset>-130810</wp:posOffset>
            </wp:positionH>
            <wp:positionV relativeFrom="paragraph">
              <wp:posOffset>3175</wp:posOffset>
            </wp:positionV>
            <wp:extent cx="1905000" cy="1295400"/>
            <wp:effectExtent l="19050" t="0" r="0" b="0"/>
            <wp:wrapTight wrapText="bothSides">
              <wp:wrapPolygon edited="0">
                <wp:start x="-216" y="0"/>
                <wp:lineTo x="-216" y="21282"/>
                <wp:lineTo x="21600" y="21282"/>
                <wp:lineTo x="21600" y="0"/>
                <wp:lineTo x="-216" y="0"/>
              </wp:wrapPolygon>
            </wp:wrapTight>
            <wp:docPr id="8" name="Рисунок 19" descr="http://www.bsu.ru/content/albums/15802/thumbs/DSC_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bsu.ru/content/albums/15802/thumbs/DSC_73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023">
        <w:rPr>
          <w:rFonts w:ascii="Arial" w:eastAsia="Times New Roman" w:hAnsi="Arial" w:cs="Arial"/>
          <w:b/>
          <w:bCs/>
          <w:color w:val="3D3D3D"/>
          <w:szCs w:val="24"/>
          <w:lang w:eastAsia="ru-RU"/>
        </w:rPr>
        <w:t>БУИС</w:t>
      </w:r>
      <w:r w:rsidR="004979B5">
        <w:rPr>
          <w:rFonts w:ascii="Arial" w:eastAsia="Times New Roman" w:hAnsi="Arial" w:cs="Arial"/>
          <w:color w:val="3D3D3D"/>
          <w:szCs w:val="24"/>
          <w:lang w:eastAsia="ru-RU"/>
        </w:rPr>
        <w:t> -</w:t>
      </w:r>
      <w:r w:rsidR="00C73846">
        <w:rPr>
          <w:rFonts w:ascii="Arial" w:eastAsia="Times New Roman" w:hAnsi="Arial" w:cs="Arial"/>
          <w:color w:val="3D3D3D"/>
          <w:szCs w:val="24"/>
          <w:lang w:val="mn-MN" w:eastAsia="ru-RU"/>
        </w:rPr>
        <w:t xml:space="preserve">ийн </w:t>
      </w:r>
      <w:r w:rsidR="00265C09">
        <w:rPr>
          <w:rFonts w:ascii="Arial" w:eastAsia="Times New Roman" w:hAnsi="Arial" w:cs="Arial"/>
          <w:color w:val="3D3D3D"/>
          <w:szCs w:val="24"/>
          <w:lang w:eastAsia="ru-RU"/>
        </w:rPr>
        <w:t>оюутан б</w:t>
      </w:r>
      <w:r w:rsidR="004979B5">
        <w:rPr>
          <w:rFonts w:ascii="Arial" w:eastAsia="Times New Roman" w:hAnsi="Arial" w:cs="Arial"/>
          <w:color w:val="3D3D3D"/>
          <w:szCs w:val="24"/>
          <w:lang w:eastAsia="ru-RU"/>
        </w:rPr>
        <w:t>олгонд</w:t>
      </w:r>
      <w:r w:rsidR="00265C09">
        <w:rPr>
          <w:rFonts w:ascii="Arial" w:eastAsia="SimSun" w:hAnsi="Arial" w:cs="Arial"/>
          <w:color w:val="3D3D3D"/>
          <w:szCs w:val="24"/>
          <w:lang w:eastAsia="zh-CN"/>
        </w:rPr>
        <w:t xml:space="preserve"> </w:t>
      </w:r>
      <w:r w:rsidR="00265C09" w:rsidRPr="00935023">
        <w:rPr>
          <w:rFonts w:ascii="Arial" w:eastAsia="Times New Roman" w:hAnsi="Arial" w:cs="Arial"/>
          <w:color w:val="3D3D3D"/>
          <w:szCs w:val="27"/>
          <w:lang w:eastAsia="ru-RU"/>
        </w:rPr>
        <w:t>өөрийнхөө урлагийн  авьяас чадвар</w:t>
      </w:r>
      <w:r w:rsidR="00265C09">
        <w:rPr>
          <w:rFonts w:ascii="Arial" w:eastAsia="Times New Roman" w:hAnsi="Arial" w:cs="Arial"/>
          <w:color w:val="3D3D3D"/>
          <w:szCs w:val="27"/>
          <w:lang w:eastAsia="ru-RU"/>
        </w:rPr>
        <w:t>ыг х</w:t>
      </w:r>
      <w:r w:rsidR="00265C09">
        <w:rPr>
          <w:rFonts w:ascii="Arial" w:eastAsia="Times New Roman" w:hAnsi="Arial" w:cs="Arial"/>
          <w:color w:val="3D3D3D"/>
          <w:szCs w:val="27"/>
          <w:lang w:val="mn-MN" w:eastAsia="ru-RU"/>
        </w:rPr>
        <w:t>ө</w:t>
      </w:r>
      <w:r w:rsidR="00265C09">
        <w:rPr>
          <w:rFonts w:ascii="Arial" w:eastAsia="Times New Roman" w:hAnsi="Arial" w:cs="Arial"/>
          <w:color w:val="3D3D3D"/>
          <w:szCs w:val="27"/>
          <w:lang w:eastAsia="ru-RU"/>
        </w:rPr>
        <w:t>гж</w:t>
      </w:r>
      <w:r w:rsidR="00265C09">
        <w:rPr>
          <w:rFonts w:ascii="Arial" w:eastAsia="Times New Roman" w:hAnsi="Arial" w:cs="Arial"/>
          <w:color w:val="3D3D3D"/>
          <w:szCs w:val="27"/>
          <w:lang w:val="mn-MN" w:eastAsia="ru-RU"/>
        </w:rPr>
        <w:t>үү</w:t>
      </w:r>
      <w:r w:rsidR="00265C09">
        <w:rPr>
          <w:rFonts w:ascii="Arial" w:eastAsia="Times New Roman" w:hAnsi="Arial" w:cs="Arial"/>
          <w:color w:val="3D3D3D"/>
          <w:szCs w:val="27"/>
          <w:lang w:eastAsia="ru-RU"/>
        </w:rPr>
        <w:t>лэх боломж олгодог.</w:t>
      </w:r>
      <w:r w:rsidR="00D83DBD" w:rsidRPr="00286AD1">
        <w:rPr>
          <w:rFonts w:ascii="Arial" w:eastAsia="Times New Roman" w:hAnsi="Arial" w:cs="Arial"/>
          <w:color w:val="3D3D3D"/>
          <w:szCs w:val="24"/>
          <w:lang w:eastAsia="ru-RU"/>
        </w:rPr>
        <w:t xml:space="preserve"> </w:t>
      </w:r>
      <w:r w:rsidR="00265C09">
        <w:rPr>
          <w:rFonts w:ascii="Arial" w:eastAsia="Times New Roman" w:hAnsi="Arial" w:cs="Arial"/>
          <w:color w:val="3D3D3D"/>
          <w:szCs w:val="24"/>
          <w:lang w:eastAsia="ru-RU"/>
        </w:rPr>
        <w:t xml:space="preserve">БУИС </w:t>
      </w:r>
      <w:r w:rsidR="004979B5">
        <w:rPr>
          <w:rFonts w:ascii="Arial" w:eastAsia="Times New Roman" w:hAnsi="Arial" w:cs="Arial"/>
          <w:color w:val="3D3D3D"/>
          <w:szCs w:val="24"/>
          <w:lang w:eastAsia="ru-RU"/>
        </w:rPr>
        <w:t xml:space="preserve">бол </w:t>
      </w:r>
      <w:r w:rsidR="00265C09">
        <w:rPr>
          <w:rFonts w:ascii="Arial" w:eastAsia="Times New Roman" w:hAnsi="Arial" w:cs="Arial"/>
          <w:color w:val="3D3D3D"/>
          <w:szCs w:val="24"/>
          <w:lang w:eastAsia="ru-RU"/>
        </w:rPr>
        <w:t xml:space="preserve">оюутан </w:t>
      </w:r>
      <w:r w:rsidR="00265C09" w:rsidRPr="00265C09">
        <w:rPr>
          <w:rFonts w:ascii="Arial" w:eastAsia="Times New Roman" w:hAnsi="Arial" w:cs="Arial"/>
          <w:color w:val="3D3D3D"/>
          <w:szCs w:val="24"/>
          <w:lang w:eastAsia="ru-RU"/>
        </w:rPr>
        <w:t>бүрийн бүтээлч чадварыг тодруулах, хөгжүүлэх бүхий л нөхцөл байдлыг бий болгосон.</w:t>
      </w:r>
      <w:r w:rsidR="00D83DBD" w:rsidRPr="00286AD1">
        <w:rPr>
          <w:rFonts w:ascii="Arial" w:eastAsia="Times New Roman" w:hAnsi="Arial" w:cs="Arial"/>
          <w:color w:val="3D3D3D"/>
          <w:szCs w:val="24"/>
          <w:lang w:eastAsia="ru-RU"/>
        </w:rPr>
        <w:t xml:space="preserve"> </w:t>
      </w:r>
    </w:p>
    <w:p w14:paraId="03FDCC3F" w14:textId="77777777" w:rsidR="00D83DBD" w:rsidRDefault="00265C09" w:rsidP="00265C09">
      <w:pPr>
        <w:shd w:val="clear" w:color="auto" w:fill="FFFFFF"/>
        <w:spacing w:before="115" w:after="115" w:line="240" w:lineRule="auto"/>
        <w:jc w:val="both"/>
      </w:pPr>
      <w:r w:rsidRPr="00265C09">
        <w:rPr>
          <w:rFonts w:ascii="Arial" w:eastAsia="Times New Roman" w:hAnsi="Arial" w:cs="Arial"/>
          <w:color w:val="3D3D3D"/>
          <w:szCs w:val="24"/>
          <w:lang w:eastAsia="ru-RU"/>
        </w:rPr>
        <w:t>БУИС-д олон улсын наадам, уралдаан,  тэмцээнд олон удаагийн ялагч «Байгалын долгио</w:t>
      </w:r>
      <w:r w:rsidR="002177E4">
        <w:rPr>
          <w:rFonts w:ascii="Arial" w:eastAsia="Times New Roman" w:hAnsi="Arial" w:cs="Arial"/>
          <w:color w:val="3D3D3D"/>
          <w:szCs w:val="24"/>
          <w:lang w:val="mn-MN" w:eastAsia="ru-RU"/>
        </w:rPr>
        <w:t>н</w:t>
      </w:r>
      <w:r w:rsidRPr="00265C09">
        <w:rPr>
          <w:rFonts w:ascii="Arial" w:eastAsia="Times New Roman" w:hAnsi="Arial" w:cs="Arial"/>
          <w:color w:val="3D3D3D"/>
          <w:szCs w:val="24"/>
          <w:lang w:eastAsia="ru-RU"/>
        </w:rPr>
        <w:t>»  үндэсний оюутны дуу бүжгийн чуулган, «Аядон»</w:t>
      </w:r>
      <w:r>
        <w:rPr>
          <w:rFonts w:ascii="Arial" w:eastAsia="Times New Roman" w:hAnsi="Arial" w:cs="Arial"/>
          <w:color w:val="3D3D3D"/>
          <w:szCs w:val="24"/>
          <w:lang w:eastAsia="ru-RU"/>
        </w:rPr>
        <w:t xml:space="preserve"> </w:t>
      </w:r>
      <w:r w:rsidRPr="00265C09">
        <w:rPr>
          <w:rFonts w:ascii="Arial" w:eastAsia="Times New Roman" w:hAnsi="Arial" w:cs="Arial"/>
          <w:color w:val="3D3D3D"/>
          <w:szCs w:val="24"/>
          <w:lang w:eastAsia="ru-RU"/>
        </w:rPr>
        <w:t>дуу хөгжмийн хамтлаг, «RedRevirdance» орчи</w:t>
      </w:r>
      <w:r w:rsidR="002177E4">
        <w:rPr>
          <w:rFonts w:ascii="Arial" w:eastAsia="Times New Roman" w:hAnsi="Arial" w:cs="Arial"/>
          <w:color w:val="3D3D3D"/>
          <w:szCs w:val="24"/>
          <w:lang w:eastAsia="ru-RU"/>
        </w:rPr>
        <w:t>н үеийн  бүжгийн студи, акробат</w:t>
      </w:r>
      <w:r w:rsidR="002177E4">
        <w:rPr>
          <w:rFonts w:ascii="Arial" w:eastAsia="Times New Roman" w:hAnsi="Arial" w:cs="Arial"/>
          <w:color w:val="3D3D3D"/>
          <w:szCs w:val="24"/>
          <w:lang w:val="mn-MN" w:eastAsia="ru-RU"/>
        </w:rPr>
        <w:t>икийн</w:t>
      </w:r>
      <w:r w:rsidRPr="00265C09">
        <w:rPr>
          <w:rFonts w:ascii="Arial" w:eastAsia="Times New Roman" w:hAnsi="Arial" w:cs="Arial"/>
          <w:color w:val="3D3D3D"/>
          <w:szCs w:val="24"/>
          <w:lang w:eastAsia="ru-RU"/>
        </w:rPr>
        <w:t xml:space="preserve"> студи ажилладаг</w:t>
      </w:r>
      <w:r>
        <w:rPr>
          <w:rFonts w:ascii="Arial" w:eastAsia="Times New Roman" w:hAnsi="Arial" w:cs="Arial"/>
          <w:color w:val="3D3D3D"/>
          <w:szCs w:val="24"/>
          <w:lang w:eastAsia="ru-RU"/>
        </w:rPr>
        <w:t xml:space="preserve">. </w:t>
      </w:r>
      <w:r w:rsidR="00D83DBD" w:rsidRPr="00852848">
        <w:t xml:space="preserve"> </w:t>
      </w:r>
    </w:p>
    <w:p w14:paraId="3A91441C" w14:textId="77777777" w:rsidR="00386311" w:rsidRPr="00325FAE" w:rsidRDefault="00726DA1" w:rsidP="00325FAE">
      <w:pPr>
        <w:spacing w:after="0" w:line="240" w:lineRule="auto"/>
        <w:jc w:val="center"/>
        <w:rPr>
          <w:rFonts w:ascii="Arial" w:eastAsia="SimSun" w:hAnsi="Arial" w:cs="Arial"/>
          <w:lang w:eastAsia="zh-CN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 wp14:anchorId="47718764" wp14:editId="6963D686">
            <wp:simplePos x="0" y="0"/>
            <wp:positionH relativeFrom="column">
              <wp:posOffset>-197485</wp:posOffset>
            </wp:positionH>
            <wp:positionV relativeFrom="paragraph">
              <wp:posOffset>8255</wp:posOffset>
            </wp:positionV>
            <wp:extent cx="1705610" cy="1143000"/>
            <wp:effectExtent l="19050" t="0" r="8890" b="0"/>
            <wp:wrapTight wrapText="bothSides">
              <wp:wrapPolygon edited="0">
                <wp:start x="-241" y="0"/>
                <wp:lineTo x="-241" y="21240"/>
                <wp:lineTo x="21713" y="21240"/>
                <wp:lineTo x="21713" y="0"/>
                <wp:lineTo x="-241" y="0"/>
              </wp:wrapPolygon>
            </wp:wrapTight>
            <wp:docPr id="7" name="Рисунок 28" descr="http://www.bsu.ru/content/albums/14075/thumbs/DSC_5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bsu.ru/content/albums/14075/thumbs/DSC_52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311" w:rsidRPr="00325FAE">
        <w:rPr>
          <w:rFonts w:ascii="Arial" w:hAnsi="Arial" w:cs="Arial"/>
        </w:rPr>
        <w:t xml:space="preserve">Эрхэм </w:t>
      </w:r>
      <w:r w:rsidR="00386311" w:rsidRPr="00325FAE">
        <w:rPr>
          <w:rFonts w:ascii="Arial" w:eastAsia="SimSun" w:hAnsi="Arial" w:cs="Arial"/>
          <w:lang w:eastAsia="zh-CN"/>
        </w:rPr>
        <w:t>элсэгч, сургачид аа!</w:t>
      </w:r>
    </w:p>
    <w:p w14:paraId="71EEBAFD" w14:textId="77777777" w:rsidR="008A527B" w:rsidRPr="00325FAE" w:rsidRDefault="00386311" w:rsidP="00325FAE">
      <w:pPr>
        <w:spacing w:after="0" w:line="240" w:lineRule="auto"/>
        <w:jc w:val="center"/>
        <w:rPr>
          <w:rFonts w:ascii="Times New Roman" w:hAnsi="Times New Roman"/>
          <w:b/>
        </w:rPr>
        <w:sectPr w:rsidR="008A527B" w:rsidRPr="00325FAE" w:rsidSect="009C4CA9">
          <w:pgSz w:w="8391" w:h="11907" w:code="11"/>
          <w:pgMar w:top="851" w:right="736" w:bottom="1134" w:left="851" w:header="708" w:footer="708" w:gutter="0"/>
          <w:cols w:space="708"/>
          <w:docGrid w:linePitch="360"/>
        </w:sectPr>
      </w:pPr>
      <w:r w:rsidRPr="00325FAE">
        <w:rPr>
          <w:rFonts w:ascii="Arial" w:eastAsia="SimSun" w:hAnsi="Arial" w:cs="Arial"/>
          <w:lang w:eastAsia="zh-CN"/>
        </w:rPr>
        <w:t>Та б</w:t>
      </w:r>
      <w:r w:rsidRPr="00325FAE">
        <w:rPr>
          <w:rFonts w:ascii="Arial" w:eastAsia="SimSun" w:hAnsi="Arial" w:cs="Arial"/>
          <w:lang w:val="mn-MN" w:eastAsia="zh-CN"/>
        </w:rPr>
        <w:t>ү</w:t>
      </w:r>
      <w:r w:rsidRPr="00325FAE">
        <w:rPr>
          <w:rFonts w:ascii="Arial" w:eastAsia="SimSun" w:hAnsi="Arial" w:cs="Arial"/>
          <w:lang w:eastAsia="zh-CN"/>
        </w:rPr>
        <w:t>хнийг  Б</w:t>
      </w:r>
      <w:r w:rsidR="00325FAE" w:rsidRPr="00325FAE">
        <w:rPr>
          <w:rFonts w:ascii="Arial" w:eastAsia="SimSun" w:hAnsi="Arial" w:cs="Arial"/>
          <w:lang w:eastAsia="zh-CN"/>
        </w:rPr>
        <w:t>УИС-д</w:t>
      </w:r>
      <w:r w:rsidRPr="00325FAE">
        <w:rPr>
          <w:rFonts w:ascii="Arial" w:eastAsia="SimSun" w:hAnsi="Arial" w:cs="Arial"/>
          <w:lang w:eastAsia="zh-CN"/>
        </w:rPr>
        <w:t xml:space="preserve"> элсэж, манай том, нөхөрсөг гэр бүл</w:t>
      </w:r>
      <w:r w:rsidRPr="00325FAE">
        <w:rPr>
          <w:rFonts w:ascii="Arial" w:hAnsi="Arial" w:cs="Arial"/>
        </w:rPr>
        <w:t>ийн гиш</w:t>
      </w:r>
      <w:r w:rsidRPr="00325FAE">
        <w:rPr>
          <w:rFonts w:ascii="Arial" w:hAnsi="Arial" w:cs="Arial"/>
          <w:lang w:val="mn-MN"/>
        </w:rPr>
        <w:t>үү</w:t>
      </w:r>
      <w:r w:rsidRPr="00325FAE">
        <w:rPr>
          <w:rFonts w:ascii="Arial" w:eastAsia="SimSun" w:hAnsi="Arial" w:cs="Arial"/>
          <w:lang w:eastAsia="zh-CN"/>
        </w:rPr>
        <w:t>н болохыг урьж байна!</w:t>
      </w:r>
      <w:r w:rsidR="00D83DBD" w:rsidRPr="00325FAE">
        <w:rPr>
          <w:b/>
        </w:rPr>
        <w:t xml:space="preserve"> </w:t>
      </w:r>
      <w:r w:rsidR="00325FAE" w:rsidRPr="00325FAE">
        <w:rPr>
          <w:b/>
        </w:rPr>
        <w:t xml:space="preserve"> </w:t>
      </w:r>
      <w:r w:rsidR="00325FAE" w:rsidRPr="00325FAE">
        <w:rPr>
          <w:rFonts w:ascii="Arial" w:hAnsi="Arial" w:cs="Arial"/>
        </w:rPr>
        <w:t>Мэдлэгийн усан оргилуур, эрдэм шинжилгээний орчин, соёл урлаг, олон нийтийн амьдрал - энэ бүгд таныг манай их сургуулийн босгон дээр угтан тосно! Бидний ирээдүй бол та бүхэн! Бид б</w:t>
      </w:r>
      <w:r w:rsidR="00325FAE" w:rsidRPr="00325FAE">
        <w:rPr>
          <w:rFonts w:ascii="Arial" w:hAnsi="Arial" w:cs="Arial"/>
          <w:lang w:val="mn-MN"/>
        </w:rPr>
        <w:t>ү</w:t>
      </w:r>
      <w:r w:rsidR="00325FAE" w:rsidRPr="00325FAE">
        <w:rPr>
          <w:rFonts w:ascii="Arial" w:eastAsia="SimSun" w:hAnsi="Arial" w:cs="Arial"/>
          <w:lang w:eastAsia="zh-CN"/>
        </w:rPr>
        <w:t xml:space="preserve">х мэдлэг чадвараа хуваалцан заахад </w:t>
      </w:r>
      <w:r w:rsidR="00325FAE">
        <w:rPr>
          <w:rFonts w:ascii="Arial" w:eastAsia="SimSun" w:hAnsi="Arial" w:cs="Arial"/>
          <w:lang w:eastAsia="zh-CN"/>
        </w:rPr>
        <w:t xml:space="preserve">нээлттэй </w:t>
      </w:r>
      <w:r w:rsidR="00325FAE" w:rsidRPr="00325FAE">
        <w:rPr>
          <w:rFonts w:ascii="Arial" w:eastAsia="SimSun" w:hAnsi="Arial" w:cs="Arial"/>
          <w:lang w:eastAsia="zh-CN"/>
        </w:rPr>
        <w:t>байна</w:t>
      </w:r>
      <w:r w:rsidR="00325FAE" w:rsidRPr="00325FAE">
        <w:rPr>
          <w:rFonts w:ascii="Arial" w:hAnsi="Arial" w:cs="Arial"/>
        </w:rPr>
        <w:t>.</w:t>
      </w:r>
    </w:p>
    <w:p w14:paraId="6E886D6D" w14:textId="77777777" w:rsidR="004300DE" w:rsidRPr="00E4083F" w:rsidRDefault="00D73060" w:rsidP="000C352F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 w:rsidRPr="00E4083F">
        <w:rPr>
          <w:rFonts w:ascii="Times New Roman" w:hAnsi="Times New Roman"/>
          <w:b/>
          <w:sz w:val="24"/>
        </w:rPr>
        <w:lastRenderedPageBreak/>
        <w:t>Б</w:t>
      </w:r>
      <w:r w:rsidR="002E36D4" w:rsidRPr="00E4083F">
        <w:rPr>
          <w:rFonts w:ascii="Times New Roman" w:hAnsi="Times New Roman"/>
          <w:b/>
          <w:sz w:val="24"/>
        </w:rPr>
        <w:t xml:space="preserve">УИС-ийн бакалаврын </w:t>
      </w:r>
      <w:r w:rsidR="002E36D4" w:rsidRPr="00E4083F">
        <w:rPr>
          <w:rFonts w:ascii="Times New Roman" w:hAnsi="Times New Roman"/>
          <w:b/>
          <w:sz w:val="24"/>
          <w:lang w:val="mn-MN"/>
        </w:rPr>
        <w:t>ө</w:t>
      </w:r>
      <w:r w:rsidR="002E36D4" w:rsidRPr="00E4083F">
        <w:rPr>
          <w:rFonts w:ascii="Times New Roman" w:eastAsia="SimSun" w:hAnsi="Times New Roman"/>
          <w:b/>
          <w:sz w:val="24"/>
          <w:lang w:eastAsia="zh-CN"/>
        </w:rPr>
        <w:t>дрийн ангид оюутан элс</w:t>
      </w:r>
      <w:r w:rsidR="002E36D4" w:rsidRPr="00E4083F">
        <w:rPr>
          <w:rFonts w:ascii="Times New Roman" w:eastAsia="SimSun" w:hAnsi="Times New Roman"/>
          <w:b/>
          <w:sz w:val="24"/>
          <w:lang w:val="mn-MN" w:eastAsia="zh-CN"/>
        </w:rPr>
        <w:t>үү</w:t>
      </w:r>
      <w:r w:rsidR="002E36D4" w:rsidRPr="00E4083F">
        <w:rPr>
          <w:rFonts w:ascii="Times New Roman" w:eastAsia="SimSun" w:hAnsi="Times New Roman"/>
          <w:b/>
          <w:sz w:val="24"/>
          <w:lang w:eastAsia="zh-CN"/>
        </w:rPr>
        <w:t>лэх х</w:t>
      </w:r>
      <w:r w:rsidR="002E36D4" w:rsidRPr="00E4083F">
        <w:rPr>
          <w:rFonts w:ascii="Times New Roman" w:eastAsia="SimSun" w:hAnsi="Times New Roman"/>
          <w:b/>
          <w:sz w:val="24"/>
          <w:lang w:val="mn-MN" w:eastAsia="zh-CN"/>
        </w:rPr>
        <w:t>ө</w:t>
      </w:r>
      <w:r w:rsidR="002E36D4" w:rsidRPr="00E4083F">
        <w:rPr>
          <w:rFonts w:ascii="Times New Roman" w:eastAsia="SimSun" w:hAnsi="Times New Roman"/>
          <w:b/>
          <w:sz w:val="24"/>
          <w:lang w:eastAsia="zh-CN"/>
        </w:rPr>
        <w:t>т</w:t>
      </w:r>
      <w:r w:rsidR="002E36D4" w:rsidRPr="00E4083F">
        <w:rPr>
          <w:rFonts w:ascii="Times New Roman" w:eastAsia="SimSun" w:hAnsi="Times New Roman"/>
          <w:b/>
          <w:sz w:val="24"/>
          <w:lang w:val="mn-MN" w:eastAsia="zh-CN"/>
        </w:rPr>
        <w:t>ө</w:t>
      </w:r>
      <w:r w:rsidR="002E36D4" w:rsidRPr="00E4083F">
        <w:rPr>
          <w:rFonts w:ascii="Times New Roman" w:eastAsia="SimSun" w:hAnsi="Times New Roman"/>
          <w:b/>
          <w:sz w:val="24"/>
          <w:lang w:eastAsia="zh-CN"/>
        </w:rPr>
        <w:t>лб</w:t>
      </w:r>
      <w:r w:rsidR="002E36D4" w:rsidRPr="00E4083F">
        <w:rPr>
          <w:rFonts w:ascii="Times New Roman" w:eastAsia="SimSun" w:hAnsi="Times New Roman"/>
          <w:b/>
          <w:sz w:val="24"/>
          <w:lang w:val="mn-MN" w:eastAsia="zh-CN"/>
        </w:rPr>
        <w:t>ө</w:t>
      </w:r>
      <w:r w:rsidR="002E36D4" w:rsidRPr="00E4083F">
        <w:rPr>
          <w:rFonts w:ascii="Times New Roman" w:eastAsia="SimSun" w:hAnsi="Times New Roman"/>
          <w:b/>
          <w:sz w:val="24"/>
          <w:lang w:eastAsia="zh-CN"/>
        </w:rPr>
        <w:t>р</w:t>
      </w:r>
    </w:p>
    <w:p w14:paraId="02DACFA2" w14:textId="77777777" w:rsidR="00272559" w:rsidRPr="00E4083F" w:rsidRDefault="00272559" w:rsidP="00A74C87">
      <w:pPr>
        <w:spacing w:after="120" w:line="240" w:lineRule="auto"/>
        <w:jc w:val="center"/>
        <w:rPr>
          <w:rFonts w:ascii="Times New Roman" w:hAnsi="Times New Roman"/>
          <w:b/>
          <w:i/>
          <w:color w:val="1F497D"/>
        </w:rPr>
      </w:pPr>
      <w:r w:rsidRPr="00E4083F">
        <w:rPr>
          <w:rFonts w:ascii="Times New Roman" w:hAnsi="Times New Roman"/>
          <w:b/>
          <w:i/>
          <w:color w:val="1F497D"/>
        </w:rPr>
        <w:t>Элсэлтийн шалгалт</w:t>
      </w:r>
      <w:r w:rsidR="00281AA4" w:rsidRPr="00E4083F">
        <w:rPr>
          <w:rFonts w:ascii="Times New Roman" w:hAnsi="Times New Roman"/>
          <w:b/>
          <w:i/>
          <w:color w:val="1F497D"/>
        </w:rPr>
        <w:t>ыг</w:t>
      </w:r>
      <w:r w:rsidR="003B3B0F" w:rsidRPr="00E4083F">
        <w:rPr>
          <w:rFonts w:ascii="Times New Roman" w:hAnsi="Times New Roman"/>
          <w:b/>
          <w:i/>
          <w:color w:val="1F497D"/>
        </w:rPr>
        <w:t xml:space="preserve"> цахим тест хэлбэрээр авна.</w:t>
      </w:r>
    </w:p>
    <w:p w14:paraId="1F5C3605" w14:textId="77777777" w:rsidR="005E7258" w:rsidRPr="00E4083F" w:rsidRDefault="00A74C87" w:rsidP="005E7258">
      <w:pPr>
        <w:spacing w:after="120" w:line="240" w:lineRule="auto"/>
        <w:jc w:val="center"/>
        <w:rPr>
          <w:rFonts w:ascii="Times New Roman" w:eastAsia="SimSun" w:hAnsi="Times New Roman"/>
          <w:b/>
          <w:i/>
          <w:color w:val="000000"/>
          <w:lang w:eastAsia="zh-CN"/>
        </w:rPr>
      </w:pPr>
      <w:r w:rsidRPr="00E4083F">
        <w:rPr>
          <w:rFonts w:ascii="Times New Roman" w:hAnsi="Times New Roman"/>
          <w:b/>
          <w:i/>
          <w:color w:val="000000"/>
        </w:rPr>
        <w:t xml:space="preserve"> </w:t>
      </w:r>
      <w:r w:rsidRPr="00E4083F">
        <w:rPr>
          <w:rFonts w:ascii="Times New Roman" w:hAnsi="Times New Roman"/>
          <w:b/>
          <w:i/>
          <w:color w:val="000000"/>
          <w:lang w:val="en-US"/>
        </w:rPr>
        <w:t>www</w:t>
      </w:r>
      <w:r w:rsidRPr="00E4083F">
        <w:rPr>
          <w:rFonts w:ascii="Times New Roman" w:hAnsi="Times New Roman"/>
          <w:b/>
          <w:i/>
          <w:color w:val="000000"/>
        </w:rPr>
        <w:t>.</w:t>
      </w:r>
      <w:r w:rsidRPr="00E4083F">
        <w:rPr>
          <w:rFonts w:ascii="Times New Roman" w:hAnsi="Times New Roman"/>
          <w:b/>
          <w:i/>
          <w:color w:val="000000"/>
          <w:lang w:val="en-US"/>
        </w:rPr>
        <w:t>bsu</w:t>
      </w:r>
      <w:r w:rsidRPr="00E4083F">
        <w:rPr>
          <w:rFonts w:ascii="Times New Roman" w:hAnsi="Times New Roman"/>
          <w:b/>
          <w:i/>
          <w:color w:val="000000"/>
        </w:rPr>
        <w:t>.</w:t>
      </w:r>
      <w:r w:rsidRPr="00E4083F">
        <w:rPr>
          <w:rFonts w:ascii="Times New Roman" w:hAnsi="Times New Roman"/>
          <w:b/>
          <w:i/>
          <w:color w:val="000000"/>
          <w:lang w:val="en-US"/>
        </w:rPr>
        <w:t>ru</w:t>
      </w:r>
      <w:r w:rsidRPr="00E4083F">
        <w:rPr>
          <w:rFonts w:ascii="Times New Roman" w:hAnsi="Times New Roman"/>
          <w:b/>
          <w:i/>
          <w:color w:val="000000"/>
        </w:rPr>
        <w:t xml:space="preserve"> </w:t>
      </w:r>
      <w:r w:rsidR="006300A8" w:rsidRPr="00E4083F">
        <w:rPr>
          <w:rFonts w:ascii="Times New Roman" w:eastAsia="SimSun" w:hAnsi="Times New Roman"/>
          <w:b/>
          <w:i/>
          <w:color w:val="000000"/>
          <w:lang w:eastAsia="zh-CN"/>
        </w:rPr>
        <w:t>(Элсэлт-2020</w:t>
      </w:r>
      <w:r w:rsidR="005C44A3" w:rsidRPr="00E4083F">
        <w:rPr>
          <w:rFonts w:ascii="Times New Roman" w:eastAsia="SimSun" w:hAnsi="Times New Roman"/>
          <w:b/>
          <w:i/>
          <w:color w:val="000000"/>
          <w:lang w:eastAsia="zh-CN"/>
        </w:rPr>
        <w:t xml:space="preserve"> - </w:t>
      </w:r>
      <w:r w:rsidR="003B3B0F" w:rsidRPr="00E4083F">
        <w:rPr>
          <w:rFonts w:ascii="Times New Roman" w:eastAsia="SimSun" w:hAnsi="Times New Roman"/>
          <w:b/>
          <w:i/>
          <w:color w:val="000000"/>
          <w:lang w:eastAsia="zh-CN"/>
        </w:rPr>
        <w:t>Бакалавр/мэргэжил</w:t>
      </w:r>
      <w:r w:rsidR="005C44A3" w:rsidRPr="00E4083F">
        <w:rPr>
          <w:rFonts w:ascii="Times New Roman" w:eastAsia="SimSun" w:hAnsi="Times New Roman"/>
          <w:b/>
          <w:i/>
          <w:color w:val="000000"/>
          <w:lang w:eastAsia="zh-CN"/>
        </w:rPr>
        <w:t>тэн</w:t>
      </w:r>
      <w:r w:rsidR="003B3B0F" w:rsidRPr="00E4083F">
        <w:rPr>
          <w:rFonts w:ascii="Times New Roman" w:eastAsia="SimSun" w:hAnsi="Times New Roman"/>
          <w:b/>
          <w:i/>
          <w:color w:val="000000"/>
          <w:lang w:eastAsia="zh-CN"/>
        </w:rPr>
        <w:t>)</w:t>
      </w:r>
      <w:r w:rsidR="005C44A3" w:rsidRPr="00E4083F">
        <w:rPr>
          <w:rFonts w:ascii="Times New Roman" w:eastAsia="SimSun" w:hAnsi="Times New Roman"/>
          <w:b/>
          <w:i/>
          <w:color w:val="000000"/>
          <w:lang w:eastAsia="zh-CN"/>
        </w:rPr>
        <w:t xml:space="preserve"> </w:t>
      </w:r>
      <w:r w:rsidR="003B3B0F" w:rsidRPr="00E4083F">
        <w:rPr>
          <w:rFonts w:ascii="Times New Roman" w:hAnsi="Times New Roman"/>
          <w:b/>
          <w:i/>
          <w:color w:val="000000"/>
        </w:rPr>
        <w:t>–</w:t>
      </w:r>
      <w:r w:rsidRPr="00E4083F">
        <w:rPr>
          <w:rFonts w:ascii="Times New Roman" w:hAnsi="Times New Roman"/>
          <w:b/>
          <w:i/>
          <w:color w:val="000000"/>
        </w:rPr>
        <w:t xml:space="preserve"> </w:t>
      </w:r>
      <w:r w:rsidR="003B3B0F" w:rsidRPr="00E4083F">
        <w:rPr>
          <w:rFonts w:ascii="Times New Roman" w:hAnsi="Times New Roman"/>
          <w:b/>
          <w:i/>
          <w:color w:val="000000"/>
        </w:rPr>
        <w:t>цахим хуудсаас элсэлтийн шалгалтуудын хөтөлбөр</w:t>
      </w:r>
      <w:r w:rsidR="003B3B0F" w:rsidRPr="00E4083F">
        <w:rPr>
          <w:rFonts w:ascii="Times New Roman" w:hAnsi="Times New Roman"/>
          <w:b/>
          <w:i/>
          <w:color w:val="000000"/>
          <w:lang w:val="mn-MN"/>
        </w:rPr>
        <w:t>үү</w:t>
      </w:r>
      <w:r w:rsidR="003B3B0F" w:rsidRPr="00E4083F">
        <w:rPr>
          <w:rFonts w:ascii="Times New Roman" w:eastAsia="SimSun" w:hAnsi="Times New Roman"/>
          <w:b/>
          <w:i/>
          <w:color w:val="000000"/>
          <w:lang w:eastAsia="zh-CN"/>
        </w:rPr>
        <w:t xml:space="preserve">дийг </w:t>
      </w:r>
      <w:r w:rsidR="003B3B0F" w:rsidRPr="00E4083F">
        <w:rPr>
          <w:rFonts w:ascii="Times New Roman" w:eastAsia="SimSun" w:hAnsi="Times New Roman"/>
          <w:b/>
          <w:i/>
          <w:color w:val="000000"/>
          <w:lang w:val="mn-MN" w:eastAsia="zh-CN"/>
        </w:rPr>
        <w:t>ү</w:t>
      </w:r>
      <w:r w:rsidR="003B3B0F" w:rsidRPr="00E4083F">
        <w:rPr>
          <w:rFonts w:ascii="Times New Roman" w:eastAsia="SimSun" w:hAnsi="Times New Roman"/>
          <w:b/>
          <w:i/>
          <w:color w:val="000000"/>
          <w:lang w:eastAsia="zh-CN"/>
        </w:rPr>
        <w:t xml:space="preserve">знэ </w:t>
      </w:r>
      <w:r w:rsidR="003B3B0F" w:rsidRPr="00E4083F">
        <w:rPr>
          <w:rFonts w:ascii="Times New Roman" w:eastAsia="SimSun" w:hAnsi="Times New Roman"/>
          <w:b/>
          <w:i/>
          <w:color w:val="000000"/>
          <w:lang w:val="mn-MN" w:eastAsia="zh-CN"/>
        </w:rPr>
        <w:t>үү</w:t>
      </w:r>
      <w:r w:rsidR="005C44A3" w:rsidRPr="00E4083F">
        <w:rPr>
          <w:rFonts w:ascii="Times New Roman" w:eastAsia="SimSun" w:hAnsi="Times New Roman"/>
          <w:b/>
          <w:i/>
          <w:color w:val="000000"/>
          <w:lang w:eastAsia="zh-CN"/>
        </w:rPr>
        <w:t>.</w:t>
      </w:r>
      <w:r w:rsidR="003B3B0F" w:rsidRPr="00E4083F">
        <w:rPr>
          <w:rFonts w:ascii="Times New Roman" w:eastAsia="SimSun" w:hAnsi="Times New Roman"/>
          <w:b/>
          <w:i/>
          <w:color w:val="000000"/>
          <w:lang w:eastAsia="zh-CN"/>
        </w:rPr>
        <w:t xml:space="preserve"> </w:t>
      </w:r>
    </w:p>
    <w:tbl>
      <w:tblPr>
        <w:tblW w:w="5288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1272"/>
        <w:gridCol w:w="2409"/>
        <w:gridCol w:w="1079"/>
        <w:gridCol w:w="1079"/>
        <w:gridCol w:w="1821"/>
        <w:gridCol w:w="1699"/>
      </w:tblGrid>
      <w:tr w:rsidR="007B7A41" w:rsidRPr="00B07355" w14:paraId="2765974B" w14:textId="77777777" w:rsidTr="007B7A41">
        <w:trPr>
          <w:trHeight w:val="888"/>
        </w:trPr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1323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F3A25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Сургалтын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чиглэл</w:t>
            </w:r>
          </w:p>
        </w:tc>
        <w:tc>
          <w:tcPr>
            <w:tcW w:w="11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68E0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Боловсролын хөтөлбөр</w:t>
            </w:r>
          </w:p>
        </w:tc>
        <w:tc>
          <w:tcPr>
            <w:tcW w:w="53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4AF97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Сургалтын хэлбэр</w:t>
            </w:r>
          </w:p>
        </w:tc>
        <w:tc>
          <w:tcPr>
            <w:tcW w:w="53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0FB0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Сургалтын хугацаа</w:t>
            </w:r>
          </w:p>
        </w:tc>
        <w:tc>
          <w:tcPr>
            <w:tcW w:w="8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B778A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Элсэлтийн шалгалт</w:t>
            </w:r>
          </w:p>
          <w:p w14:paraId="5585B8EE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(хамгийн 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доод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 w:bidi="mn-Mong-CN"/>
              </w:rPr>
              <w:t>оноо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38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14:paraId="06146D76" w14:textId="77777777" w:rsidR="00F40D2F" w:rsidRDefault="00F40D2F" w:rsidP="00F40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Сургалтын 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mn-MN" w:eastAsia="ru-RU"/>
              </w:rPr>
              <w:t>ө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mn-MN" w:eastAsia="ru-RU"/>
              </w:rPr>
              <w:t>ө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</w:p>
          <w:p w14:paraId="58B80A07" w14:textId="77777777" w:rsidR="007B7A41" w:rsidRPr="00B07355" w:rsidRDefault="00F40D2F" w:rsidP="00F40D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  <w:r w:rsidRPr="002725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өнгөлөл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2725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тэй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2725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руб/жил)</w:t>
            </w:r>
          </w:p>
        </w:tc>
      </w:tr>
      <w:tr w:rsidR="007B7A41" w:rsidRPr="00B07355" w14:paraId="1E174C10" w14:textId="77777777" w:rsidTr="007B7A41">
        <w:tc>
          <w:tcPr>
            <w:tcW w:w="5000" w:type="pct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9EF89" w14:textId="77777777" w:rsidR="007B7A41" w:rsidRDefault="007B7A41" w:rsidP="00B073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Математик,</w:t>
            </w:r>
            <w:r w:rsidRPr="00B073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mn-MN"/>
              </w:rPr>
              <w:t>мэдээлэл</w:t>
            </w:r>
            <w:r w:rsidRPr="00B073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mn-MN"/>
              </w:rPr>
              <w:t>зүйн</w:t>
            </w:r>
            <w:r w:rsidRPr="00B073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дээд сургууль</w:t>
            </w:r>
          </w:p>
        </w:tc>
      </w:tr>
      <w:tr w:rsidR="007B7A41" w:rsidRPr="00B07355" w14:paraId="77A40E11" w14:textId="77777777" w:rsidTr="007B7A41">
        <w:trPr>
          <w:trHeight w:val="550"/>
        </w:trPr>
        <w:tc>
          <w:tcPr>
            <w:tcW w:w="385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DCDDC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01.03.02</w:t>
            </w:r>
          </w:p>
        </w:tc>
        <w:tc>
          <w:tcPr>
            <w:tcW w:w="627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F7F23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Хэрэглээний тоо бодлого ба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мэдээлэл зүй</w:t>
            </w:r>
          </w:p>
        </w:tc>
        <w:tc>
          <w:tcPr>
            <w:tcW w:w="11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D3243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Тоо бодлогын загварчлал</w:t>
            </w:r>
          </w:p>
        </w:tc>
        <w:tc>
          <w:tcPr>
            <w:tcW w:w="532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E184C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32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6DAEE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97C3C" w14:textId="77777777" w:rsidR="007B7A41" w:rsidRPr="00B07355" w:rsidRDefault="007B7A41" w:rsidP="008B3D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физик (</w:t>
            </w:r>
            <w:r w:rsidR="008B3DAB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 w:rsidR="008B3DAB"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="008B3DAB"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мэдээлэл зүй</w:t>
            </w:r>
            <w:r w:rsidR="008B3DAB"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="008B3DAB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  <w:r w:rsidR="008B3DAB"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38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187FBDE1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3653F464" w14:textId="77777777" w:rsidTr="007B7A41">
        <w:trPr>
          <w:trHeight w:val="748"/>
        </w:trPr>
        <w:tc>
          <w:tcPr>
            <w:tcW w:w="385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BBC9E41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7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E101C06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FE820" w14:textId="77777777" w:rsidR="007B7A41" w:rsidRPr="00B07355" w:rsidRDefault="008B3DAB" w:rsidP="008B3D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Бакалавр: Тоо бодлогын, </w:t>
            </w:r>
            <w:r w:rsidRPr="008B3DA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компьютерийн загварчлал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ба</w:t>
            </w:r>
            <w:r w:rsidRPr="008B3DA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мэдээллийн технологи</w:t>
            </w:r>
          </w:p>
        </w:tc>
        <w:tc>
          <w:tcPr>
            <w:tcW w:w="532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8D436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20B7D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F753B" w14:textId="77777777" w:rsidR="007B7A41" w:rsidRPr="00B07355" w:rsidRDefault="008B3DAB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физик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мэдээлэл зүй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38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2C12277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7A41" w:rsidRPr="00B07355" w14:paraId="135F24B2" w14:textId="77777777" w:rsidTr="007B7A41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36CE8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02.03.03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5CC2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Тоо бодлогийн хангамж ба</w:t>
            </w:r>
            <w:r w:rsidRPr="00B0735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мэдээллийн системийн удирдлага</w:t>
            </w:r>
          </w:p>
        </w:tc>
        <w:tc>
          <w:tcPr>
            <w:tcW w:w="11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700FD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Мэдээллийн систем ба мэдээллийн сан</w:t>
            </w:r>
          </w:p>
        </w:tc>
        <w:tc>
          <w:tcPr>
            <w:tcW w:w="53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DC28E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3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D707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16060" w14:textId="77777777" w:rsidR="007B7A41" w:rsidRPr="00B07355" w:rsidRDefault="008B3DAB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физик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мэдээлэл зүй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BBB169C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30B33FC0" w14:textId="77777777" w:rsidTr="007B7A41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F7D82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09.03.03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EAA96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Хэрэглээний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информатик</w:t>
            </w:r>
          </w:p>
        </w:tc>
        <w:tc>
          <w:tcPr>
            <w:tcW w:w="11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30578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lastRenderedPageBreak/>
              <w:t xml:space="preserve">Бакалавр: Мэдээллийн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lastRenderedPageBreak/>
              <w:t>системийг боловсруулж хэрэгжүүлэх</w:t>
            </w:r>
          </w:p>
        </w:tc>
        <w:tc>
          <w:tcPr>
            <w:tcW w:w="53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5C9A6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өдрөөр</w:t>
            </w:r>
          </w:p>
        </w:tc>
        <w:tc>
          <w:tcPr>
            <w:tcW w:w="53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5C537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B95A4" w14:textId="77777777" w:rsidR="007B7A41" w:rsidRPr="00B07355" w:rsidRDefault="008B3DAB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физик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мэдээлэл зүй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 w:rsidR="007B7A41"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F887311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104 300</w:t>
            </w:r>
          </w:p>
        </w:tc>
      </w:tr>
    </w:tbl>
    <w:p w14:paraId="67A163DE" w14:textId="77777777" w:rsidR="007B7A41" w:rsidRDefault="007B7A41">
      <w:r>
        <w:br w:type="page"/>
      </w:r>
    </w:p>
    <w:tbl>
      <w:tblPr>
        <w:tblW w:w="5288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1272"/>
        <w:gridCol w:w="2363"/>
        <w:gridCol w:w="47"/>
        <w:gridCol w:w="967"/>
        <w:gridCol w:w="120"/>
        <w:gridCol w:w="1079"/>
        <w:gridCol w:w="156"/>
        <w:gridCol w:w="1665"/>
        <w:gridCol w:w="1691"/>
      </w:tblGrid>
      <w:tr w:rsidR="007B7A41" w:rsidRPr="00B07355" w14:paraId="72DD1CDB" w14:textId="77777777" w:rsidTr="007B7A41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1218D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44.03.05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0F943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Багшийн боловсрол</w:t>
            </w:r>
          </w:p>
          <w:p w14:paraId="78974D69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(сургалтын 2 чиглэлтэй)</w:t>
            </w:r>
          </w:p>
        </w:tc>
        <w:tc>
          <w:tcPr>
            <w:tcW w:w="118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1BFA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Тоо бодлого ба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информатик</w:t>
            </w:r>
          </w:p>
        </w:tc>
        <w:tc>
          <w:tcPr>
            <w:tcW w:w="536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3973C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3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D998A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5 жил</w:t>
            </w: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7F436" w14:textId="77777777" w:rsidR="007B7A41" w:rsidRPr="00B07355" w:rsidRDefault="007B7A41" w:rsidP="008B3D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8B3DA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мэргэжлийн математикийн тест (50)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ED0947C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15927C41" w14:textId="77777777" w:rsidTr="007B7A41">
        <w:tc>
          <w:tcPr>
            <w:tcW w:w="5000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8E629" w14:textId="77777777" w:rsidR="007B7A41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Физик, 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техникийн факультет</w:t>
            </w:r>
          </w:p>
        </w:tc>
      </w:tr>
      <w:tr w:rsidR="007B7A41" w:rsidRPr="00B07355" w14:paraId="677A6B23" w14:textId="77777777" w:rsidTr="007B7A41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5766C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03.03.02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CD88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Физик</w:t>
            </w:r>
          </w:p>
        </w:tc>
        <w:tc>
          <w:tcPr>
            <w:tcW w:w="11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BEEAA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Агшаах байдлын физик</w:t>
            </w:r>
          </w:p>
        </w:tc>
        <w:tc>
          <w:tcPr>
            <w:tcW w:w="50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FC302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8CFA3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264A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физик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тоо бодлого (39)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EB21BF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7B7A41" w:rsidRPr="00B07355" w14:paraId="79349674" w14:textId="77777777" w:rsidTr="007B7A41">
        <w:tc>
          <w:tcPr>
            <w:tcW w:w="385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CFF58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09.03.02</w:t>
            </w:r>
          </w:p>
        </w:tc>
        <w:tc>
          <w:tcPr>
            <w:tcW w:w="627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CC6D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Мэдээллийн систем ба технологи</w:t>
            </w:r>
          </w:p>
          <w:p w14:paraId="31B3C5F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F9676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Мэдээллийн систем ба технологи</w:t>
            </w:r>
          </w:p>
          <w:p w14:paraId="48FC0A0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899BD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9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EA52D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38E0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мэдээлэл зүй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(42)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98D9FB3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7B7A41" w:rsidRPr="00B07355" w14:paraId="72F3BBFB" w14:textId="77777777" w:rsidTr="007B7A41">
        <w:tc>
          <w:tcPr>
            <w:tcW w:w="385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7CC6B7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7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AE04DF2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B134E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Телехарилцаа ба холбоо</w:t>
            </w:r>
          </w:p>
        </w:tc>
        <w:tc>
          <w:tcPr>
            <w:tcW w:w="500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081BC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DE071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80C0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физик (40)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652D64A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7B7A41" w:rsidRPr="00B07355" w14:paraId="50A4B158" w14:textId="77777777" w:rsidTr="007B7A41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F89FE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13.03.03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D87DA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Эрчим хүчний машин бүтээх</w:t>
            </w:r>
          </w:p>
        </w:tc>
        <w:tc>
          <w:tcPr>
            <w:tcW w:w="11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180F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</w:t>
            </w:r>
            <w:r w:rsidRPr="00B0735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Дотоод шаталтын хөдөлгүүрүүд</w:t>
            </w:r>
          </w:p>
        </w:tc>
        <w:tc>
          <w:tcPr>
            <w:tcW w:w="50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DB4F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324F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EFAE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физик (40)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4DBD5C5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EB2993" w:rsidRPr="00B07355" w14:paraId="09CFB8E0" w14:textId="77777777" w:rsidTr="007B7A41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46172" w14:textId="77777777" w:rsidR="00EB2993" w:rsidRPr="00EB2993" w:rsidRDefault="00EB299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2993">
              <w:rPr>
                <w:rFonts w:ascii="Times New Roman" w:hAnsi="Times New Roman"/>
                <w:color w:val="222222"/>
                <w:sz w:val="18"/>
                <w:szCs w:val="18"/>
              </w:rPr>
              <w:t>44.03.05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B4282" w14:textId="77777777" w:rsidR="00EB2993" w:rsidRPr="00B07355" w:rsidRDefault="00EB2993" w:rsidP="00EB2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Багшийн боловсрол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(сургалтын 2 чиглэлтэй)</w:t>
            </w:r>
          </w:p>
        </w:tc>
        <w:tc>
          <w:tcPr>
            <w:tcW w:w="11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344DF" w14:textId="77777777" w:rsidR="00EB2993" w:rsidRPr="00B07355" w:rsidRDefault="00EB2993" w:rsidP="00EB29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Физик ба тоо</w:t>
            </w:r>
            <w:r w:rsidRPr="00EB2993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бодлого</w:t>
            </w:r>
          </w:p>
        </w:tc>
        <w:tc>
          <w:tcPr>
            <w:tcW w:w="50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62270" w14:textId="77777777" w:rsidR="00EB2993" w:rsidRPr="00B07355" w:rsidRDefault="00EB299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3ED3D" w14:textId="77777777" w:rsidR="00EB2993" w:rsidRPr="00B07355" w:rsidRDefault="00EB2993" w:rsidP="00EB29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5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жил</w:t>
            </w: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1331A" w14:textId="77777777" w:rsidR="00EB2993" w:rsidRPr="00B07355" w:rsidRDefault="00EB2993" w:rsidP="00EB29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мэргэжлийн физикийн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тест (50)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8121C2D" w14:textId="77777777" w:rsidR="00EB2993" w:rsidRPr="00B07355" w:rsidRDefault="00EB2993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7B7A41" w:rsidRPr="00B07355" w14:paraId="32149113" w14:textId="77777777" w:rsidTr="007B7A41">
        <w:tc>
          <w:tcPr>
            <w:tcW w:w="5000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42AA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Био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логи, газарзүй, газар эдлэлийн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факультет</w:t>
            </w:r>
          </w:p>
        </w:tc>
      </w:tr>
      <w:tr w:rsidR="00A4748F" w:rsidRPr="00B07355" w14:paraId="31A65CD0" w14:textId="77777777" w:rsidTr="00DC2C01">
        <w:trPr>
          <w:trHeight w:val="786"/>
        </w:trPr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E41EB" w14:textId="77777777" w:rsidR="00A4748F" w:rsidRPr="00B07355" w:rsidRDefault="00A474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05.03.02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3CCAA" w14:textId="77777777" w:rsidR="00A4748F" w:rsidRPr="00B07355" w:rsidRDefault="00A474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Газарзүй</w:t>
            </w:r>
          </w:p>
        </w:tc>
        <w:tc>
          <w:tcPr>
            <w:tcW w:w="1165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F9AAE" w14:textId="77777777" w:rsidR="00A4748F" w:rsidRPr="00B07355" w:rsidRDefault="00A474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Эдийн засгийн ба нийгмийн газарзүй, бүс нутгийн аялал жуулчлал</w:t>
            </w:r>
          </w:p>
        </w:tc>
        <w:tc>
          <w:tcPr>
            <w:tcW w:w="50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DE80B" w14:textId="77777777" w:rsidR="00A4748F" w:rsidRPr="00B07355" w:rsidRDefault="00A474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BB7E0" w14:textId="77777777" w:rsidR="00A4748F" w:rsidRPr="00B07355" w:rsidRDefault="00A474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9E9F6" w14:textId="77777777" w:rsidR="00A4748F" w:rsidRPr="00B07355" w:rsidRDefault="00A474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газарзүй (40)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</w:p>
          <w:p w14:paraId="5D11572F" w14:textId="77777777" w:rsidR="00A4748F" w:rsidRPr="00B07355" w:rsidRDefault="00A4748F" w:rsidP="00A47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тоо бодлого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мэдээлэл зүй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7D4A9796" w14:textId="77777777" w:rsidR="00A4748F" w:rsidRPr="00B07355" w:rsidRDefault="00A4748F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7B7A41" w:rsidRPr="00B07355" w14:paraId="00105162" w14:textId="77777777" w:rsidTr="007B7A41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37333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06.03.01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74AFC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Биологи</w:t>
            </w:r>
          </w:p>
        </w:tc>
        <w:tc>
          <w:tcPr>
            <w:tcW w:w="11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48F1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Ерөнхий биологи</w:t>
            </w:r>
          </w:p>
        </w:tc>
        <w:tc>
          <w:tcPr>
            <w:tcW w:w="50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36F8D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B6583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24502" w14:textId="77777777" w:rsidR="007B7A41" w:rsidRPr="00B07355" w:rsidRDefault="007B7A41" w:rsidP="00A474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биологи (</w:t>
            </w:r>
            <w:r w:rsidR="00A4748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тоо бодлого (39)</w:t>
            </w:r>
            <w:r w:rsidR="00A4748F">
              <w:rPr>
                <w:rFonts w:ascii="Times New Roman" w:eastAsia="Times New Roman" w:hAnsi="Times New Roman"/>
                <w:sz w:val="18"/>
                <w:szCs w:val="18"/>
              </w:rPr>
              <w:t xml:space="preserve"> / хими (39)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04E1F36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7B7A41" w:rsidRPr="00B07355" w14:paraId="2B8E1C6F" w14:textId="77777777" w:rsidTr="007B7A41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ECC56" w14:textId="77777777" w:rsidR="007B7A41" w:rsidRPr="00B07355" w:rsidRDefault="007B7A41" w:rsidP="00B073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br w:type="page"/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21.03.01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1A769" w14:textId="77777777" w:rsidR="007B7A41" w:rsidRPr="00B07355" w:rsidRDefault="00A474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4748F">
              <w:rPr>
                <w:rFonts w:ascii="Times New Roman" w:eastAsia="Times New Roman" w:hAnsi="Times New Roman"/>
                <w:sz w:val="18"/>
                <w:szCs w:val="18"/>
              </w:rPr>
              <w:t>Газар зохион байгуулалт ба кадастр</w:t>
            </w:r>
          </w:p>
        </w:tc>
        <w:tc>
          <w:tcPr>
            <w:tcW w:w="11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00FB4" w14:textId="77777777" w:rsidR="007B7A41" w:rsidRPr="00B07355" w:rsidRDefault="007B7A41" w:rsidP="00A474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Бакалавр: </w:t>
            </w:r>
            <w:r w:rsidR="00A4748F" w:rsidRPr="00A4748F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Үл хөдлөх хөрөнгийн кадастр ба газар нутгийн менежмент</w:t>
            </w:r>
          </w:p>
        </w:tc>
        <w:tc>
          <w:tcPr>
            <w:tcW w:w="50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72248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5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B0D2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39743" w14:textId="77777777" w:rsidR="007B7A41" w:rsidRPr="00B07355" w:rsidRDefault="007B7A41" w:rsidP="00A474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физик (</w:t>
            </w:r>
            <w:r w:rsidR="00A4748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 w:rsidR="00A4748F"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="00A4748F"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мэдээлэл зүй</w:t>
            </w:r>
            <w:r w:rsidR="00A4748F"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="00A4748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  <w:r w:rsidR="00A4748F"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81EAADF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7B7A41" w:rsidRPr="00B07355" w14:paraId="5A2F1541" w14:textId="77777777" w:rsidTr="007B7A41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585A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44.03.01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4008C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Сурган хүмүүжүүлэх боловсрол</w:t>
            </w:r>
          </w:p>
        </w:tc>
        <w:tc>
          <w:tcPr>
            <w:tcW w:w="11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5E84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Биологи</w:t>
            </w:r>
          </w:p>
        </w:tc>
        <w:tc>
          <w:tcPr>
            <w:tcW w:w="50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BE6F3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эчнээр</w:t>
            </w:r>
          </w:p>
        </w:tc>
        <w:tc>
          <w:tcPr>
            <w:tcW w:w="5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7A9E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8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D0006" w14:textId="77777777" w:rsidR="007B7A41" w:rsidRPr="00B07355" w:rsidRDefault="007B7A41" w:rsidP="00A474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нийг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A4748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),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мэргэжлийн биологийн тест (50)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5698C3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35 000</w:t>
            </w:r>
          </w:p>
        </w:tc>
      </w:tr>
      <w:tr w:rsidR="007B7A41" w:rsidRPr="00B07355" w14:paraId="0ACDB974" w14:textId="77777777" w:rsidTr="007B7A41">
        <w:tc>
          <w:tcPr>
            <w:tcW w:w="5000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F4317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Химийн факультет</w:t>
            </w:r>
          </w:p>
        </w:tc>
      </w:tr>
      <w:tr w:rsidR="00D51A33" w:rsidRPr="00B07355" w14:paraId="493EF091" w14:textId="77777777" w:rsidTr="00D51A33">
        <w:trPr>
          <w:trHeight w:val="1094"/>
        </w:trPr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0406E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04.03.01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472A8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Хими</w:t>
            </w:r>
          </w:p>
        </w:tc>
        <w:tc>
          <w:tcPr>
            <w:tcW w:w="1188" w:type="pct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F87CC" w14:textId="77777777" w:rsidR="00D51A33" w:rsidRPr="00B07355" w:rsidRDefault="00D51A33" w:rsidP="00D51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Бакалавр: </w:t>
            </w:r>
            <w:r w:rsidRPr="00D51A33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Онолын ба хэрэглээний хими</w:t>
            </w:r>
          </w:p>
        </w:tc>
        <w:tc>
          <w:tcPr>
            <w:tcW w:w="536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9851D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609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46181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21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D8601" w14:textId="77777777" w:rsidR="00D51A33" w:rsidRPr="00B07355" w:rsidRDefault="00D51A33" w:rsidP="00D51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хими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тоо бодлого (39)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/ биологи (39)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625A9CD1" w14:textId="77777777" w:rsidR="00D51A33" w:rsidRPr="00B07355" w:rsidRDefault="00D51A33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D51A33" w:rsidRPr="00B07355" w14:paraId="47516E11" w14:textId="77777777" w:rsidTr="00DC2C01">
        <w:trPr>
          <w:trHeight w:val="993"/>
        </w:trPr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FC112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05.03.01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E9393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Геологи</w:t>
            </w:r>
          </w:p>
        </w:tc>
        <w:tc>
          <w:tcPr>
            <w:tcW w:w="1188" w:type="pct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0458C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Геологи</w:t>
            </w:r>
          </w:p>
        </w:tc>
        <w:tc>
          <w:tcPr>
            <w:tcW w:w="536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8C8DB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609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E277D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21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DCD83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(39),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газарзүй (40)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/ хими (39)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13F2090A" w14:textId="77777777" w:rsidR="00D51A33" w:rsidRPr="00B07355" w:rsidRDefault="00D51A33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</w:tbl>
    <w:p w14:paraId="19F86D2D" w14:textId="77777777" w:rsidR="007B7A41" w:rsidRDefault="007B7A41">
      <w:r>
        <w:br w:type="page"/>
      </w:r>
    </w:p>
    <w:tbl>
      <w:tblPr>
        <w:tblW w:w="5288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1272"/>
        <w:gridCol w:w="128"/>
        <w:gridCol w:w="2282"/>
        <w:gridCol w:w="329"/>
        <w:gridCol w:w="758"/>
        <w:gridCol w:w="138"/>
        <w:gridCol w:w="894"/>
        <w:gridCol w:w="203"/>
        <w:gridCol w:w="1665"/>
        <w:gridCol w:w="1691"/>
      </w:tblGrid>
      <w:tr w:rsidR="00D51A33" w:rsidRPr="00B07355" w14:paraId="0A35CE7C" w14:textId="77777777" w:rsidTr="00D51A33">
        <w:trPr>
          <w:trHeight w:val="1188"/>
        </w:trPr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11982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05.03.06</w:t>
            </w:r>
          </w:p>
        </w:tc>
        <w:tc>
          <w:tcPr>
            <w:tcW w:w="6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C78F9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Экологи ба байгаль ашиглалт</w:t>
            </w:r>
          </w:p>
        </w:tc>
        <w:tc>
          <w:tcPr>
            <w:tcW w:w="1188" w:type="pct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9E61C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Байгаль орчны хяналт</w:t>
            </w:r>
          </w:p>
        </w:tc>
        <w:tc>
          <w:tcPr>
            <w:tcW w:w="536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DB18B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609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0CE28" w14:textId="77777777" w:rsidR="00D51A33" w:rsidRPr="00B07355" w:rsidRDefault="00D51A3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21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191E7" w14:textId="77777777" w:rsidR="00D51A33" w:rsidRPr="00B07355" w:rsidRDefault="00D51A33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газарзүй (40)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</w:p>
          <w:p w14:paraId="6E06F553" w14:textId="77777777" w:rsidR="00D51A33" w:rsidRPr="00B07355" w:rsidRDefault="00D51A33" w:rsidP="00D51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тоо бодлого (39)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/ биологи (39)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1BFE6A04" w14:textId="77777777" w:rsidR="00D51A33" w:rsidRPr="00B07355" w:rsidRDefault="00D51A33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  <w:tr w:rsidR="007B7A41" w:rsidRPr="00B07355" w14:paraId="35445508" w14:textId="77777777" w:rsidTr="007B7A41">
        <w:tc>
          <w:tcPr>
            <w:tcW w:w="4166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F12E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Нийгэм, 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сэтгэлзүйн факультет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</w:tcPr>
          <w:p w14:paraId="07C54067" w14:textId="77777777" w:rsidR="007B7A41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7B7A41" w:rsidRPr="00B07355" w14:paraId="22F91DD9" w14:textId="77777777" w:rsidTr="007B7A41">
        <w:tc>
          <w:tcPr>
            <w:tcW w:w="385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EF4C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37.03.01</w:t>
            </w:r>
          </w:p>
        </w:tc>
        <w:tc>
          <w:tcPr>
            <w:tcW w:w="690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1BDE7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Сэтгэл судлал</w:t>
            </w:r>
          </w:p>
        </w:tc>
        <w:tc>
          <w:tcPr>
            <w:tcW w:w="1287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F1C9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Сэтгэл судлал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78B65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B555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4E408" w14:textId="77777777" w:rsidR="007B7A41" w:rsidRPr="00B07355" w:rsidRDefault="007B7A41" w:rsidP="00475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биологи (</w:t>
            </w:r>
            <w:r w:rsidR="004754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н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ийгэм судлал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="004754F0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3CFE6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0BBEC647" w14:textId="77777777" w:rsidTr="007B7A41">
        <w:tc>
          <w:tcPr>
            <w:tcW w:w="385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9FAD28A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66BE7A1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A1C9C0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5C8C8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эчнээр</w:t>
            </w:r>
          </w:p>
        </w:tc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4681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90B9F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0FBC7D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30 000</w:t>
            </w:r>
          </w:p>
        </w:tc>
      </w:tr>
      <w:tr w:rsidR="007B7A41" w:rsidRPr="00B07355" w14:paraId="0850FA1D" w14:textId="77777777" w:rsidTr="007B7A41">
        <w:tc>
          <w:tcPr>
            <w:tcW w:w="385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9547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39.03.02</w:t>
            </w:r>
          </w:p>
        </w:tc>
        <w:tc>
          <w:tcPr>
            <w:tcW w:w="690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ABF7C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Нийгмийн ажил</w:t>
            </w:r>
          </w:p>
        </w:tc>
        <w:tc>
          <w:tcPr>
            <w:tcW w:w="1287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0D8D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Нийгмийн ажи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  <w:t>лтан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C171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F66E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CD00A" w14:textId="77777777" w:rsidR="007B7A41" w:rsidRPr="00B07355" w:rsidRDefault="007B7A41" w:rsidP="00475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түүх (</w:t>
            </w:r>
            <w:r w:rsidR="004754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нийг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="004754F0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15FB2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2E4B16D9" w14:textId="77777777" w:rsidTr="007B7A41">
        <w:tc>
          <w:tcPr>
            <w:tcW w:w="385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97D014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1642D1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D0E2492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DA3F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7498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C1542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8869AF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35 000</w:t>
            </w:r>
          </w:p>
        </w:tc>
      </w:tr>
    </w:tbl>
    <w:p w14:paraId="11B8461F" w14:textId="77777777" w:rsidR="007B7A41" w:rsidRDefault="007B7A41">
      <w:r>
        <w:br w:type="page"/>
      </w:r>
    </w:p>
    <w:tbl>
      <w:tblPr>
        <w:tblW w:w="5255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7"/>
        <w:gridCol w:w="1392"/>
        <w:gridCol w:w="10"/>
        <w:gridCol w:w="2603"/>
        <w:gridCol w:w="7"/>
        <w:gridCol w:w="890"/>
        <w:gridCol w:w="6"/>
        <w:gridCol w:w="888"/>
        <w:gridCol w:w="6"/>
        <w:gridCol w:w="1870"/>
        <w:gridCol w:w="1671"/>
      </w:tblGrid>
      <w:tr w:rsidR="007B7A41" w:rsidRPr="00B07355" w14:paraId="3389CAD5" w14:textId="77777777" w:rsidTr="0056396F">
        <w:tc>
          <w:tcPr>
            <w:tcW w:w="5000" w:type="pct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6CB15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Эдийн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засаг, удирдлагын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дээд сургууль</w:t>
            </w:r>
          </w:p>
        </w:tc>
      </w:tr>
      <w:tr w:rsidR="007B7A41" w:rsidRPr="00B07355" w14:paraId="03F8EA8A" w14:textId="77777777" w:rsidTr="0056396F">
        <w:tc>
          <w:tcPr>
            <w:tcW w:w="390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71DED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38.03.01</w:t>
            </w:r>
          </w:p>
        </w:tc>
        <w:tc>
          <w:tcPr>
            <w:tcW w:w="690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3F10E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Эдийн засаг</w:t>
            </w:r>
          </w:p>
        </w:tc>
        <w:tc>
          <w:tcPr>
            <w:tcW w:w="1288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36567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</w:t>
            </w:r>
            <w:r w:rsidRPr="00B0735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Хэрэглээний эдийн засаг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5E68D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A89A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5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FFB74" w14:textId="77777777" w:rsidR="007B7A41" w:rsidRPr="00B07355" w:rsidRDefault="007B7A41" w:rsidP="004C0D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нийгм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="004C0DBB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1E498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5B64E316" w14:textId="77777777" w:rsidTr="0056396F">
        <w:tc>
          <w:tcPr>
            <w:tcW w:w="390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F4A5FB5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346B011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8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DD6C32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C82D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479A6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5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BC5B2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1C2930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30 000</w:t>
            </w:r>
          </w:p>
        </w:tc>
      </w:tr>
      <w:tr w:rsidR="007B7A41" w:rsidRPr="00B07355" w14:paraId="7512CCA8" w14:textId="77777777" w:rsidTr="0056396F">
        <w:tc>
          <w:tcPr>
            <w:tcW w:w="390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8BC3A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38.03.02</w:t>
            </w:r>
          </w:p>
        </w:tc>
        <w:tc>
          <w:tcPr>
            <w:tcW w:w="690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9D2DC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Менежмент</w:t>
            </w:r>
          </w:p>
        </w:tc>
        <w:tc>
          <w:tcPr>
            <w:tcW w:w="1288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B414E" w14:textId="77777777" w:rsidR="007B7A41" w:rsidRPr="00B07355" w:rsidRDefault="007B7A41" w:rsidP="000829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Бакалавр: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  <w:t>Хүний нөөцийн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менежмент ба бизнес удирдлага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4F8B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68B3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5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713FE" w14:textId="77777777" w:rsidR="007B7A41" w:rsidRPr="00B07355" w:rsidRDefault="007B7A41" w:rsidP="004C0D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нийг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="004C0DBB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16E9C3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19BA9D5B" w14:textId="77777777" w:rsidTr="0056396F">
        <w:tc>
          <w:tcPr>
            <w:tcW w:w="390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D423BAB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F80C07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8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6F23A96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E88B8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0013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5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A8281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BD5034" w14:textId="77777777" w:rsidR="007B7A41" w:rsidRPr="00B07355" w:rsidRDefault="007B7A41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30 000</w:t>
            </w:r>
          </w:p>
        </w:tc>
      </w:tr>
      <w:tr w:rsidR="007B7A41" w:rsidRPr="00B07355" w14:paraId="6DBF251B" w14:textId="77777777" w:rsidTr="0056396F">
        <w:tc>
          <w:tcPr>
            <w:tcW w:w="390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363F5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38.03.04</w:t>
            </w:r>
          </w:p>
        </w:tc>
        <w:tc>
          <w:tcPr>
            <w:tcW w:w="690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E74C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Төрийн ба орон нутгийн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удирдлага</w:t>
            </w:r>
          </w:p>
        </w:tc>
        <w:tc>
          <w:tcPr>
            <w:tcW w:w="1288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41BFD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Бүс нутгийн ба хотын захиргаа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29D3E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70F5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5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36E51" w14:textId="77777777" w:rsidR="007B7A41" w:rsidRPr="00B07355" w:rsidRDefault="004C0DBB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 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нийг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6BF5BC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60AF58E0" w14:textId="77777777" w:rsidTr="0056396F">
        <w:tc>
          <w:tcPr>
            <w:tcW w:w="390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FF67A8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93872C5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8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597C821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58EA8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E6F6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5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41730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9A4755" w14:textId="77777777" w:rsidR="007B7A41" w:rsidRPr="00B07355" w:rsidRDefault="007B7A41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30 000</w:t>
            </w:r>
          </w:p>
        </w:tc>
      </w:tr>
      <w:tr w:rsidR="007B7A41" w:rsidRPr="00B07355" w14:paraId="66804F3E" w14:textId="77777777" w:rsidTr="0056396F">
        <w:tc>
          <w:tcPr>
            <w:tcW w:w="5000" w:type="pct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170C7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Түүхийн факультет</w:t>
            </w:r>
          </w:p>
        </w:tc>
      </w:tr>
      <w:tr w:rsidR="007B7A41" w:rsidRPr="00B07355" w14:paraId="7D3550C8" w14:textId="77777777" w:rsidTr="0056396F">
        <w:tc>
          <w:tcPr>
            <w:tcW w:w="39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CEC4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39.03.01</w:t>
            </w:r>
          </w:p>
        </w:tc>
        <w:tc>
          <w:tcPr>
            <w:tcW w:w="69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0D86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Социологи</w:t>
            </w:r>
          </w:p>
        </w:tc>
        <w:tc>
          <w:tcPr>
            <w:tcW w:w="128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9B563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Нийгмийн онол ба хэрэглээний нийгмийн мэдлэг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080FD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44A7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36CDF" w14:textId="77777777" w:rsidR="007B7A41" w:rsidRPr="00B07355" w:rsidRDefault="007B7A41" w:rsidP="00532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нийг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532B67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түүх (</w:t>
            </w:r>
            <w:r w:rsidR="00532B67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1A4754F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286B643B" w14:textId="77777777" w:rsidTr="0056396F">
        <w:tc>
          <w:tcPr>
            <w:tcW w:w="39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8F6E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41.03.05</w:t>
            </w:r>
          </w:p>
        </w:tc>
        <w:tc>
          <w:tcPr>
            <w:tcW w:w="69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3D0B5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Олон улсын харилцаа</w:t>
            </w:r>
          </w:p>
        </w:tc>
        <w:tc>
          <w:tcPr>
            <w:tcW w:w="128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A87BA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Дотоод Ази дахь Оросын бүс нутгийн хил дамнасан харилцаа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58CA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0B21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D6BAE" w14:textId="77777777" w:rsidR="007B7A41" w:rsidRPr="00B07355" w:rsidRDefault="007B7A41" w:rsidP="00532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түүх (</w:t>
            </w:r>
            <w:r w:rsidR="00532B67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4C0DBB">
              <w:rPr>
                <w:rFonts w:ascii="Times New Roman" w:eastAsia="Times New Roman" w:hAnsi="Times New Roman"/>
                <w:bCs/>
                <w:sz w:val="18"/>
                <w:szCs w:val="18"/>
              </w:rPr>
              <w:t>нийг</w:t>
            </w:r>
            <w:r w:rsidRPr="004C0DBB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="00532B67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38E30E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4915720B" w14:textId="77777777" w:rsidTr="0056396F">
        <w:tc>
          <w:tcPr>
            <w:tcW w:w="39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1049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46.03.01</w:t>
            </w:r>
          </w:p>
        </w:tc>
        <w:tc>
          <w:tcPr>
            <w:tcW w:w="690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A414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Түүх</w:t>
            </w:r>
          </w:p>
        </w:tc>
        <w:tc>
          <w:tcPr>
            <w:tcW w:w="128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6A5D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Түүхийн судалгааны онол ба дадлага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4342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1349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BC486" w14:textId="77777777" w:rsidR="007B7A41" w:rsidRPr="00B07355" w:rsidRDefault="007B7A41" w:rsidP="00532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түүх (</w:t>
            </w:r>
            <w:r w:rsidR="00532B67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4C0DBB">
              <w:rPr>
                <w:rFonts w:ascii="Times New Roman" w:eastAsia="Times New Roman" w:hAnsi="Times New Roman"/>
                <w:bCs/>
                <w:sz w:val="18"/>
                <w:szCs w:val="18"/>
              </w:rPr>
              <w:t>нийг</w:t>
            </w:r>
            <w:r w:rsidRPr="004C0DBB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="00532B67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18F1495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2A8EE0F4" w14:textId="77777777" w:rsidTr="0056396F">
        <w:tc>
          <w:tcPr>
            <w:tcW w:w="39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4E8A3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44.03.01</w:t>
            </w:r>
          </w:p>
        </w:tc>
        <w:tc>
          <w:tcPr>
            <w:tcW w:w="6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D8A7B" w14:textId="77777777" w:rsidR="007B7A41" w:rsidRPr="00B07355" w:rsidRDefault="00DC2C0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Багшийн боловсрол</w:t>
            </w: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685A6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  <w:t>Бакалавр: Дунд сургуульд түүх заах арга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1F988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EDA8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169B2" w14:textId="77777777" w:rsidR="007B7A41" w:rsidRPr="00B07355" w:rsidRDefault="007B7A41" w:rsidP="00532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нийг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532B67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түүх (</w:t>
            </w:r>
            <w:r w:rsidR="00532B67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F09B9E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532B67" w:rsidRPr="00B07355" w14:paraId="46DBAFB9" w14:textId="77777777" w:rsidTr="0056396F">
        <w:tc>
          <w:tcPr>
            <w:tcW w:w="39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8C17D" w14:textId="77777777" w:rsidR="00532B67" w:rsidRPr="00B07355" w:rsidRDefault="00532B67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44.03.05</w:t>
            </w:r>
          </w:p>
        </w:tc>
        <w:tc>
          <w:tcPr>
            <w:tcW w:w="6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3B1E0" w14:textId="77777777" w:rsidR="00532B67" w:rsidRPr="00B07355" w:rsidRDefault="00532B67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Багшийн боловсрол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(сургалтын 2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чиглэлтэй)</w:t>
            </w: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BB391" w14:textId="77777777" w:rsidR="00532B67" w:rsidRPr="00DC2C01" w:rsidRDefault="00532B67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  <w:lastRenderedPageBreak/>
              <w:t>Бакалавр: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532B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Түүх ба нийгмийн судалгаа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4AFAC" w14:textId="77777777" w:rsidR="00532B67" w:rsidRPr="00B07355" w:rsidRDefault="00532B67" w:rsidP="00F80E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425D6" w14:textId="77777777" w:rsidR="00532B67" w:rsidRPr="00B07355" w:rsidRDefault="00532B67" w:rsidP="00F80E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C601B" w14:textId="77777777" w:rsidR="00532B67" w:rsidRPr="00B07355" w:rsidRDefault="00532B67" w:rsidP="00532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нийг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мэргэжлийн </w:t>
            </w:r>
            <w:r w:rsidRPr="00532B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түүхийн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lastRenderedPageBreak/>
              <w:t>тест (50)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2FABB9" w14:textId="77777777" w:rsidR="00532B67" w:rsidRPr="00B07355" w:rsidRDefault="00532B67" w:rsidP="00F80E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91 000</w:t>
            </w:r>
          </w:p>
        </w:tc>
      </w:tr>
      <w:tr w:rsidR="004C0DBB" w:rsidRPr="00B07355" w14:paraId="22B56FFD" w14:textId="77777777" w:rsidTr="0056396F">
        <w:trPr>
          <w:trHeight w:val="953"/>
        </w:trPr>
        <w:tc>
          <w:tcPr>
            <w:tcW w:w="39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12C0A" w14:textId="77777777" w:rsidR="004C0DBB" w:rsidRPr="004C0DBB" w:rsidRDefault="004C0DBB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C0DBB">
              <w:rPr>
                <w:rFonts w:ascii="Times New Roman" w:hAnsi="Times New Roman"/>
                <w:color w:val="222222"/>
                <w:sz w:val="18"/>
                <w:szCs w:val="18"/>
              </w:rPr>
              <w:t>48.03.01</w:t>
            </w:r>
          </w:p>
        </w:tc>
        <w:tc>
          <w:tcPr>
            <w:tcW w:w="6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361AF" w14:textId="77777777" w:rsidR="004C0DBB" w:rsidRDefault="004C0DBB" w:rsidP="004C0D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45375FB3" w14:textId="77777777" w:rsidR="004C0DBB" w:rsidRPr="004C0DBB" w:rsidRDefault="004C0DBB" w:rsidP="004C0D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C0DBB">
              <w:rPr>
                <w:rFonts w:ascii="Times New Roman" w:eastAsia="Times New Roman" w:hAnsi="Times New Roman"/>
                <w:sz w:val="18"/>
                <w:szCs w:val="18"/>
              </w:rPr>
              <w:t>Теологи</w:t>
            </w:r>
          </w:p>
          <w:p w14:paraId="785F29CB" w14:textId="77777777" w:rsidR="004C0DBB" w:rsidRPr="00B07355" w:rsidRDefault="004C0DBB" w:rsidP="004C0D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353CB" w14:textId="77777777" w:rsidR="004C0DBB" w:rsidRPr="00B07355" w:rsidRDefault="004C0DBB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</w:pPr>
            <w:r w:rsidRPr="004C0DBB">
              <w:rPr>
                <w:rFonts w:ascii="Times New Roman" w:eastAsia="Times New Roman" w:hAnsi="Times New Roman"/>
                <w:sz w:val="18"/>
                <w:szCs w:val="18"/>
              </w:rPr>
              <w:t>Төр-конфессийн харилцаа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2871C" w14:textId="77777777" w:rsidR="004C0DBB" w:rsidRPr="00B07355" w:rsidRDefault="004C0DBB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61A75" w14:textId="77777777" w:rsidR="004C0DBB" w:rsidRPr="00B07355" w:rsidRDefault="004C0DBB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1D9D0" w14:textId="77777777" w:rsidR="004C0DBB" w:rsidRPr="00B07355" w:rsidRDefault="00DC2C01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түүх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4C0DBB">
              <w:rPr>
                <w:rFonts w:ascii="Times New Roman" w:eastAsia="Times New Roman" w:hAnsi="Times New Roman"/>
                <w:bCs/>
                <w:sz w:val="18"/>
                <w:szCs w:val="18"/>
              </w:rPr>
              <w:t>нийг</w:t>
            </w:r>
            <w:r w:rsidRPr="004C0DBB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BDDC34" w14:textId="77777777" w:rsidR="004C0DBB" w:rsidRPr="00B07355" w:rsidRDefault="004C0DBB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068F7C7B" w14:textId="77777777" w:rsidTr="0056396F">
        <w:tc>
          <w:tcPr>
            <w:tcW w:w="5000" w:type="pct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6001F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Хууль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 эрх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зүйн факультет</w:t>
            </w:r>
          </w:p>
        </w:tc>
      </w:tr>
      <w:tr w:rsidR="007B7A41" w:rsidRPr="00B07355" w14:paraId="4237DFBB" w14:textId="77777777" w:rsidTr="0056396F">
        <w:tc>
          <w:tcPr>
            <w:tcW w:w="393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73EA5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40.03.01</w:t>
            </w:r>
          </w:p>
        </w:tc>
        <w:tc>
          <w:tcPr>
            <w:tcW w:w="69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B101E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Хууль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зүй</w:t>
            </w:r>
          </w:p>
        </w:tc>
        <w:tc>
          <w:tcPr>
            <w:tcW w:w="1287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6100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Бакалавр: Хууль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  <w:t>зүй</w:t>
            </w:r>
          </w:p>
          <w:p w14:paraId="2FE11703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C925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74C6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9FC3B" w14:textId="77777777" w:rsidR="007B7A41" w:rsidRPr="00B07355" w:rsidRDefault="007B7A41" w:rsidP="007C6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</w:t>
            </w:r>
            <w:r w:rsidR="007C6F32"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нийг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7C6F3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50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түүх (</w:t>
            </w:r>
            <w:r w:rsidR="007C6F32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DE38D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5A43F2B6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48EEF48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A7EA201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719DC26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F8B34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өдрөөр-эчнээ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C04DC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343E3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0103EC0" w14:textId="77777777" w:rsidR="007B7A41" w:rsidRPr="00B07355" w:rsidRDefault="007B7A41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50 000</w:t>
            </w:r>
          </w:p>
        </w:tc>
      </w:tr>
      <w:tr w:rsidR="007B7A41" w:rsidRPr="00B07355" w14:paraId="7F83D579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BC31B56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FCAFAD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C3606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Олон улсын эрх зүйн чиглэл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1442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1041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75B85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A4EE3BE" w14:textId="77777777" w:rsidR="007B7A41" w:rsidRPr="00B07355" w:rsidRDefault="007B7A41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71DB5185" w14:textId="77777777" w:rsidTr="0056396F">
        <w:tc>
          <w:tcPr>
            <w:tcW w:w="5000" w:type="pct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180E8" w14:textId="77777777" w:rsidR="007B7A41" w:rsidRDefault="007B7A41" w:rsidP="00082931">
            <w:pPr>
              <w:spacing w:before="100" w:beforeAutospacing="1" w:after="100" w:afterAutospacing="1" w:line="240" w:lineRule="auto"/>
              <w:jc w:val="center"/>
            </w:pPr>
            <w:r>
              <w:br w:type="page"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Дорно дахин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ы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дээд сургууль</w:t>
            </w:r>
          </w:p>
        </w:tc>
      </w:tr>
      <w:tr w:rsidR="007B7A41" w:rsidRPr="00B07355" w14:paraId="331E144F" w14:textId="77777777" w:rsidTr="0056396F">
        <w:tc>
          <w:tcPr>
            <w:tcW w:w="39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3444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41.03.01</w:t>
            </w:r>
          </w:p>
        </w:tc>
        <w:tc>
          <w:tcPr>
            <w:tcW w:w="6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FB728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Гадаад бүс нутгийн судалгаа</w:t>
            </w: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23F10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Ази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  <w:t xml:space="preserve"> орон</w:t>
            </w:r>
            <w:r w:rsidR="006A5CE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судлал (солонгос ба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хятад хэл)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A383B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C0D1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F2D81" w14:textId="77777777" w:rsidR="0082263F" w:rsidRPr="00B07355" w:rsidRDefault="007B7A41" w:rsidP="008226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</w:t>
            </w:r>
            <w:r w:rsidR="0082263F"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="0082263F"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түүх (40)</w:t>
            </w:r>
            <w:r w:rsidR="0082263F"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="0082263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82263F" w:rsidRPr="0082263F">
              <w:rPr>
                <w:rFonts w:ascii="Times New Roman" w:eastAsia="Times New Roman" w:hAnsi="Times New Roman"/>
                <w:bCs/>
                <w:sz w:val="18"/>
                <w:szCs w:val="18"/>
              </w:rPr>
              <w:t>н</w:t>
            </w:r>
            <w:r w:rsidR="0082263F" w:rsidRPr="0082263F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ийгэм судлал</w:t>
            </w:r>
            <w:r w:rsidR="0082263F" w:rsidRPr="0082263F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 w:rsidR="0082263F" w:rsidRPr="0082263F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="0082263F"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="0082263F" w:rsidRPr="0082263F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D319B42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82263F" w:rsidRPr="00B07355" w14:paraId="3A003FDA" w14:textId="77777777" w:rsidTr="0056396F">
        <w:tc>
          <w:tcPr>
            <w:tcW w:w="393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DF2AB" w14:textId="77777777" w:rsidR="0082263F" w:rsidRPr="00B07355" w:rsidRDefault="0082263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58.03.01</w:t>
            </w:r>
          </w:p>
        </w:tc>
        <w:tc>
          <w:tcPr>
            <w:tcW w:w="69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34709" w14:textId="77777777" w:rsidR="0082263F" w:rsidRPr="00B07355" w:rsidRDefault="0082263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Дорно дахин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, африкийн улс орон судлал</w:t>
            </w: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917F5" w14:textId="77777777" w:rsidR="0082263F" w:rsidRPr="00B07355" w:rsidRDefault="0082263F" w:rsidP="006A5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Ази, Африкийн орнуудын хэл, уран зохиол. Төв Азийн хэл бичг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ийн ухаан (монгол ба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хятад хэл)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8FD3A" w14:textId="77777777" w:rsidR="0082263F" w:rsidRPr="00B07355" w:rsidRDefault="0082263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77136" w14:textId="77777777" w:rsidR="0082263F" w:rsidRPr="00B07355" w:rsidRDefault="0082263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F07F8" w14:textId="77777777" w:rsidR="0082263F" w:rsidRPr="00B07355" w:rsidRDefault="0082263F" w:rsidP="008226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түүх (40)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82263F">
              <w:rPr>
                <w:rFonts w:ascii="Times New Roman" w:eastAsia="Times New Roman" w:hAnsi="Times New Roman"/>
                <w:bCs/>
                <w:sz w:val="18"/>
                <w:szCs w:val="18"/>
              </w:rPr>
              <w:t>н</w:t>
            </w:r>
            <w:r w:rsidRPr="0082263F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ийгэм судлал</w:t>
            </w:r>
            <w:r w:rsidRPr="0082263F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 w:rsidRPr="0082263F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82263F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7341AFC0" w14:textId="77777777" w:rsidR="0082263F" w:rsidRPr="00B07355" w:rsidRDefault="0082263F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1014E5" w:rsidRPr="00B07355" w14:paraId="00F402E2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69E65A3" w14:textId="77777777" w:rsidR="001014E5" w:rsidRPr="00B07355" w:rsidRDefault="001014E5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ADF714" w14:textId="77777777" w:rsidR="001014E5" w:rsidRPr="00B07355" w:rsidRDefault="001014E5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CA471" w14:textId="77777777" w:rsidR="001014E5" w:rsidRPr="00B07355" w:rsidRDefault="001014E5" w:rsidP="00082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Ази, Африкийн орнуудын хэл, уран зохиол. Алс Дорнодын хэл бичгийн ухаан (хятад ба солонгос хэл)</w:t>
            </w:r>
            <w:r>
              <w:t xml:space="preserve"> </w:t>
            </w:r>
            <w:r w:rsidRPr="006A5CE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Чанчунь Политехникийн Их </w:t>
            </w:r>
            <w:r w:rsidRPr="006A5CE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lastRenderedPageBreak/>
              <w:t>Сургуультай онлайн маягт ашиглах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D455C" w14:textId="77777777" w:rsidR="001014E5" w:rsidRPr="00B07355" w:rsidRDefault="001014E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AD11B" w14:textId="77777777" w:rsidR="001014E5" w:rsidRPr="00B07355" w:rsidRDefault="001014E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4EE39" w14:textId="77777777" w:rsidR="001014E5" w:rsidRDefault="001014E5" w:rsidP="00822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0F33CC76" w14:textId="77777777" w:rsidR="001014E5" w:rsidRDefault="001014E5" w:rsidP="00822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513796D8" w14:textId="77777777" w:rsidR="001014E5" w:rsidRDefault="001014E5" w:rsidP="00822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5CA2BD59" w14:textId="77777777" w:rsidR="001014E5" w:rsidRDefault="001014E5" w:rsidP="00822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A46FA36" w14:textId="77777777" w:rsidR="001014E5" w:rsidRPr="00B07355" w:rsidRDefault="001014E5" w:rsidP="00822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түүх (40)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гадаад хэл (40)</w:t>
            </w:r>
          </w:p>
          <w:p w14:paraId="3FF9E5A0" w14:textId="77777777" w:rsidR="001014E5" w:rsidRPr="00B07355" w:rsidRDefault="001014E5" w:rsidP="0008293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70EAF633" w14:textId="77777777" w:rsidR="001014E5" w:rsidRPr="00B07355" w:rsidRDefault="001014E5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91 000</w:t>
            </w:r>
          </w:p>
        </w:tc>
      </w:tr>
      <w:tr w:rsidR="001014E5" w:rsidRPr="00B07355" w14:paraId="70DAA684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C1F516C" w14:textId="77777777" w:rsidR="001014E5" w:rsidRPr="00B07355" w:rsidRDefault="001014E5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883745A" w14:textId="77777777" w:rsidR="001014E5" w:rsidRPr="00B07355" w:rsidRDefault="001014E5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3770C" w14:textId="77777777" w:rsidR="001014E5" w:rsidRPr="00B07355" w:rsidRDefault="001014E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Ази, Африкийн орнуудын хэл, уран зохиол. Алс Дорнодын хэл бичгийн ухаан (япон ба хятад хэл)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B017E" w14:textId="77777777" w:rsidR="001014E5" w:rsidRPr="00B07355" w:rsidRDefault="001014E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51B9B" w14:textId="77777777" w:rsidR="001014E5" w:rsidRPr="00B07355" w:rsidRDefault="001014E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10B89" w14:textId="77777777" w:rsidR="001014E5" w:rsidRPr="00B07355" w:rsidRDefault="001014E5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342454EC" w14:textId="77777777" w:rsidR="001014E5" w:rsidRPr="00B07355" w:rsidRDefault="001014E5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12A31AC6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F330C6B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4701F17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5945D" w14:textId="77777777" w:rsidR="007B7A41" w:rsidRPr="00B07355" w:rsidRDefault="007B7A41" w:rsidP="006A5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Ази, А</w:t>
            </w:r>
            <w:r w:rsidR="006A5CE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фрик орнуудын түүх (хятад ба япон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хэл)</w:t>
            </w:r>
            <w:r w:rsidR="006A5CEC" w:rsidRPr="006A5CE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Чанчунь Политехникийн Их Сургуультай онлайн маягт ашиглах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999E9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26F96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FB5B7" w14:textId="77777777" w:rsidR="007B7A41" w:rsidRPr="00B07355" w:rsidRDefault="007B7A41" w:rsidP="008226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</w:t>
            </w:r>
            <w:r w:rsidR="0082263F"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түүх (40)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82263F">
              <w:rPr>
                <w:rFonts w:ascii="Times New Roman" w:eastAsia="Times New Roman" w:hAnsi="Times New Roman"/>
                <w:bCs/>
                <w:sz w:val="18"/>
                <w:szCs w:val="18"/>
              </w:rPr>
              <w:t>н</w:t>
            </w:r>
            <w:r w:rsidRPr="0082263F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ийгэм судлал</w:t>
            </w:r>
            <w:r w:rsidRPr="0082263F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 w:rsidRPr="0082263F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="0082263F"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82263F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47B20B8" w14:textId="77777777" w:rsidR="007B7A41" w:rsidRPr="00B07355" w:rsidRDefault="007B7A41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7B7A41" w:rsidRPr="00B07355" w14:paraId="3759287A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646CEF0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57D78B9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D1924" w14:textId="77777777" w:rsidR="007B7A41" w:rsidRPr="00B07355" w:rsidRDefault="007B7A41" w:rsidP="006A5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Ази ба Африкийн орнуудын нийгэм, эдийн засгийн хөгжил (хятад</w:t>
            </w:r>
            <w:r w:rsidR="006A5CE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ба</w:t>
            </w:r>
            <w:r w:rsidR="006A5CEC"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6A5CE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солонгос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хэл)</w:t>
            </w:r>
            <w:r w:rsidR="006A5CEC" w:rsidRPr="006A5CEC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Чанчунь Политехникийн Их Сургуультай онлайн маягт ашиглах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A3BF1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A596E" w14:textId="77777777" w:rsidR="007B7A41" w:rsidRPr="00B07355" w:rsidRDefault="007B7A4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5925F" w14:textId="77777777" w:rsidR="007B7A41" w:rsidRPr="00B07355" w:rsidRDefault="007B7A4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03D364E" w14:textId="77777777" w:rsidR="007B7A41" w:rsidRPr="00B07355" w:rsidRDefault="007B7A41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6A5CEC" w:rsidRPr="00B07355" w14:paraId="0B81DAD4" w14:textId="77777777" w:rsidTr="0056396F">
        <w:trPr>
          <w:trHeight w:val="1407"/>
        </w:trPr>
        <w:tc>
          <w:tcPr>
            <w:tcW w:w="39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29780" w14:textId="77777777" w:rsidR="006A5CEC" w:rsidRPr="00B07355" w:rsidRDefault="006A5CEC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43.03.02</w:t>
            </w:r>
          </w:p>
        </w:tc>
        <w:tc>
          <w:tcPr>
            <w:tcW w:w="6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AF8C5" w14:textId="77777777" w:rsidR="006A5CEC" w:rsidRPr="00B07355" w:rsidRDefault="006A5CEC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Жуулчлал</w:t>
            </w: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66D5D" w14:textId="77777777" w:rsidR="006A5CEC" w:rsidRPr="00B07355" w:rsidRDefault="006A5CEC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Бакалавр: Аялал жуулчлалын үйлчилгээний технологи ба зохион байгуулалт (хятад 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ба монгол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хэл)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E73C9" w14:textId="77777777" w:rsidR="006A5CEC" w:rsidRPr="00B07355" w:rsidRDefault="006A5CEC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CA82E" w14:textId="77777777" w:rsidR="006A5CEC" w:rsidRPr="00B07355" w:rsidRDefault="006A5CEC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CD576" w14:textId="77777777" w:rsidR="006A5CEC" w:rsidRPr="00B07355" w:rsidRDefault="006A5CEC" w:rsidP="008226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түүх (</w:t>
            </w:r>
            <w:r w:rsidR="0082263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="0082263F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6605E728" w14:textId="77777777" w:rsidR="006A5CEC" w:rsidRPr="00B07355" w:rsidRDefault="006A5CEC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D92B63" w:rsidRPr="00B07355" w14:paraId="5E1AC1F7" w14:textId="77777777" w:rsidTr="0056396F">
        <w:trPr>
          <w:trHeight w:val="1035"/>
        </w:trPr>
        <w:tc>
          <w:tcPr>
            <w:tcW w:w="39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49CB5" w14:textId="77777777" w:rsidR="00D92B63" w:rsidRPr="00B07355" w:rsidRDefault="00D92B6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44.03.05</w:t>
            </w:r>
          </w:p>
        </w:tc>
        <w:tc>
          <w:tcPr>
            <w:tcW w:w="6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C8D3E" w14:textId="77777777" w:rsidR="00D92B63" w:rsidRPr="00B07355" w:rsidRDefault="00D92B6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Багшийн боловсрол (бэлтгэлийн 2 чиглэлтэй)</w:t>
            </w: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353EB" w14:textId="77777777" w:rsidR="00D92B63" w:rsidRPr="00B07355" w:rsidRDefault="00D92B6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Төрөлх хэл, уран зохиол ба орос хэл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75AC0" w14:textId="77777777" w:rsidR="00D92B63" w:rsidRPr="00B07355" w:rsidRDefault="00D92B6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165AC" w14:textId="77777777" w:rsidR="00D92B63" w:rsidRPr="00B07355" w:rsidRDefault="00D92B63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5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63CDE" w14:textId="77777777" w:rsidR="00D92B63" w:rsidRPr="00B07355" w:rsidRDefault="00D92B63" w:rsidP="008226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82263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 xml:space="preserve">, </w:t>
            </w:r>
            <w:r w:rsidR="00D25C0B">
              <w:rPr>
                <w:rFonts w:ascii="Times New Roman" w:eastAsia="Times New Roman" w:hAnsi="Times New Roman"/>
                <w:sz w:val="18"/>
                <w:szCs w:val="18"/>
              </w:rPr>
              <w:t>б</w:t>
            </w:r>
            <w:r w:rsidR="00D25C0B" w:rsidRPr="00D25C0B">
              <w:rPr>
                <w:rFonts w:ascii="Times New Roman" w:eastAsia="Times New Roman" w:hAnsi="Times New Roman"/>
                <w:sz w:val="18"/>
                <w:szCs w:val="18"/>
              </w:rPr>
              <w:t>уриад хэл ба уран зохиол</w:t>
            </w:r>
            <w:r w:rsidR="00D25C0B">
              <w:rPr>
                <w:rFonts w:ascii="Times New Roman" w:eastAsia="Times New Roman" w:hAnsi="Times New Roman"/>
                <w:sz w:val="18"/>
                <w:szCs w:val="18"/>
              </w:rPr>
              <w:t xml:space="preserve"> (50)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0389F222" w14:textId="77777777" w:rsidR="00D92B63" w:rsidRPr="00B07355" w:rsidRDefault="00D92B63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82263F" w:rsidRPr="00B07355" w14:paraId="770BBA33" w14:textId="77777777" w:rsidTr="0056396F">
        <w:tc>
          <w:tcPr>
            <w:tcW w:w="39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39002BD" w14:textId="77777777" w:rsidR="0082263F" w:rsidRPr="00DA4515" w:rsidRDefault="0082263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A4515">
              <w:rPr>
                <w:rFonts w:ascii="Times New Roman" w:hAnsi="Times New Roman"/>
                <w:color w:val="222222"/>
                <w:sz w:val="18"/>
                <w:szCs w:val="18"/>
              </w:rPr>
              <w:t>45.03.01</w:t>
            </w:r>
          </w:p>
        </w:tc>
        <w:tc>
          <w:tcPr>
            <w:tcW w:w="6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C5D69E" w14:textId="77777777" w:rsidR="0082263F" w:rsidRPr="00B07355" w:rsidRDefault="0082263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Филологи</w:t>
            </w: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72996" w14:textId="77777777" w:rsidR="0082263F" w:rsidRPr="00B07355" w:rsidRDefault="0082263F" w:rsidP="00D92B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D92B63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Филологийн чиглэлээр хичээл заах (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т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өрөлх хэл, уран зохиол ба орос хэл</w:t>
            </w:r>
            <w:r w:rsidRPr="00D92B63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3568D" w14:textId="77777777" w:rsidR="0082263F" w:rsidRPr="00B07355" w:rsidRDefault="0082263F" w:rsidP="00F80E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C5130" w14:textId="77777777" w:rsidR="0082263F" w:rsidRPr="00B07355" w:rsidRDefault="0082263F" w:rsidP="00F80E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382D7" w14:textId="77777777" w:rsidR="0082263F" w:rsidRPr="00B07355" w:rsidRDefault="0082263F" w:rsidP="007046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="00D25C0B" w:rsidRPr="00D25C0B">
              <w:rPr>
                <w:rFonts w:ascii="Times New Roman" w:eastAsia="Times New Roman" w:hAnsi="Times New Roman"/>
                <w:b/>
                <w:sz w:val="18"/>
                <w:szCs w:val="18"/>
              </w:rPr>
              <w:t>уран зохиол</w:t>
            </w:r>
            <w:r w:rsidR="00D25C0B" w:rsidRPr="00D25C0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25C0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(40)</w:t>
            </w:r>
            <w:r w:rsidRPr="00D25C0B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D25C0B">
              <w:rPr>
                <w:rFonts w:ascii="Times New Roman" w:eastAsia="Times New Roman" w:hAnsi="Times New Roman"/>
                <w:bCs/>
                <w:sz w:val="18"/>
                <w:szCs w:val="18"/>
              </w:rPr>
              <w:t>н</w:t>
            </w:r>
            <w:r w:rsidRPr="00D25C0B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ийгэм судлал</w:t>
            </w:r>
            <w:r w:rsidRPr="00D25C0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 w:rsidRPr="00D25C0B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="00704662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D25C0B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 w:rsidR="00704662"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="00704662" w:rsidRPr="00704662">
              <w:rPr>
                <w:rFonts w:ascii="Times New Roman" w:eastAsia="Times New Roman" w:hAnsi="Times New Roman"/>
                <w:bCs/>
                <w:sz w:val="18"/>
                <w:szCs w:val="18"/>
              </w:rPr>
              <w:t>түүх (35)</w:t>
            </w:r>
          </w:p>
        </w:tc>
        <w:tc>
          <w:tcPr>
            <w:tcW w:w="824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C6F5B3B" w14:textId="77777777" w:rsidR="0082263F" w:rsidRPr="00B07355" w:rsidRDefault="0082263F" w:rsidP="007B7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3258F" w:rsidRPr="00B07355" w14:paraId="68F4B0C4" w14:textId="77777777" w:rsidTr="0056396F">
        <w:tc>
          <w:tcPr>
            <w:tcW w:w="5000" w:type="pct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33994" w14:textId="77777777" w:rsidR="0033258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Хэл бичиг, гадаад хэл, 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олон нийтийн харилцааны дээд сургууль</w:t>
            </w:r>
          </w:p>
        </w:tc>
      </w:tr>
      <w:tr w:rsidR="0033258F" w:rsidRPr="00B07355" w14:paraId="3CA555D9" w14:textId="77777777" w:rsidTr="0056396F">
        <w:tc>
          <w:tcPr>
            <w:tcW w:w="393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E2C6B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42.03.02</w:t>
            </w:r>
          </w:p>
        </w:tc>
        <w:tc>
          <w:tcPr>
            <w:tcW w:w="69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AB6DA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Сэтгүүл зүй</w:t>
            </w:r>
          </w:p>
        </w:tc>
        <w:tc>
          <w:tcPr>
            <w:tcW w:w="1287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58297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Сонин ба Интернет сэтгүүл зүй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FB9F1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1949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FCAFA" w14:textId="77777777" w:rsidR="0033258F" w:rsidRPr="00B07355" w:rsidRDefault="0033258F" w:rsidP="005639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56396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  <w:t>зохион сэтгэх шалгаруулалт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-эссе (50)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90AC145" w14:textId="77777777" w:rsidR="0033258F" w:rsidRPr="00B07355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33258F" w:rsidRPr="00B07355" w14:paraId="4FDBA9E6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DDB413F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F62D871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E1636A1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A6E37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328DE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3B446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707C34A" w14:textId="77777777" w:rsidR="0033258F" w:rsidRPr="00B07355" w:rsidRDefault="0033258F" w:rsidP="00332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30 000</w:t>
            </w:r>
          </w:p>
        </w:tc>
      </w:tr>
      <w:tr w:rsidR="0033258F" w:rsidRPr="00B07355" w14:paraId="1AECE2FA" w14:textId="77777777" w:rsidTr="0056396F">
        <w:tc>
          <w:tcPr>
            <w:tcW w:w="393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1C95A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45.03.01</w:t>
            </w:r>
          </w:p>
        </w:tc>
        <w:tc>
          <w:tcPr>
            <w:tcW w:w="69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651A4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Хэл бичгийн ухаан</w:t>
            </w:r>
          </w:p>
        </w:tc>
        <w:tc>
          <w:tcPr>
            <w:tcW w:w="1287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6F983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Хэл бичгийн ухааны хичээл заах (орос хэл ба уран зохиол)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EF706" w14:textId="77777777" w:rsidR="0033258F" w:rsidRPr="00B07355" w:rsidRDefault="00616FF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77240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6EF9F" w14:textId="77777777" w:rsidR="0033258F" w:rsidRPr="00B07355" w:rsidRDefault="0033258F" w:rsidP="00616F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="00616FF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уран зохиол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616FF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40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="00616FF5" w:rsidRPr="00616FF5">
              <w:rPr>
                <w:rFonts w:ascii="Times New Roman" w:eastAsia="Times New Roman" w:hAnsi="Times New Roman"/>
                <w:bCs/>
                <w:sz w:val="18"/>
                <w:szCs w:val="18"/>
              </w:rPr>
              <w:t>н</w:t>
            </w:r>
            <w:r w:rsidR="00616FF5" w:rsidRPr="00616FF5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ийгэм судлал</w:t>
            </w:r>
            <w:r w:rsidR="00616FF5" w:rsidRPr="00616FF5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(45)</w:t>
            </w:r>
            <w:r w:rsidR="00616FF5"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="00616FF5" w:rsidRPr="00704662">
              <w:rPr>
                <w:rFonts w:ascii="Times New Roman" w:eastAsia="Times New Roman" w:hAnsi="Times New Roman"/>
                <w:bCs/>
                <w:sz w:val="18"/>
                <w:szCs w:val="18"/>
              </w:rPr>
              <w:t>түүх (35)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B536F98" w14:textId="77777777" w:rsidR="0033258F" w:rsidRPr="00B07355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33258F" w:rsidRPr="00B07355" w14:paraId="1F0413E3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CCC529C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589F095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7DF49A9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9C7CF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3543A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2EAA4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34090E9" w14:textId="77777777" w:rsidR="0033258F" w:rsidRPr="00B07355" w:rsidRDefault="0033258F" w:rsidP="00332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30 000</w:t>
            </w:r>
          </w:p>
        </w:tc>
      </w:tr>
      <w:tr w:rsidR="0033258F" w:rsidRPr="00B07355" w14:paraId="1020324E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A7BABC0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78DF1B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4007A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Хэл бичгийн ухааны хичээл заах (гадаад хэл)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310ED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D2E50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68137" w14:textId="77777777" w:rsidR="0033258F" w:rsidRPr="00616FF5" w:rsidRDefault="00616FF5" w:rsidP="00616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уран зохиол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40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b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616FF5">
              <w:rPr>
                <w:rFonts w:ascii="Times New Roman" w:eastAsia="Times New Roman" w:hAnsi="Times New Roman"/>
                <w:bCs/>
                <w:sz w:val="18"/>
                <w:szCs w:val="18"/>
              </w:rPr>
              <w:t>н</w:t>
            </w:r>
            <w:r w:rsidRPr="00616FF5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ийгэм судлал</w:t>
            </w:r>
            <w:r w:rsidRPr="00616FF5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(45)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гадаад хэл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307DFC3" w14:textId="77777777" w:rsidR="0033258F" w:rsidRPr="00B07355" w:rsidRDefault="0033258F" w:rsidP="00332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33258F" w:rsidRPr="00B07355" w14:paraId="27468E3F" w14:textId="77777777" w:rsidTr="0056396F">
        <w:tc>
          <w:tcPr>
            <w:tcW w:w="39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E36948E" w14:textId="77777777" w:rsidR="0033258F" w:rsidRPr="00B07355" w:rsidRDefault="0033258F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44.03.05</w:t>
            </w:r>
          </w:p>
        </w:tc>
        <w:tc>
          <w:tcPr>
            <w:tcW w:w="69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EEDEA98" w14:textId="77777777" w:rsidR="0033258F" w:rsidRPr="00B07355" w:rsidRDefault="0033258F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Багшийн боловсрол (бэлтгэлийн 2 чиглэлтэй)</w:t>
            </w: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DAF59" w14:textId="77777777" w:rsidR="0033258F" w:rsidRPr="00B07355" w:rsidRDefault="0033258F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Гадаад хэл</w:t>
            </w:r>
          </w:p>
          <w:p w14:paraId="774CB2E9" w14:textId="77777777" w:rsidR="0033258F" w:rsidRPr="00B07355" w:rsidRDefault="0033258F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87CB8" w14:textId="77777777" w:rsidR="0033258F" w:rsidRPr="00B07355" w:rsidRDefault="0033258F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58439" w14:textId="77777777" w:rsidR="0033258F" w:rsidRPr="00B07355" w:rsidRDefault="0033258F" w:rsidP="007B7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5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E4F54" w14:textId="77777777" w:rsidR="0033258F" w:rsidRPr="00B07355" w:rsidRDefault="0033258F" w:rsidP="00616F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616FF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="00DF054A" w:rsidRPr="00DF054A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гадаад хэлний мэргэжлийн шалгалт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(50)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3F63470" w14:textId="77777777" w:rsidR="0033258F" w:rsidRPr="00B07355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FF649A" w:rsidRPr="00B07355" w14:paraId="7C7D2664" w14:textId="77777777" w:rsidTr="00441A08">
        <w:tc>
          <w:tcPr>
            <w:tcW w:w="393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BCD65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45.03.02</w:t>
            </w:r>
          </w:p>
        </w:tc>
        <w:tc>
          <w:tcPr>
            <w:tcW w:w="69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3729C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Хэл шинжлэл</w:t>
            </w:r>
          </w:p>
        </w:tc>
        <w:tc>
          <w:tcPr>
            <w:tcW w:w="1287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0991F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Орчуулга ба орчуулгын судалгаа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F1AEB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88F59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02B6A" w14:textId="77777777" w:rsidR="00FF649A" w:rsidRPr="00B07355" w:rsidRDefault="00FF649A" w:rsidP="00FF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гадаад хэл (40)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Cs/>
                <w:sz w:val="18"/>
                <w:szCs w:val="18"/>
              </w:rPr>
              <w:t>н</w:t>
            </w:r>
            <w:r w:rsidRPr="00B07355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/ </w:t>
            </w:r>
            <w:r w:rsidRPr="00704662">
              <w:rPr>
                <w:rFonts w:ascii="Times New Roman" w:eastAsia="Times New Roman" w:hAnsi="Times New Roman"/>
                <w:bCs/>
                <w:sz w:val="18"/>
                <w:szCs w:val="18"/>
              </w:rPr>
              <w:t>түүх (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40</w:t>
            </w:r>
            <w:r w:rsidRPr="00704662">
              <w:rPr>
                <w:rFonts w:ascii="Times New Roman" w:eastAsia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C0E526E" w14:textId="77777777" w:rsidR="00FF649A" w:rsidRPr="00B07355" w:rsidRDefault="00FF649A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FF649A" w:rsidRPr="00B07355" w14:paraId="52E927C9" w14:textId="77777777" w:rsidTr="00441A08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36C1D6" w14:textId="77777777" w:rsidR="00FF649A" w:rsidRPr="00B07355" w:rsidRDefault="00FF649A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B72428" w14:textId="77777777" w:rsidR="00FF649A" w:rsidRPr="00B07355" w:rsidRDefault="00FF649A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7F2DE35" w14:textId="77777777" w:rsidR="00FF649A" w:rsidRPr="00B07355" w:rsidRDefault="00FF649A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382A0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 - эчнээр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71922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vMerge/>
            <w:tcBorders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BDB21" w14:textId="77777777" w:rsidR="00FF649A" w:rsidRPr="00B07355" w:rsidRDefault="00FF649A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9628083" w14:textId="77777777" w:rsidR="00FF649A" w:rsidRPr="00B07355" w:rsidRDefault="00FF649A" w:rsidP="00332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45 000</w:t>
            </w:r>
          </w:p>
        </w:tc>
      </w:tr>
      <w:tr w:rsidR="00FF649A" w:rsidRPr="00B07355" w14:paraId="03DC8996" w14:textId="77777777" w:rsidTr="00441A08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5A83025" w14:textId="77777777" w:rsidR="00FF649A" w:rsidRPr="00B07355" w:rsidRDefault="00FF649A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04BEB63" w14:textId="77777777" w:rsidR="00FF649A" w:rsidRPr="00B07355" w:rsidRDefault="00FF649A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1F6AD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Гадаад хэл, соёл заах онол ба арга зүй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13026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111D2" w14:textId="77777777" w:rsidR="00FF649A" w:rsidRPr="00B07355" w:rsidRDefault="00FF649A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59455" w14:textId="77777777" w:rsidR="00FF649A" w:rsidRPr="00B07355" w:rsidRDefault="00FF649A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0F86235" w14:textId="77777777" w:rsidR="00FF649A" w:rsidRPr="00B07355" w:rsidRDefault="00FF649A" w:rsidP="00332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33258F" w:rsidRPr="00B07355" w14:paraId="4163D536" w14:textId="77777777" w:rsidTr="0056396F">
        <w:tc>
          <w:tcPr>
            <w:tcW w:w="5000" w:type="pct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6FC8F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Багшийн дээд сургууль</w:t>
            </w:r>
          </w:p>
        </w:tc>
      </w:tr>
      <w:tr w:rsidR="0033258F" w:rsidRPr="00B07355" w14:paraId="1CEADE84" w14:textId="77777777" w:rsidTr="0056396F">
        <w:tc>
          <w:tcPr>
            <w:tcW w:w="393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75B99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44.03.01</w:t>
            </w:r>
          </w:p>
        </w:tc>
        <w:tc>
          <w:tcPr>
            <w:tcW w:w="69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1D467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Багшийн боловсрол</w:t>
            </w: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E2265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Эхний боловсрол</w:t>
            </w:r>
          </w:p>
        </w:tc>
        <w:tc>
          <w:tcPr>
            <w:tcW w:w="442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A789F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2563C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319FB" w14:textId="77777777" w:rsidR="0033258F" w:rsidRPr="00B07355" w:rsidRDefault="0033258F" w:rsidP="00657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нийгэм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6578C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тоо бодлого (39)</w:t>
            </w:r>
          </w:p>
        </w:tc>
        <w:tc>
          <w:tcPr>
            <w:tcW w:w="824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56A89862" w14:textId="77777777" w:rsidR="0033258F" w:rsidRPr="00B07355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35 000</w:t>
            </w:r>
          </w:p>
        </w:tc>
      </w:tr>
      <w:tr w:rsidR="0033258F" w:rsidRPr="00B07355" w14:paraId="556150F4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9672B8A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FE592D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FD98F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Сургуулийн өмнөх боловсрол</w:t>
            </w:r>
          </w:p>
        </w:tc>
        <w:tc>
          <w:tcPr>
            <w:tcW w:w="442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9FDFE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1D835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2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04869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vMerge/>
            <w:tcBorders>
              <w:left w:val="single" w:sz="6" w:space="0" w:color="808080"/>
              <w:right w:val="single" w:sz="6" w:space="0" w:color="808080"/>
            </w:tcBorders>
          </w:tcPr>
          <w:p w14:paraId="46C6D835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3258F" w:rsidRPr="00B07355" w14:paraId="7592B127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6B8978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585787D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C4095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Технологийн боловсрол</w:t>
            </w:r>
          </w:p>
        </w:tc>
        <w:tc>
          <w:tcPr>
            <w:tcW w:w="442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6608E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30BEA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2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CF23C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vMerge/>
            <w:tcBorders>
              <w:left w:val="single" w:sz="6" w:space="0" w:color="808080"/>
              <w:right w:val="single" w:sz="6" w:space="0" w:color="808080"/>
            </w:tcBorders>
          </w:tcPr>
          <w:p w14:paraId="00F5ED06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3258F" w:rsidRPr="00B07355" w14:paraId="3DAC83E9" w14:textId="77777777" w:rsidTr="0056396F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A32B4B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C0A081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A60EA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Хөгжмийн боловсрол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4A1A3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9BFA2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98663" w14:textId="77777777" w:rsidR="0033258F" w:rsidRPr="00B07355" w:rsidRDefault="0033258F" w:rsidP="00657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нийгэм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6578C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хөгжмийн сонсон шалгалт (50)</w:t>
            </w:r>
          </w:p>
        </w:tc>
        <w:tc>
          <w:tcPr>
            <w:tcW w:w="824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656A51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6578CD" w:rsidRPr="00B07355" w14:paraId="240EB59A" w14:textId="77777777" w:rsidTr="00B12EC4">
        <w:tc>
          <w:tcPr>
            <w:tcW w:w="393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D5D5C" w14:textId="77777777" w:rsidR="006578CD" w:rsidRPr="00B07355" w:rsidRDefault="006578CD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44.03.02</w:t>
            </w:r>
          </w:p>
        </w:tc>
        <w:tc>
          <w:tcPr>
            <w:tcW w:w="69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3527D" w14:textId="77777777" w:rsidR="006578CD" w:rsidRPr="00B07355" w:rsidRDefault="006578CD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Сэтгэл зүй, сурган хүмүүжүүлэх боловсрол</w:t>
            </w:r>
          </w:p>
        </w:tc>
        <w:tc>
          <w:tcPr>
            <w:tcW w:w="1287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04480" w14:textId="77777777" w:rsidR="006578CD" w:rsidRPr="00B07355" w:rsidRDefault="006578CD" w:rsidP="00082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Боловсролын сэтгэл судлал (багш-сэтгэл зүйч)</w:t>
            </w: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0BA17" w14:textId="77777777" w:rsidR="006578CD" w:rsidRPr="00B07355" w:rsidRDefault="006578CD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FEB28" w14:textId="77777777" w:rsidR="006578CD" w:rsidRPr="00B07355" w:rsidRDefault="006578CD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922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D3F76" w14:textId="77777777" w:rsidR="006578CD" w:rsidRPr="00B07355" w:rsidRDefault="006578CD" w:rsidP="00657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биологи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6578CD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нийгэм судлал</w:t>
            </w:r>
            <w:r w:rsidRPr="006578CD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(45)</w:t>
            </w:r>
            <w:r w:rsidRPr="006578CD">
              <w:rPr>
                <w:rFonts w:ascii="Times New Roman" w:eastAsia="Times New Roman" w:hAnsi="Times New Roman"/>
                <w:sz w:val="18"/>
                <w:szCs w:val="18"/>
              </w:rPr>
              <w:t xml:space="preserve"> / тоо бодлого (39)</w:t>
            </w: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8287B4A" w14:textId="77777777" w:rsidR="006578CD" w:rsidRPr="00B07355" w:rsidRDefault="006578CD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6578CD" w:rsidRPr="00B07355" w14:paraId="648A83D3" w14:textId="77777777" w:rsidTr="000A5919">
        <w:tc>
          <w:tcPr>
            <w:tcW w:w="39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6359A81D" w14:textId="77777777" w:rsidR="006578CD" w:rsidRPr="00B07355" w:rsidRDefault="006578CD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01935235" w14:textId="77777777" w:rsidR="006578CD" w:rsidRPr="00B07355" w:rsidRDefault="006578CD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7" w:type="pct"/>
            <w:gridSpan w:val="2"/>
            <w:vMerge/>
            <w:tcBorders>
              <w:left w:val="single" w:sz="6" w:space="0" w:color="808080"/>
              <w:bottom w:val="single" w:sz="4" w:space="0" w:color="auto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55D6D" w14:textId="77777777" w:rsidR="006578CD" w:rsidRPr="00B07355" w:rsidRDefault="006578CD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DCB7B" w14:textId="77777777" w:rsidR="006578CD" w:rsidRPr="00B07355" w:rsidRDefault="006578CD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40B76" w14:textId="77777777" w:rsidR="006578CD" w:rsidRPr="00B07355" w:rsidRDefault="006578CD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85A8F" w14:textId="77777777" w:rsidR="006578CD" w:rsidRPr="00B07355" w:rsidRDefault="006578CD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0D071A59" w14:textId="77777777" w:rsidR="006578CD" w:rsidRPr="00B07355" w:rsidRDefault="006578CD" w:rsidP="00332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35 000</w:t>
            </w:r>
          </w:p>
        </w:tc>
      </w:tr>
      <w:tr w:rsidR="000A5919" w:rsidRPr="00B07355" w14:paraId="3AAABFDE" w14:textId="77777777" w:rsidTr="000A5919"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1809" w14:textId="77777777" w:rsidR="000A5919" w:rsidRPr="00B07355" w:rsidRDefault="000A59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44.03.0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D7B5" w14:textId="77777777" w:rsidR="000A5919" w:rsidRPr="00B07355" w:rsidRDefault="000A59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5919">
              <w:rPr>
                <w:rFonts w:ascii="Times New Roman" w:eastAsia="Times New Roman" w:hAnsi="Times New Roman"/>
                <w:sz w:val="18"/>
                <w:szCs w:val="18"/>
              </w:rPr>
              <w:t>Тусгай (дефектологийн) боловсрол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DE457" w14:textId="77777777" w:rsidR="000A5919" w:rsidRPr="00B07355" w:rsidRDefault="000A59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0A5919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Яриа эмчилгээ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DB02C" w14:textId="77777777" w:rsidR="000A5919" w:rsidRPr="00B07355" w:rsidRDefault="000A5919" w:rsidP="00F80E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C8EA2" w14:textId="77777777" w:rsidR="000A5919" w:rsidRPr="00B07355" w:rsidRDefault="000A5919" w:rsidP="00F80E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8A010" w14:textId="77777777" w:rsidR="000A5919" w:rsidRPr="00B07355" w:rsidRDefault="000A5919" w:rsidP="00F80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биологи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6578CD">
              <w:rPr>
                <w:rFonts w:ascii="Times New Roman" w:eastAsia="Times New Roman" w:hAnsi="Times New Roman"/>
                <w:bCs/>
                <w:sz w:val="18"/>
                <w:szCs w:val="18"/>
                <w:lang w:val="mn-MN"/>
              </w:rPr>
              <w:t>нийгэм судлал</w:t>
            </w:r>
            <w:r w:rsidRPr="006578CD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(45)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5D07" w14:textId="77777777" w:rsidR="000A5919" w:rsidRPr="00B07355" w:rsidRDefault="000A5919" w:rsidP="00F80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35 000</w:t>
            </w:r>
          </w:p>
        </w:tc>
      </w:tr>
    </w:tbl>
    <w:p w14:paraId="438F77D2" w14:textId="77777777" w:rsidR="009C7CCA" w:rsidRDefault="009C7CCA">
      <w:r>
        <w:br w:type="page"/>
      </w:r>
    </w:p>
    <w:tbl>
      <w:tblPr>
        <w:tblW w:w="5288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1377"/>
        <w:gridCol w:w="2588"/>
        <w:gridCol w:w="874"/>
        <w:gridCol w:w="872"/>
        <w:gridCol w:w="1807"/>
        <w:gridCol w:w="1701"/>
      </w:tblGrid>
      <w:tr w:rsidR="0033258F" w:rsidRPr="00B07355" w14:paraId="516FBD62" w14:textId="77777777" w:rsidTr="0033258F">
        <w:tc>
          <w:tcPr>
            <w:tcW w:w="45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49AC3" w14:textId="77777777" w:rsidR="0033258F" w:rsidRPr="00B07355" w:rsidRDefault="0033258F" w:rsidP="009C7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lastRenderedPageBreak/>
              <w:br w:type="page"/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44.03.04</w:t>
            </w:r>
          </w:p>
        </w:tc>
        <w:tc>
          <w:tcPr>
            <w:tcW w:w="67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2251F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Мэргэжлийн сургалт (салбараар)</w:t>
            </w:r>
          </w:p>
        </w:tc>
        <w:tc>
          <w:tcPr>
            <w:tcW w:w="12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700E3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Чимэглэлийн хэрэглээний урлаг ба дизайн</w:t>
            </w:r>
          </w:p>
        </w:tc>
        <w:tc>
          <w:tcPr>
            <w:tcW w:w="4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9CA26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3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CEACD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89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86987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тоо бодлого</w:t>
            </w:r>
            <w:r w:rsidR="000A591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(39)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</w:p>
          <w:p w14:paraId="1E453C95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зураг (50)</w:t>
            </w:r>
          </w:p>
        </w:tc>
        <w:tc>
          <w:tcPr>
            <w:tcW w:w="83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131E01E" w14:textId="77777777" w:rsidR="0033258F" w:rsidRPr="00B07355" w:rsidRDefault="0033258F" w:rsidP="00332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35 000</w:t>
            </w:r>
          </w:p>
        </w:tc>
      </w:tr>
      <w:tr w:rsidR="0033258F" w:rsidRPr="00B07355" w14:paraId="79A3C17D" w14:textId="77777777" w:rsidTr="00DC2C01">
        <w:tc>
          <w:tcPr>
            <w:tcW w:w="45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13450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44.03.05</w:t>
            </w:r>
          </w:p>
        </w:tc>
        <w:tc>
          <w:tcPr>
            <w:tcW w:w="679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0C77C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Багшийн боловсрол (бэлтгэлийн 2 чиглэлтэй)</w:t>
            </w:r>
          </w:p>
        </w:tc>
        <w:tc>
          <w:tcPr>
            <w:tcW w:w="12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1EBDE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Эхний боловсрол ба орос хэл</w:t>
            </w:r>
          </w:p>
        </w:tc>
        <w:tc>
          <w:tcPr>
            <w:tcW w:w="43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25506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30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4BBEB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5 жил</w:t>
            </w:r>
          </w:p>
        </w:tc>
        <w:tc>
          <w:tcPr>
            <w:tcW w:w="89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A0010" w14:textId="77777777" w:rsidR="0033258F" w:rsidRPr="00B07355" w:rsidRDefault="0033258F" w:rsidP="00D26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нийгэм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D263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бүтээлч шалгалт – найруулан бичлэг (50)</w:t>
            </w:r>
          </w:p>
        </w:tc>
        <w:tc>
          <w:tcPr>
            <w:tcW w:w="839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5A01298C" w14:textId="77777777" w:rsidR="0033258F" w:rsidRPr="00B07355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91 000</w:t>
            </w:r>
          </w:p>
        </w:tc>
      </w:tr>
      <w:tr w:rsidR="0033258F" w:rsidRPr="00B07355" w14:paraId="2AD37149" w14:textId="77777777" w:rsidTr="00DC2C01">
        <w:tc>
          <w:tcPr>
            <w:tcW w:w="45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42CC40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79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FA28633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308EC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Технологи ба газарзүй</w:t>
            </w:r>
          </w:p>
        </w:tc>
        <w:tc>
          <w:tcPr>
            <w:tcW w:w="43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A40FE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C2265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9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5987" w14:textId="77777777" w:rsidR="0033258F" w:rsidRPr="00B07355" w:rsidRDefault="0033258F" w:rsidP="00D26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="00D26384"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нийгэм судлал</w:t>
            </w:r>
            <w:r w:rsidR="00D263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(</w:t>
            </w:r>
            <w:r w:rsidR="00D263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мэргэжлийн газар зүйн тест (50)</w:t>
            </w:r>
          </w:p>
        </w:tc>
        <w:tc>
          <w:tcPr>
            <w:tcW w:w="839" w:type="pct"/>
            <w:vMerge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6E576BE7" w14:textId="77777777" w:rsidR="0033258F" w:rsidRPr="00B07355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3258F" w:rsidRPr="00B07355" w14:paraId="075CCA68" w14:textId="77777777" w:rsidTr="00DC2C01">
        <w:tc>
          <w:tcPr>
            <w:tcW w:w="45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CADB472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79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EF0325B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8CF0F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Бакалавр: </w:t>
            </w:r>
            <w:r w:rsidR="000A5919" w:rsidRPr="000A5919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Сургуулийн өмнөх боловсрол ба гадаад хэл</w:t>
            </w:r>
          </w:p>
          <w:p w14:paraId="35BC51FC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1FABB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C84AB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9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A5874" w14:textId="77777777" w:rsidR="0033258F" w:rsidRPr="00B07355" w:rsidRDefault="0033258F" w:rsidP="008C49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нийгэм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8C49A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="008C49A2"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мэргэжлийн </w:t>
            </w:r>
            <w:r w:rsidR="008C49A2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8C49A2" w:rsidRPr="008C49A2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гадаад хэлний </w:t>
            </w:r>
            <w:r w:rsidR="008C49A2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тест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(50)</w:t>
            </w:r>
          </w:p>
        </w:tc>
        <w:tc>
          <w:tcPr>
            <w:tcW w:w="839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7C04D28" w14:textId="77777777" w:rsidR="0033258F" w:rsidRPr="00B07355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0DCDA737" w14:textId="77777777" w:rsidR="0030791D" w:rsidRDefault="0030791D">
      <w:r>
        <w:br w:type="page"/>
      </w:r>
    </w:p>
    <w:tbl>
      <w:tblPr>
        <w:tblW w:w="5255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1377"/>
        <w:gridCol w:w="2588"/>
        <w:gridCol w:w="874"/>
        <w:gridCol w:w="872"/>
        <w:gridCol w:w="1807"/>
        <w:gridCol w:w="1701"/>
      </w:tblGrid>
      <w:tr w:rsidR="0033258F" w:rsidRPr="00B07355" w14:paraId="51236799" w14:textId="77777777" w:rsidTr="0030791D">
        <w:tc>
          <w:tcPr>
            <w:tcW w:w="5000" w:type="pct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49BA2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Биеийн тамир, спорт, аялал жуулчлалын факультет</w:t>
            </w:r>
          </w:p>
        </w:tc>
      </w:tr>
      <w:tr w:rsidR="0033258F" w:rsidRPr="00B07355" w14:paraId="57E96893" w14:textId="77777777" w:rsidTr="0030791D">
        <w:tc>
          <w:tcPr>
            <w:tcW w:w="45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A38F0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44.03.01</w:t>
            </w:r>
          </w:p>
        </w:tc>
        <w:tc>
          <w:tcPr>
            <w:tcW w:w="67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73FA7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Багшийн боловсрол</w:t>
            </w:r>
          </w:p>
        </w:tc>
        <w:tc>
          <w:tcPr>
            <w:tcW w:w="12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1DC29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Биеийн тамир</w:t>
            </w:r>
          </w:p>
        </w:tc>
        <w:tc>
          <w:tcPr>
            <w:tcW w:w="4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7D95A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3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A1DF9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89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CAFDA" w14:textId="77777777" w:rsidR="0033258F" w:rsidRPr="00B07355" w:rsidRDefault="0033258F" w:rsidP="00E05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mn-MN"/>
              </w:rPr>
              <w:t>нийгэм судлал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E05EE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биеийн тамир (50)</w:t>
            </w:r>
          </w:p>
        </w:tc>
        <w:tc>
          <w:tcPr>
            <w:tcW w:w="83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833023A" w14:textId="77777777" w:rsidR="0033258F" w:rsidRPr="00B07355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35 000</w:t>
            </w:r>
          </w:p>
        </w:tc>
      </w:tr>
      <w:tr w:rsidR="0033258F" w:rsidRPr="00B07355" w14:paraId="4F68E3D6" w14:textId="77777777" w:rsidTr="0030791D">
        <w:tc>
          <w:tcPr>
            <w:tcW w:w="45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DB2D5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49.03.01</w:t>
            </w:r>
          </w:p>
        </w:tc>
        <w:tc>
          <w:tcPr>
            <w:tcW w:w="679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270A5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Биеийн тамир</w:t>
            </w:r>
          </w:p>
        </w:tc>
        <w:tc>
          <w:tcPr>
            <w:tcW w:w="1276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82690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Бакалавр: Спортын дасгалжуулалт</w:t>
            </w:r>
          </w:p>
        </w:tc>
        <w:tc>
          <w:tcPr>
            <w:tcW w:w="4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C13C5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3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F1B8C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 жил</w:t>
            </w:r>
          </w:p>
        </w:tc>
        <w:tc>
          <w:tcPr>
            <w:tcW w:w="89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09F6D" w14:textId="77777777" w:rsidR="0033258F" w:rsidRPr="00B07355" w:rsidRDefault="0033258F" w:rsidP="00E05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(40),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биологи (</w:t>
            </w:r>
            <w:r w:rsidR="00E05EE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спортын бүх төрөл (50)</w:t>
            </w:r>
          </w:p>
        </w:tc>
        <w:tc>
          <w:tcPr>
            <w:tcW w:w="83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E110E92" w14:textId="77777777" w:rsidR="0033258F" w:rsidRPr="00B07355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126 700</w:t>
            </w:r>
          </w:p>
        </w:tc>
      </w:tr>
      <w:tr w:rsidR="0033258F" w:rsidRPr="00B07355" w14:paraId="403C2BC6" w14:textId="77777777" w:rsidTr="0030791D">
        <w:tc>
          <w:tcPr>
            <w:tcW w:w="45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F958B2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79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9CC50DF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E475B4C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635BF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эчнээ</w:t>
            </w:r>
          </w:p>
        </w:tc>
        <w:tc>
          <w:tcPr>
            <w:tcW w:w="43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8B0A4" w14:textId="77777777" w:rsidR="0033258F" w:rsidRPr="00B07355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4,5 жил</w:t>
            </w:r>
          </w:p>
        </w:tc>
        <w:tc>
          <w:tcPr>
            <w:tcW w:w="89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D254D" w14:textId="77777777" w:rsidR="0033258F" w:rsidRPr="00B07355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3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DFCA469" w14:textId="77777777" w:rsidR="0033258F" w:rsidRPr="00B07355" w:rsidRDefault="0033258F" w:rsidP="00332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35 000</w:t>
            </w:r>
          </w:p>
        </w:tc>
      </w:tr>
    </w:tbl>
    <w:p w14:paraId="5F681B1A" w14:textId="77777777" w:rsidR="00E00A5F" w:rsidRPr="00726DA1" w:rsidRDefault="00E00A5F" w:rsidP="00726DA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</w:pPr>
      <w:r w:rsidRPr="00726DA1"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  <w:t>Мэргэжилтэн</w:t>
      </w:r>
      <w:r w:rsidR="00154D6D" w:rsidRPr="00726DA1"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  <w:t xml:space="preserve"> </w:t>
      </w:r>
      <w:r w:rsidRPr="00726DA1"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  <w:t>бэлтгэх</w:t>
      </w:r>
      <w:r w:rsidR="00154D6D" w:rsidRPr="00726DA1"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  <w:t xml:space="preserve"> </w:t>
      </w:r>
      <w:r w:rsidRPr="00726DA1"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  <w:t>чиглэл, сургалтын</w:t>
      </w:r>
      <w:r w:rsidR="00154D6D" w:rsidRPr="00726DA1"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  <w:t xml:space="preserve"> </w:t>
      </w:r>
      <w:r w:rsidRPr="00726DA1"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  <w:t>хэлбэр, хугацаа, элсэлтийн</w:t>
      </w:r>
      <w:r w:rsidR="00154D6D" w:rsidRPr="00726DA1"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  <w:t xml:space="preserve"> </w:t>
      </w:r>
      <w:r w:rsidRPr="00726DA1">
        <w:rPr>
          <w:rFonts w:ascii="Times New Roman" w:eastAsia="Times New Roman" w:hAnsi="Times New Roman"/>
          <w:b/>
          <w:bCs/>
          <w:color w:val="014397"/>
          <w:kern w:val="36"/>
          <w:sz w:val="32"/>
          <w:szCs w:val="28"/>
          <w:lang w:val="mn-MN"/>
        </w:rPr>
        <w:t>шалгалтууд</w:t>
      </w:r>
    </w:p>
    <w:tbl>
      <w:tblPr>
        <w:tblW w:w="5288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1408"/>
        <w:gridCol w:w="2627"/>
        <w:gridCol w:w="902"/>
        <w:gridCol w:w="900"/>
        <w:gridCol w:w="1880"/>
        <w:gridCol w:w="1702"/>
      </w:tblGrid>
      <w:tr w:rsidR="00027ED1" w:rsidRPr="00B07355" w14:paraId="583E80A7" w14:textId="77777777" w:rsidTr="00295B4A">
        <w:tc>
          <w:tcPr>
            <w:tcW w:w="5000" w:type="pct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AC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49BEC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br w:type="page"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Анагаах ухааны дээд сургууль</w:t>
            </w:r>
          </w:p>
        </w:tc>
      </w:tr>
      <w:tr w:rsidR="00027ED1" w:rsidRPr="00B07355" w14:paraId="6194E87D" w14:textId="77777777" w:rsidTr="00295B4A">
        <w:trPr>
          <w:trHeight w:val="1013"/>
        </w:trPr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A714A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31.05.01</w:t>
            </w:r>
          </w:p>
        </w:tc>
        <w:tc>
          <w:tcPr>
            <w:tcW w:w="69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90FEF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</w:p>
          <w:p w14:paraId="3324F49B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>Хүний их эмч</w:t>
            </w:r>
          </w:p>
          <w:p w14:paraId="2BC89B4D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</w:p>
        </w:tc>
        <w:tc>
          <w:tcPr>
            <w:tcW w:w="128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AAD44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Мэргэжил: 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  <w:t>хүний их эмч</w:t>
            </w:r>
          </w:p>
        </w:tc>
        <w:tc>
          <w:tcPr>
            <w:tcW w:w="44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5F0CE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3E648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6 жил</w:t>
            </w:r>
          </w:p>
        </w:tc>
        <w:tc>
          <w:tcPr>
            <w:tcW w:w="92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60AA8" w14:textId="77777777" w:rsidR="00027ED1" w:rsidRPr="00B07355" w:rsidRDefault="00027ED1" w:rsidP="00027E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50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биологи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мэргэжлийн химийн тест (50)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B73B935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126 700</w:t>
            </w:r>
          </w:p>
        </w:tc>
      </w:tr>
      <w:tr w:rsidR="00027ED1" w:rsidRPr="00B07355" w14:paraId="7ADD5146" w14:textId="77777777" w:rsidTr="00295B4A">
        <w:tc>
          <w:tcPr>
            <w:tcW w:w="3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7F321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33.05.01</w:t>
            </w:r>
          </w:p>
        </w:tc>
        <w:tc>
          <w:tcPr>
            <w:tcW w:w="69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70C28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Эм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  <w:t xml:space="preserve"> зүй</w:t>
            </w:r>
          </w:p>
        </w:tc>
        <w:tc>
          <w:tcPr>
            <w:tcW w:w="128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A4C32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Мэргэжил: Эм зүй</w:t>
            </w:r>
            <w:r w:rsidRPr="00B0735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mn-MN"/>
              </w:rPr>
              <w:t>ч</w:t>
            </w:r>
          </w:p>
        </w:tc>
        <w:tc>
          <w:tcPr>
            <w:tcW w:w="44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A090E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өдрөөр</w:t>
            </w:r>
          </w:p>
        </w:tc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A57B2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5 жил</w:t>
            </w:r>
          </w:p>
        </w:tc>
        <w:tc>
          <w:tcPr>
            <w:tcW w:w="92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319EF" w14:textId="77777777" w:rsidR="00027ED1" w:rsidRPr="00B07355" w:rsidRDefault="00027ED1" w:rsidP="00027E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орос хэл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),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</w:r>
            <w:r w:rsidRPr="00B0735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хими (42)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B07355">
              <w:rPr>
                <w:rFonts w:ascii="Times New Roman" w:eastAsia="Times New Roman" w:hAnsi="Times New Roman"/>
                <w:sz w:val="18"/>
                <w:szCs w:val="18"/>
              </w:rPr>
              <w:br/>
              <w:t>биологи (42)</w:t>
            </w:r>
          </w:p>
        </w:tc>
        <w:tc>
          <w:tcPr>
            <w:tcW w:w="8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DE6D098" w14:textId="77777777" w:rsidR="00027ED1" w:rsidRPr="00B07355" w:rsidRDefault="00027ED1" w:rsidP="00295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104 300</w:t>
            </w:r>
          </w:p>
        </w:tc>
      </w:tr>
    </w:tbl>
    <w:p w14:paraId="1783E684" w14:textId="77777777" w:rsidR="00907988" w:rsidRPr="007B7A41" w:rsidRDefault="009C7CCA" w:rsidP="009C7CC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14397"/>
          <w:kern w:val="36"/>
          <w:sz w:val="24"/>
          <w:szCs w:val="24"/>
          <w:lang w:val="mn-MN"/>
        </w:rPr>
      </w:pPr>
      <w:r w:rsidRPr="007B7A41">
        <w:rPr>
          <w:rFonts w:ascii="Times New Roman" w:eastAsia="Times New Roman" w:hAnsi="Times New Roman"/>
          <w:b/>
          <w:bCs/>
          <w:color w:val="014397"/>
          <w:kern w:val="36"/>
          <w:sz w:val="24"/>
          <w:szCs w:val="24"/>
          <w:lang w:val="mn-MN"/>
        </w:rPr>
        <w:br w:type="page"/>
      </w:r>
      <w:r w:rsidR="00907988" w:rsidRPr="007B7A41">
        <w:rPr>
          <w:rFonts w:ascii="Times New Roman" w:eastAsia="Times New Roman" w:hAnsi="Times New Roman"/>
          <w:b/>
          <w:bCs/>
          <w:color w:val="014397"/>
          <w:kern w:val="36"/>
          <w:sz w:val="24"/>
          <w:szCs w:val="24"/>
          <w:lang w:val="mn-MN"/>
        </w:rPr>
        <w:lastRenderedPageBreak/>
        <w:t>Магистрын</w:t>
      </w:r>
      <w:r w:rsidR="00CA4D63" w:rsidRPr="007B7A41">
        <w:rPr>
          <w:rFonts w:ascii="Times New Roman" w:eastAsia="Times New Roman" w:hAnsi="Times New Roman"/>
          <w:b/>
          <w:bCs/>
          <w:color w:val="014397"/>
          <w:kern w:val="36"/>
          <w:sz w:val="24"/>
          <w:szCs w:val="24"/>
          <w:lang w:val="mn-MN"/>
        </w:rPr>
        <w:t xml:space="preserve"> </w:t>
      </w:r>
      <w:r w:rsidR="00907988" w:rsidRPr="00E4083F">
        <w:rPr>
          <w:rFonts w:ascii="Times New Roman" w:eastAsia="Times New Roman" w:hAnsi="Times New Roman"/>
          <w:b/>
          <w:bCs/>
          <w:color w:val="014397"/>
          <w:kern w:val="36"/>
          <w:sz w:val="24"/>
          <w:szCs w:val="24"/>
          <w:lang w:val="mn-MN"/>
        </w:rPr>
        <w:t>сургалтын</w:t>
      </w:r>
      <w:r w:rsidR="00CA4D63" w:rsidRPr="007B7A41">
        <w:rPr>
          <w:rFonts w:ascii="Times New Roman" w:eastAsia="Times New Roman" w:hAnsi="Times New Roman"/>
          <w:b/>
          <w:bCs/>
          <w:color w:val="014397"/>
          <w:kern w:val="36"/>
          <w:sz w:val="24"/>
          <w:szCs w:val="24"/>
          <w:lang w:val="mn-MN"/>
        </w:rPr>
        <w:t xml:space="preserve"> </w:t>
      </w:r>
      <w:r w:rsidR="00907988" w:rsidRPr="007B7A41">
        <w:rPr>
          <w:rFonts w:ascii="Times New Roman" w:eastAsia="Times New Roman" w:hAnsi="Times New Roman"/>
          <w:b/>
          <w:bCs/>
          <w:color w:val="014397"/>
          <w:kern w:val="36"/>
          <w:sz w:val="24"/>
          <w:szCs w:val="24"/>
          <w:lang w:val="mn-MN"/>
        </w:rPr>
        <w:t>чиглэл, суралцах</w:t>
      </w:r>
      <w:r w:rsidR="00CA4D63" w:rsidRPr="007B7A41">
        <w:rPr>
          <w:rFonts w:ascii="Times New Roman" w:eastAsia="Times New Roman" w:hAnsi="Times New Roman"/>
          <w:b/>
          <w:bCs/>
          <w:color w:val="014397"/>
          <w:kern w:val="36"/>
          <w:sz w:val="24"/>
          <w:szCs w:val="24"/>
          <w:lang w:val="mn-MN"/>
        </w:rPr>
        <w:t xml:space="preserve"> </w:t>
      </w:r>
      <w:r w:rsidR="00907988" w:rsidRPr="007B7A41">
        <w:rPr>
          <w:rFonts w:ascii="Times New Roman" w:eastAsia="Times New Roman" w:hAnsi="Times New Roman"/>
          <w:b/>
          <w:bCs/>
          <w:color w:val="014397"/>
          <w:kern w:val="36"/>
          <w:sz w:val="24"/>
          <w:szCs w:val="24"/>
          <w:lang w:val="mn-MN"/>
        </w:rPr>
        <w:t>хэлбэр, нөхцөл</w:t>
      </w:r>
    </w:p>
    <w:tbl>
      <w:tblPr>
        <w:tblW w:w="5435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1538"/>
        <w:gridCol w:w="26"/>
        <w:gridCol w:w="115"/>
        <w:gridCol w:w="2128"/>
        <w:gridCol w:w="1282"/>
        <w:gridCol w:w="142"/>
        <w:gridCol w:w="1036"/>
        <w:gridCol w:w="6"/>
        <w:gridCol w:w="1353"/>
        <w:gridCol w:w="1876"/>
      </w:tblGrid>
      <w:tr w:rsidR="0033258F" w:rsidRPr="00E4083F" w14:paraId="691527A1" w14:textId="77777777" w:rsidTr="001B5B45">
        <w:trPr>
          <w:trHeight w:val="1072"/>
        </w:trPr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F01A3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Код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EA015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Бэлтгэлийн чиглэл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0259D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Боловсролын хөтөлбөр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FC5A9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Сургалтын хэлбэр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EC521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Сурал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  <w:lang w:val="mn-MN"/>
              </w:rPr>
              <w:t>тын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 хугацаа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D4992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Элсэлтийн шалгалт (хамгийн 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  <w:lang w:val="mn-MN"/>
              </w:rPr>
              <w:t>доод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 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  <w:lang w:val="mn-MN"/>
              </w:rPr>
              <w:t>оноо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14:paraId="1FCC43ED" w14:textId="77777777" w:rsidR="0033258F" w:rsidRDefault="00F40D2F" w:rsidP="00F40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Сургалтын 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mn-MN" w:eastAsia="ru-RU"/>
              </w:rPr>
              <w:t>ө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mn-MN" w:eastAsia="ru-RU"/>
              </w:rPr>
              <w:t>ө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</w:p>
          <w:p w14:paraId="7A56A56C" w14:textId="77777777" w:rsidR="00F40D2F" w:rsidRPr="00E4083F" w:rsidRDefault="00F40D2F" w:rsidP="00F40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  <w:r w:rsidRPr="002725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өнгөлөл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2725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тэй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2725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руб/жил)</w:t>
            </w:r>
          </w:p>
        </w:tc>
      </w:tr>
      <w:tr w:rsidR="0033258F" w:rsidRPr="00E4083F" w14:paraId="2E584A30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E2E04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Математик ба </w:t>
            </w:r>
            <w:r>
              <w:rPr>
                <w:rFonts w:ascii="Times New Roman" w:eastAsia="Times New Roman" w:hAnsi="Times New Roman"/>
                <w:b/>
                <w:bCs/>
                <w:color w:val="222222"/>
                <w:lang w:val="mn-MN"/>
              </w:rPr>
              <w:t>мэдээлэл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  <w:lang w:val="mn-MN"/>
              </w:rPr>
              <w:t>зүйн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 дээд сургууль</w:t>
            </w:r>
          </w:p>
        </w:tc>
      </w:tr>
      <w:tr w:rsidR="0033258F" w:rsidRPr="00E4083F" w14:paraId="43D46FAF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2DB4C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01.04.01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3AD81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Математик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3FEDD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="008017B8" w:rsidRPr="008017B8">
              <w:rPr>
                <w:rFonts w:ascii="Times New Roman" w:eastAsia="Times New Roman" w:hAnsi="Times New Roman"/>
                <w:i/>
                <w:iCs/>
                <w:color w:val="222222"/>
              </w:rPr>
              <w:t>Математик загварчлал ба програм хангамж боловсруулах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52553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5AE1A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50A31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3274BF1C" w14:textId="77777777" w:rsidR="0033258F" w:rsidRPr="00E4083F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33258F" w:rsidRPr="00E4083F" w14:paraId="24A3F13C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D7699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01.04.02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BA63F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Хэрэглээний математик, информатик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5907B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Математик загварчлал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4B777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F48F0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E10EE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AC4A1D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983519" w:rsidRPr="00E4083F" w14:paraId="4A536D87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A5533" w14:textId="77777777" w:rsidR="00983519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Физик, 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техникийн факультет</w:t>
            </w:r>
          </w:p>
        </w:tc>
      </w:tr>
      <w:tr w:rsidR="0033258F" w:rsidRPr="00E4083F" w14:paraId="1C013C26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DB260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03.04.02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10104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Физик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0BEE8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Агшаах байдлын физик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8BCEC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48020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43607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62095B52" w14:textId="77777777" w:rsidR="0033258F" w:rsidRPr="00E4083F" w:rsidRDefault="0033258F" w:rsidP="003325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110 600</w:t>
            </w:r>
          </w:p>
        </w:tc>
      </w:tr>
      <w:tr w:rsidR="0033258F" w:rsidRPr="00E4083F" w14:paraId="2AD8DDE5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D2BBC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13.04.03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3B266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Эрчим хүчний машин бүтээх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FCA7F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Дотоод шаталтын хөдөлгүүрүүд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84300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F412C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41DAA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F2ACB7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33258F" w:rsidRPr="00E4083F" w14:paraId="1BE1E106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565DE" w14:textId="77777777" w:rsidR="0033258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>
              <w:lastRenderedPageBreak/>
              <w:br w:type="page"/>
            </w:r>
            <w:r>
              <w:rPr>
                <w:rFonts w:ascii="Times New Roman" w:eastAsia="Times New Roman" w:hAnsi="Times New Roman"/>
                <w:b/>
                <w:bCs/>
                <w:color w:val="222222"/>
              </w:rPr>
              <w:t>Биологи, газарзүй, газар эдлэлийн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 факультет</w:t>
            </w:r>
          </w:p>
        </w:tc>
      </w:tr>
      <w:tr w:rsidR="00983519" w:rsidRPr="00E4083F" w14:paraId="15C35557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261D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05.04.02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F896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Газарзүй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8407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Эдийн засгийн ба нийгмийн газарзүй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EDB3F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DBF93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B536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38EA7626" w14:textId="77777777" w:rsidR="00983519" w:rsidRPr="00E4083F" w:rsidRDefault="0098351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110 600</w:t>
            </w:r>
          </w:p>
        </w:tc>
      </w:tr>
      <w:tr w:rsidR="00983519" w:rsidRPr="00E4083F" w14:paraId="3988440C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DB3A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06.04.01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2380D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Биологи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D4CE0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Ерөнхий биологи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B0B6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1936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0FC15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/>
            <w:tcBorders>
              <w:left w:val="single" w:sz="6" w:space="0" w:color="808080"/>
              <w:right w:val="single" w:sz="6" w:space="0" w:color="808080"/>
            </w:tcBorders>
          </w:tcPr>
          <w:p w14:paraId="2F03A2C6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983519" w:rsidRPr="00E4083F" w14:paraId="1DD61646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74A17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21.04.02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2240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Газрыг хуваарилан зохиох ба кадастр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C176C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</w:t>
            </w:r>
            <w:r w:rsidRPr="00A34086">
              <w:rPr>
                <w:rFonts w:ascii="Times New Roman" w:eastAsia="Times New Roman" w:hAnsi="Times New Roman"/>
                <w:iCs/>
                <w:color w:val="222222"/>
              </w:rPr>
              <w:t xml:space="preserve">: </w:t>
            </w:r>
            <w:r w:rsidRPr="00A34086">
              <w:rPr>
                <w:rFonts w:ascii="Times New Roman" w:eastAsia="Times New Roman" w:hAnsi="Times New Roman"/>
                <w:color w:val="222222"/>
              </w:rPr>
              <w:t>Газрын нөөцийг хамгаалах ба ашиглах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B7B0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A9700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FB955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A85E605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983519" w:rsidRPr="00E4083F" w14:paraId="4CC8C125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147B5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Химийн факультет</w:t>
            </w:r>
          </w:p>
        </w:tc>
      </w:tr>
      <w:tr w:rsidR="00983519" w:rsidRPr="00E4083F" w14:paraId="7E555D77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692D7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04.04.01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C1940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Хими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1693E" w14:textId="77777777" w:rsidR="00983519" w:rsidRPr="00E4083F" w:rsidRDefault="00983519" w:rsidP="00801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</w:t>
            </w:r>
            <w:r w:rsidR="008017B8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 </w:t>
            </w:r>
            <w:r w:rsidR="008017B8" w:rsidRPr="008017B8">
              <w:rPr>
                <w:rFonts w:ascii="Times New Roman" w:eastAsia="Times New Roman" w:hAnsi="Times New Roman"/>
                <w:i/>
                <w:iCs/>
                <w:color w:val="222222"/>
              </w:rPr>
              <w:t>Органик бус хими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F43D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9900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733FB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42422369" w14:textId="77777777" w:rsidR="00983519" w:rsidRPr="00E4083F" w:rsidRDefault="0098351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110 600</w:t>
            </w:r>
          </w:p>
        </w:tc>
      </w:tr>
      <w:tr w:rsidR="00983519" w:rsidRPr="00E4083F" w14:paraId="083FCAE5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F94C5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05.04.01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B0AD5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Газар судлал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B48E0" w14:textId="77777777" w:rsidR="00983519" w:rsidRPr="00E4083F" w:rsidRDefault="00983519" w:rsidP="00801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Петрологи, геодинамик, хүдрийн гарвал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77564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F6A2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71D9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/>
            <w:tcBorders>
              <w:left w:val="single" w:sz="6" w:space="0" w:color="808080"/>
              <w:right w:val="single" w:sz="6" w:space="0" w:color="808080"/>
            </w:tcBorders>
          </w:tcPr>
          <w:p w14:paraId="75F662F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983519" w:rsidRPr="00E4083F" w14:paraId="0935C32C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75DFB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05.04.06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D0ECC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Экологи ба байгалийн ашиглалт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D6CD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</w:t>
            </w: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: </w:t>
            </w:r>
            <w:r w:rsidRPr="00A34086">
              <w:rPr>
                <w:rFonts w:ascii="Times New Roman" w:eastAsia="Times New Roman" w:hAnsi="Times New Roman"/>
                <w:i/>
                <w:color w:val="222222"/>
              </w:rPr>
              <w:t>Байгалийн ашиглалт ба бүс нутгийн хөгжил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47D6C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C567F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F442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36ED2D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33258F" w:rsidRPr="00E4083F" w14:paraId="58C26246" w14:textId="77777777" w:rsidTr="001B5B45">
        <w:tc>
          <w:tcPr>
            <w:tcW w:w="4100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D3112" w14:textId="77777777" w:rsidR="0033258F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br w:type="page"/>
            </w:r>
            <w:r w:rsidR="0033258F"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Нийгэм, </w:t>
            </w:r>
            <w:r w:rsidR="0033258F"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сэтгэлзүйн факультет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</w:tcPr>
          <w:p w14:paraId="39A06152" w14:textId="77777777" w:rsidR="0033258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</w:p>
        </w:tc>
      </w:tr>
      <w:tr w:rsidR="00956348" w:rsidRPr="00E4083F" w14:paraId="70C6213A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10F51" w14:textId="77777777" w:rsidR="00956348" w:rsidRPr="00E4083F" w:rsidRDefault="00956348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37.04.01</w:t>
            </w:r>
          </w:p>
        </w:tc>
        <w:tc>
          <w:tcPr>
            <w:tcW w:w="75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561E1" w14:textId="77777777" w:rsidR="00956348" w:rsidRPr="00E4083F" w:rsidRDefault="00956348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Сэтгэлзүй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8CB34" w14:textId="77777777" w:rsidR="00956348" w:rsidRPr="00A34086" w:rsidRDefault="00956348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A34086">
              <w:rPr>
                <w:rFonts w:ascii="Times New Roman" w:eastAsia="Times New Roman" w:hAnsi="Times New Roman"/>
                <w:i/>
                <w:color w:val="222222"/>
              </w:rPr>
              <w:t xml:space="preserve">Боловсрол </w:t>
            </w:r>
            <w:r w:rsidRPr="00A34086">
              <w:rPr>
                <w:rFonts w:ascii="Times New Roman" w:eastAsia="Times New Roman" w:hAnsi="Times New Roman"/>
                <w:i/>
                <w:color w:val="222222"/>
              </w:rPr>
              <w:lastRenderedPageBreak/>
              <w:t>ба нийгмийн салбарт практик сэтгэл судлал</w:t>
            </w:r>
          </w:p>
        </w:tc>
        <w:tc>
          <w:tcPr>
            <w:tcW w:w="615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87B41" w14:textId="77777777" w:rsidR="00956348" w:rsidRPr="00956348" w:rsidRDefault="00956348" w:rsidP="0095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өдрөөр-</w:t>
            </w: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эчнээ</w:t>
            </w:r>
          </w:p>
        </w:tc>
        <w:tc>
          <w:tcPr>
            <w:tcW w:w="568" w:type="pct"/>
            <w:gridSpan w:val="3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D6600" w14:textId="77777777" w:rsidR="00956348" w:rsidRPr="00E4083F" w:rsidRDefault="00956348" w:rsidP="0095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 xml:space="preserve">2 жил 4 </w:t>
            </w: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сар</w:t>
            </w:r>
          </w:p>
        </w:tc>
        <w:tc>
          <w:tcPr>
            <w:tcW w:w="649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ECB5D" w14:textId="77777777" w:rsidR="00956348" w:rsidRPr="00E4083F" w:rsidRDefault="00956348" w:rsidP="00956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 xml:space="preserve">Мэргэжлийн </w:t>
            </w: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шалгалт (65)</w:t>
            </w:r>
          </w:p>
        </w:tc>
        <w:tc>
          <w:tcPr>
            <w:tcW w:w="900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2A8CA5EC" w14:textId="77777777" w:rsidR="00956348" w:rsidRPr="00E4083F" w:rsidRDefault="00956348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lastRenderedPageBreak/>
              <w:t>45 000</w:t>
            </w:r>
          </w:p>
        </w:tc>
      </w:tr>
      <w:tr w:rsidR="00956348" w:rsidRPr="00E4083F" w14:paraId="70703BFF" w14:textId="77777777" w:rsidTr="001B5B45">
        <w:trPr>
          <w:trHeight w:val="521"/>
        </w:trPr>
        <w:tc>
          <w:tcPr>
            <w:tcW w:w="441" w:type="pct"/>
            <w:vMerge/>
            <w:tcBorders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BF5ADBF" w14:textId="77777777" w:rsidR="00956348" w:rsidRPr="00E4083F" w:rsidRDefault="00956348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B176602" w14:textId="77777777" w:rsidR="00956348" w:rsidRPr="00E4083F" w:rsidRDefault="00956348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12AAC" w14:textId="77777777" w:rsidR="00956348" w:rsidRPr="00A34086" w:rsidRDefault="00956348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color w:val="222222"/>
              </w:rPr>
            </w:pP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Клиникийн сэтгэл судлал</w:t>
            </w:r>
          </w:p>
        </w:tc>
        <w:tc>
          <w:tcPr>
            <w:tcW w:w="615" w:type="pct"/>
            <w:vMerge/>
            <w:tcBorders>
              <w:left w:val="single" w:sz="6" w:space="0" w:color="808080"/>
              <w:bottom w:val="nil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F016C" w14:textId="77777777" w:rsidR="00956348" w:rsidRPr="00E4083F" w:rsidRDefault="00956348" w:rsidP="00082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568" w:type="pct"/>
            <w:gridSpan w:val="3"/>
            <w:vMerge/>
            <w:tcBorders>
              <w:left w:val="single" w:sz="6" w:space="0" w:color="808080"/>
              <w:bottom w:val="nil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6464D" w14:textId="77777777" w:rsidR="00956348" w:rsidRPr="00E4083F" w:rsidRDefault="00956348" w:rsidP="00082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49" w:type="pct"/>
            <w:vMerge/>
            <w:tcBorders>
              <w:left w:val="single" w:sz="6" w:space="0" w:color="808080"/>
              <w:bottom w:val="nil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3EF68" w14:textId="77777777" w:rsidR="00956348" w:rsidRPr="00E4083F" w:rsidRDefault="00956348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vMerge/>
            <w:tcBorders>
              <w:left w:val="single" w:sz="6" w:space="0" w:color="808080"/>
              <w:bottom w:val="nil"/>
              <w:right w:val="single" w:sz="6" w:space="0" w:color="808080"/>
            </w:tcBorders>
          </w:tcPr>
          <w:p w14:paraId="3C645727" w14:textId="77777777" w:rsidR="00956348" w:rsidRPr="00E4083F" w:rsidRDefault="00956348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956348" w:rsidRPr="00E4083F" w14:paraId="4A0BDEBB" w14:textId="77777777" w:rsidTr="001B5B45">
        <w:tc>
          <w:tcPr>
            <w:tcW w:w="441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BA94C2" w14:textId="77777777" w:rsidR="00956348" w:rsidRPr="00E4083F" w:rsidRDefault="00956348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E99857" w14:textId="77777777" w:rsidR="00956348" w:rsidRPr="00E4083F" w:rsidRDefault="00956348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860E7B" w14:textId="77777777" w:rsidR="00956348" w:rsidRPr="00A34086" w:rsidRDefault="00956348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222222"/>
              </w:rPr>
            </w:pP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A34086">
              <w:rPr>
                <w:rFonts w:ascii="Times New Roman" w:eastAsia="Times New Roman" w:hAnsi="Times New Roman"/>
                <w:i/>
                <w:color w:val="222222"/>
              </w:rPr>
              <w:t>Хувь хүний ​​сэтгэл зүй</w:t>
            </w:r>
          </w:p>
        </w:tc>
        <w:tc>
          <w:tcPr>
            <w:tcW w:w="615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66C75" w14:textId="77777777" w:rsidR="00956348" w:rsidRPr="00E4083F" w:rsidRDefault="00956348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568" w:type="pct"/>
            <w:gridSpan w:val="3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BB44D" w14:textId="77777777" w:rsidR="00956348" w:rsidRPr="00E4083F" w:rsidRDefault="00956348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49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0A1BF" w14:textId="77777777" w:rsidR="00956348" w:rsidRPr="00E4083F" w:rsidRDefault="00956348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76A09EF" w14:textId="77777777" w:rsidR="00956348" w:rsidRDefault="00956348" w:rsidP="009835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33258F" w:rsidRPr="00E4083F" w14:paraId="77DB102D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C7BA8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39.04.02</w:t>
            </w:r>
          </w:p>
        </w:tc>
        <w:tc>
          <w:tcPr>
            <w:tcW w:w="75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0C010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Нийгмийн ажил</w:t>
            </w:r>
          </w:p>
        </w:tc>
        <w:tc>
          <w:tcPr>
            <w:tcW w:w="1075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4EC19" w14:textId="77777777" w:rsidR="0033258F" w:rsidRPr="00A34086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A34086">
              <w:rPr>
                <w:rFonts w:ascii="Times New Roman" w:eastAsia="Times New Roman" w:hAnsi="Times New Roman"/>
                <w:i/>
                <w:color w:val="222222"/>
              </w:rPr>
              <w:t>Нийгмийн ажил амьдралын янз бүрийн салбарт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23D18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E9C88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7ECF0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09A3BA" w14:textId="77777777" w:rsidR="0033258F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33258F" w:rsidRPr="00E4083F" w14:paraId="26D4E529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A0886FC" w14:textId="77777777" w:rsidR="0033258F" w:rsidRPr="00E4083F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2F361C" w14:textId="77777777" w:rsidR="0033258F" w:rsidRPr="00E4083F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23B8B5E" w14:textId="77777777" w:rsidR="0033258F" w:rsidRPr="00E4083F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E5BA9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  <w:lang w:val="mn-MN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өдрөөр-эчнээ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F12F3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 3 сар</w:t>
            </w:r>
          </w:p>
        </w:tc>
        <w:tc>
          <w:tcPr>
            <w:tcW w:w="649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6C2BB" w14:textId="77777777" w:rsidR="0033258F" w:rsidRPr="00E4083F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75945BB" w14:textId="77777777" w:rsidR="0033258F" w:rsidRPr="00E4083F" w:rsidRDefault="00983519" w:rsidP="009835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35 000</w:t>
            </w:r>
          </w:p>
        </w:tc>
      </w:tr>
      <w:tr w:rsidR="00983519" w:rsidRPr="00E4083F" w14:paraId="45DFA948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821A5" w14:textId="77777777" w:rsidR="00983519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>
              <w:rPr>
                <w:rFonts w:ascii="Times New Roman" w:eastAsia="Times New Roman" w:hAnsi="Times New Roman"/>
                <w:b/>
                <w:bCs/>
                <w:color w:val="222222"/>
              </w:rPr>
              <w:t>Эдийн засаг, удирдлагын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 дээд сургууль</w:t>
            </w:r>
          </w:p>
        </w:tc>
      </w:tr>
      <w:tr w:rsidR="0033258F" w:rsidRPr="00E4083F" w14:paraId="2DFF1A2C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E100A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38.04.01</w:t>
            </w:r>
          </w:p>
        </w:tc>
        <w:tc>
          <w:tcPr>
            <w:tcW w:w="75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A2428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Эдийн засаг</w:t>
            </w:r>
          </w:p>
        </w:tc>
        <w:tc>
          <w:tcPr>
            <w:tcW w:w="1075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9C1D0" w14:textId="77777777" w:rsidR="0033258F" w:rsidRPr="00A34086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A34086">
              <w:rPr>
                <w:rFonts w:ascii="Times New Roman" w:eastAsia="Times New Roman" w:hAnsi="Times New Roman"/>
                <w:i/>
                <w:color w:val="222222"/>
              </w:rPr>
              <w:t>Эдийн засагт математик дүн шинжилгээ хийх аргууд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D13A4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75491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41E48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FAA7AA" w14:textId="77777777" w:rsidR="0033258F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33258F" w:rsidRPr="00E4083F" w14:paraId="11F55040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E9BD5AA" w14:textId="77777777" w:rsidR="0033258F" w:rsidRPr="00E4083F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B609FC5" w14:textId="77777777" w:rsidR="0033258F" w:rsidRPr="00E4083F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4DE0735" w14:textId="77777777" w:rsidR="0033258F" w:rsidRPr="00A34086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222222"/>
              </w:rPr>
            </w:pP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75066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  <w:lang w:val="mn-MN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эчнээ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43239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2,5 жил</w:t>
            </w:r>
          </w:p>
        </w:tc>
        <w:tc>
          <w:tcPr>
            <w:tcW w:w="649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76E06" w14:textId="77777777" w:rsidR="0033258F" w:rsidRPr="00E4083F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474DAAA" w14:textId="77777777" w:rsidR="0033258F" w:rsidRPr="00E4083F" w:rsidRDefault="00983519" w:rsidP="009835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30 000</w:t>
            </w:r>
          </w:p>
        </w:tc>
      </w:tr>
      <w:tr w:rsidR="0033258F" w:rsidRPr="00E4083F" w14:paraId="758B9585" w14:textId="77777777" w:rsidTr="001B5B45">
        <w:trPr>
          <w:trHeight w:val="764"/>
        </w:trPr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B146C56" w14:textId="77777777" w:rsidR="0033258F" w:rsidRPr="00E4083F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8CE4DA" w14:textId="77777777" w:rsidR="0033258F" w:rsidRPr="00E4083F" w:rsidRDefault="0033258F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44F39" w14:textId="77777777" w:rsidR="0033258F" w:rsidRPr="00A34086" w:rsidRDefault="0033258F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color w:val="222222"/>
              </w:rPr>
            </w:pP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Олон улсын бизнес дэх дижитал технологи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FF0E1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8EA44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FF65C" w14:textId="77777777" w:rsidR="0033258F" w:rsidRPr="00E4083F" w:rsidRDefault="0033258F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13B2873" w14:textId="77777777" w:rsidR="0033258F" w:rsidRPr="00E4083F" w:rsidRDefault="0098351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983519" w:rsidRPr="00E4083F" w14:paraId="44BFA2CF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4160B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38.04.02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E47E3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Менежмент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8A988" w14:textId="77777777" w:rsidR="00983519" w:rsidRPr="00A34086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A34086">
              <w:rPr>
                <w:rFonts w:ascii="Times New Roman" w:eastAsia="Times New Roman" w:hAnsi="Times New Roman"/>
                <w:i/>
                <w:color w:val="222222"/>
              </w:rPr>
              <w:t>Стратегийн менежмент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C869F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54EC9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C6ABC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376F90" w14:textId="77777777" w:rsidR="00983519" w:rsidRPr="00E4083F" w:rsidRDefault="00983519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983519" w:rsidRPr="00E4083F" w14:paraId="4E02D918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5B239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38.04.04</w:t>
            </w:r>
          </w:p>
        </w:tc>
        <w:tc>
          <w:tcPr>
            <w:tcW w:w="75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2F213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  <w:lang w:val="mn-MN"/>
              </w:rPr>
            </w:pPr>
            <w:r w:rsidRPr="00E4083F">
              <w:rPr>
                <w:rFonts w:ascii="Times New Roman" w:eastAsia="Times New Roman" w:hAnsi="Times New Roman"/>
                <w:color w:val="222222"/>
                <w:lang w:val="mn-MN"/>
              </w:rPr>
              <w:t>Төрийн ба</w:t>
            </w:r>
            <w:r w:rsidRPr="00E4083F">
              <w:rPr>
                <w:rFonts w:ascii="Times New Roman" w:eastAsia="Times New Roman" w:hAnsi="Times New Roman"/>
                <w:color w:val="222222"/>
              </w:rPr>
              <w:t xml:space="preserve"> </w:t>
            </w:r>
            <w:r w:rsidRPr="00E4083F">
              <w:rPr>
                <w:rFonts w:ascii="Times New Roman" w:eastAsia="Times New Roman" w:hAnsi="Times New Roman"/>
                <w:color w:val="222222"/>
                <w:lang w:val="mn-MN"/>
              </w:rPr>
              <w:t>орон нутгийн удирдлага</w:t>
            </w:r>
          </w:p>
        </w:tc>
        <w:tc>
          <w:tcPr>
            <w:tcW w:w="1075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D93A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Бүс нутгийн ба хотын захиргаа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7265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6D74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DD2C7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DBEC3E" w14:textId="77777777" w:rsidR="00983519" w:rsidRPr="00E4083F" w:rsidRDefault="00983519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983519" w:rsidRPr="00E4083F" w14:paraId="734A4485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E4F4E00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3703F80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40E1C0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14AD4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  <w:lang w:val="mn-MN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эчнээ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09D2D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2,5 жил</w:t>
            </w:r>
          </w:p>
        </w:tc>
        <w:tc>
          <w:tcPr>
            <w:tcW w:w="649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AB259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5F8C27E" w14:textId="77777777" w:rsidR="00983519" w:rsidRPr="00E4083F" w:rsidRDefault="00983519" w:rsidP="00DC2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30 000</w:t>
            </w:r>
          </w:p>
        </w:tc>
      </w:tr>
      <w:tr w:rsidR="00983519" w:rsidRPr="00E4083F" w14:paraId="6E8CDE75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39FF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Түүхийн факультет</w:t>
            </w:r>
          </w:p>
        </w:tc>
      </w:tr>
      <w:tr w:rsidR="00A34086" w:rsidRPr="00E4083F" w14:paraId="5AAF4390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F27E4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46.04.01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A2A45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Түүх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48E1B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Түүхийн судалгааны онол ба практик</w:t>
            </w:r>
          </w:p>
        </w:tc>
        <w:tc>
          <w:tcPr>
            <w:tcW w:w="615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C7129" w14:textId="77777777" w:rsidR="00A34086" w:rsidRPr="00E4083F" w:rsidRDefault="00A34086" w:rsidP="00A340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DF315" w14:textId="77777777" w:rsidR="00A34086" w:rsidRPr="00E4083F" w:rsidRDefault="00A34086" w:rsidP="00A340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34784" w14:textId="77777777" w:rsidR="00A34086" w:rsidRPr="00E4083F" w:rsidRDefault="00A34086" w:rsidP="00A340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4E3B7974" w14:textId="77777777" w:rsidR="00A34086" w:rsidRPr="00E4083F" w:rsidRDefault="00A34086" w:rsidP="00A340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A34086" w:rsidRPr="00E4083F" w14:paraId="4DCDF824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FBEC9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47.04.01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6E5D6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Гүн ухаан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BFACA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Нийгмийн гүн ухаан</w:t>
            </w:r>
          </w:p>
        </w:tc>
        <w:tc>
          <w:tcPr>
            <w:tcW w:w="615" w:type="pct"/>
            <w:vMerge/>
            <w:tcBorders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EC21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568" w:type="pct"/>
            <w:gridSpan w:val="3"/>
            <w:vMerge/>
            <w:tcBorders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F722D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49" w:type="pct"/>
            <w:vMerge/>
            <w:tcBorders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BE711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vMerge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21C2BED" w14:textId="77777777" w:rsidR="00A34086" w:rsidRPr="00E4083F" w:rsidRDefault="00A34086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A34086" w:rsidRPr="00E4083F" w14:paraId="48E49119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55D22" w14:textId="77777777" w:rsidR="00A34086" w:rsidRPr="00A34086" w:rsidRDefault="00A34086" w:rsidP="00A340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22222"/>
                <w:sz w:val="18"/>
                <w:szCs w:val="18"/>
              </w:rPr>
            </w:pPr>
            <w:r w:rsidRPr="00A34086">
              <w:rPr>
                <w:rFonts w:ascii="Times New Roman" w:hAnsi="Times New Roman"/>
                <w:color w:val="222222"/>
                <w:szCs w:val="18"/>
              </w:rPr>
              <w:t>41.04.04</w:t>
            </w:r>
          </w:p>
        </w:tc>
        <w:tc>
          <w:tcPr>
            <w:tcW w:w="75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2DC4F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A34086">
              <w:rPr>
                <w:rFonts w:ascii="Times New Roman" w:eastAsia="Times New Roman" w:hAnsi="Times New Roman"/>
                <w:color w:val="222222"/>
              </w:rPr>
              <w:t>Улс төрийн шинжлэх ухаан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A9F63" w14:textId="77777777" w:rsidR="00A34086" w:rsidRPr="00E4083F" w:rsidRDefault="00A34086" w:rsidP="00A340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</w:t>
            </w:r>
            <w: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222222"/>
              </w:rPr>
              <w:t>Х</w:t>
            </w: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>арьцуулсан улс төрийн шинжлэх ухаан;</w:t>
            </w:r>
            <w:r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 </w:t>
            </w:r>
            <w:r w:rsidRPr="00A34086">
              <w:rPr>
                <w:rFonts w:ascii="Times New Roman" w:eastAsia="Times New Roman" w:hAnsi="Times New Roman"/>
                <w:i/>
                <w:iCs/>
                <w:color w:val="222222"/>
              </w:rPr>
              <w:t>улс төрийн бүсчилэл ба угсаатны улс төр</w:t>
            </w:r>
          </w:p>
        </w:tc>
        <w:tc>
          <w:tcPr>
            <w:tcW w:w="615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166E3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568" w:type="pct"/>
            <w:gridSpan w:val="3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50F12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49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00214" w14:textId="77777777" w:rsidR="00A34086" w:rsidRPr="00E4083F" w:rsidRDefault="00A34086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79C7940" w14:textId="77777777" w:rsidR="00A34086" w:rsidRDefault="00A34086" w:rsidP="00DC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983519" w:rsidRPr="00E4083F" w14:paraId="1094FD0C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F47E0" w14:textId="77777777" w:rsidR="00983519" w:rsidRPr="00E4083F" w:rsidRDefault="00983519" w:rsidP="009C7C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Хууль</w:t>
            </w:r>
            <w:r>
              <w:rPr>
                <w:rFonts w:ascii="Times New Roman" w:eastAsia="Times New Roman" w:hAnsi="Times New Roman"/>
                <w:b/>
                <w:bCs/>
                <w:color w:val="222222"/>
              </w:rPr>
              <w:t>, эрх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зүйн факультет</w:t>
            </w:r>
          </w:p>
        </w:tc>
      </w:tr>
      <w:tr w:rsidR="00983519" w:rsidRPr="00E4083F" w14:paraId="1524C72A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C7054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40.04.01</w:t>
            </w:r>
          </w:p>
        </w:tc>
        <w:tc>
          <w:tcPr>
            <w:tcW w:w="75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E1E7B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Хууль цаазын ухаан</w:t>
            </w:r>
          </w:p>
        </w:tc>
        <w:tc>
          <w:tcPr>
            <w:tcW w:w="1075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437F7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Хууль цаазын ухаан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3CC0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8204F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C4DD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4B31475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983519" w:rsidRPr="00E4083F" w14:paraId="23AB5183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EF95712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E8E2BF2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F38DE06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A507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өдрөөр-эчнээр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CC4BC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 5 сар</w:t>
            </w:r>
          </w:p>
        </w:tc>
        <w:tc>
          <w:tcPr>
            <w:tcW w:w="649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4374A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479E74E" w14:textId="77777777" w:rsidR="00983519" w:rsidRPr="00E4083F" w:rsidRDefault="00983519" w:rsidP="009835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65 000</w:t>
            </w:r>
          </w:p>
        </w:tc>
      </w:tr>
      <w:tr w:rsidR="00983519" w:rsidRPr="00E4083F" w14:paraId="2F9BE240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2CE93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Дорно дахины дээд сургууль</w:t>
            </w:r>
          </w:p>
        </w:tc>
      </w:tr>
      <w:tr w:rsidR="00983519" w:rsidRPr="00E4083F" w14:paraId="637E3F4B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38D0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58.04.01</w:t>
            </w:r>
          </w:p>
        </w:tc>
        <w:tc>
          <w:tcPr>
            <w:tcW w:w="7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67FA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 xml:space="preserve">Дорно дахины </w:t>
            </w: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судалгаа ба Африканистик</w:t>
            </w:r>
          </w:p>
        </w:tc>
        <w:tc>
          <w:tcPr>
            <w:tcW w:w="1089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C7E17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lastRenderedPageBreak/>
              <w:t xml:space="preserve">Магистр: Ази, </w:t>
            </w: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lastRenderedPageBreak/>
              <w:t>Африкийн орнуудын түүх (хятад хэл)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E105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4FD1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D68D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 xml:space="preserve">Мэргэжлийн </w:t>
            </w: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7CD182" w14:textId="77777777" w:rsidR="00983519" w:rsidRPr="00E4083F" w:rsidRDefault="0098351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lastRenderedPageBreak/>
              <w:t>97 300</w:t>
            </w:r>
          </w:p>
        </w:tc>
      </w:tr>
      <w:tr w:rsidR="00983519" w:rsidRPr="00E4083F" w14:paraId="09AC729A" w14:textId="77777777" w:rsidTr="001B5B45">
        <w:tc>
          <w:tcPr>
            <w:tcW w:w="44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EFCA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45.04.01</w:t>
            </w:r>
          </w:p>
        </w:tc>
        <w:tc>
          <w:tcPr>
            <w:tcW w:w="7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EAB44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Хэл бичгийн ухаан</w:t>
            </w:r>
          </w:p>
        </w:tc>
        <w:tc>
          <w:tcPr>
            <w:tcW w:w="1089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D366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Гадаад хэл бичгийн ухаан (монгол хэл)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DF4ED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9EF34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A863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1EAD9A5" w14:textId="77777777" w:rsidR="00983519" w:rsidRPr="00E4083F" w:rsidRDefault="0098351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983519" w:rsidRPr="00E4083F" w14:paraId="3ACEA995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52163" w14:textId="77777777" w:rsidR="00983519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>
              <w:rPr>
                <w:rFonts w:ascii="Times New Roman" w:eastAsia="Times New Roman" w:hAnsi="Times New Roman"/>
                <w:b/>
                <w:bCs/>
                <w:color w:val="222222"/>
              </w:rPr>
              <w:t>Хэл бичиг, гадаад хэл,</w:t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 xml:space="preserve"> олон нийтийн харилцааны дээд сургууль</w:t>
            </w:r>
          </w:p>
        </w:tc>
      </w:tr>
      <w:tr w:rsidR="00983519" w:rsidRPr="00E4083F" w14:paraId="281D1291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C921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45.04.01</w:t>
            </w:r>
          </w:p>
        </w:tc>
        <w:tc>
          <w:tcPr>
            <w:tcW w:w="75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C875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Хэл бичгийн ухаан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012E7" w14:textId="77777777" w:rsidR="00983519" w:rsidRPr="00433B57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color w:val="222222"/>
              </w:rPr>
            </w:pPr>
            <w:r w:rsidRPr="00433B57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="00433B57" w:rsidRPr="00433B57">
              <w:rPr>
                <w:rFonts w:ascii="Times New Roman" w:eastAsia="Times New Roman" w:hAnsi="Times New Roman"/>
                <w:i/>
                <w:iCs/>
                <w:color w:val="222222"/>
              </w:rPr>
              <w:t>Орос хэл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2180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FFABD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301CC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3D98C07B" w14:textId="77777777" w:rsidR="00983519" w:rsidRPr="00E4083F" w:rsidRDefault="0098351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983519" w:rsidRPr="00E4083F" w14:paraId="67BE73C0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E5DFD05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C0996E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B1176" w14:textId="77777777" w:rsidR="00983519" w:rsidRPr="00433B57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color w:val="222222"/>
              </w:rPr>
            </w:pPr>
            <w:r w:rsidRPr="00433B57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="00433B57" w:rsidRPr="00433B57">
              <w:rPr>
                <w:rFonts w:ascii="Times New Roman" w:eastAsia="Times New Roman" w:hAnsi="Times New Roman"/>
                <w:i/>
                <w:iCs/>
                <w:color w:val="222222"/>
              </w:rPr>
              <w:t>Хэл шинжлэлийн шүүх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9C97C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3904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30C1F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/>
            <w:tcBorders>
              <w:left w:val="single" w:sz="6" w:space="0" w:color="808080"/>
              <w:right w:val="single" w:sz="6" w:space="0" w:color="808080"/>
            </w:tcBorders>
          </w:tcPr>
          <w:p w14:paraId="2714E5B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983519" w:rsidRPr="00E4083F" w14:paraId="10EE2BE2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06B82C4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7844FE8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A1B52" w14:textId="77777777" w:rsidR="00983519" w:rsidRPr="00433B57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color w:val="222222"/>
              </w:rPr>
            </w:pPr>
            <w:r w:rsidRPr="00433B57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Орос хэлийг гадаад хэлний онолоор заах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700CB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623B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5179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97F71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983519" w:rsidRPr="00E4083F" w14:paraId="42AB10A0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163560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B0A672A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46E14" w14:textId="77777777" w:rsidR="00983519" w:rsidRPr="00433B57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433B57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433B57">
              <w:rPr>
                <w:rFonts w:ascii="Times New Roman" w:eastAsia="Times New Roman" w:hAnsi="Times New Roman"/>
                <w:i/>
                <w:color w:val="222222"/>
              </w:rPr>
              <w:t>Хэл бичгийн ухааны хичээл заах (орос хэл ба уран зохиол)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FDB79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эчнээр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35B24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2,5 жил</w:t>
            </w:r>
          </w:p>
        </w:tc>
        <w:tc>
          <w:tcPr>
            <w:tcW w:w="6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C580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638A1095" w14:textId="77777777" w:rsidR="00983519" w:rsidRPr="00E4083F" w:rsidRDefault="0098351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40 000</w:t>
            </w:r>
          </w:p>
        </w:tc>
      </w:tr>
      <w:tr w:rsidR="00426A31" w:rsidRPr="00E4083F" w14:paraId="1BF56F4E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9A490" w14:textId="77777777" w:rsidR="00426A31" w:rsidRPr="00E4083F" w:rsidRDefault="00426A3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45.04.02</w:t>
            </w:r>
          </w:p>
        </w:tc>
        <w:tc>
          <w:tcPr>
            <w:tcW w:w="751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B0B5F" w14:textId="77777777" w:rsidR="00426A31" w:rsidRPr="00E4083F" w:rsidRDefault="00426A3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Хэл шинжлэл</w:t>
            </w: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FF3EE" w14:textId="77777777" w:rsidR="00426A31" w:rsidRPr="00E4083F" w:rsidRDefault="00426A3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>Магистр: Конференц-орчуулга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DE90C" w14:textId="77777777" w:rsidR="00426A31" w:rsidRPr="00E4083F" w:rsidRDefault="00426A3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25E4F" w14:textId="77777777" w:rsidR="00426A31" w:rsidRPr="00E4083F" w:rsidRDefault="00426A3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49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8B438" w14:textId="77777777" w:rsidR="00426A31" w:rsidRPr="00E4083F" w:rsidRDefault="00426A3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B90A" w14:textId="77777777" w:rsidR="00426A31" w:rsidRPr="00E4083F" w:rsidRDefault="00426A31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426A31" w:rsidRPr="00E4083F" w14:paraId="4F1D1A92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BBBF6E" w14:textId="77777777" w:rsidR="00426A31" w:rsidRPr="00E4083F" w:rsidRDefault="00426A3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AABAC5E" w14:textId="77777777" w:rsidR="00426A31" w:rsidRPr="00E4083F" w:rsidRDefault="00426A3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75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700379C" w14:textId="77777777" w:rsidR="00426A31" w:rsidRPr="00E4083F" w:rsidRDefault="00426A3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426A31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426A31">
              <w:rPr>
                <w:rFonts w:ascii="Times New Roman" w:eastAsia="Times New Roman" w:hAnsi="Times New Roman"/>
                <w:i/>
                <w:color w:val="222222"/>
              </w:rPr>
              <w:t>Гадаад хэл, соёлыг заах онол ба арга зүй</w:t>
            </w:r>
          </w:p>
        </w:tc>
        <w:tc>
          <w:tcPr>
            <w:tcW w:w="6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254FB" w14:textId="77777777" w:rsidR="00426A31" w:rsidRPr="00E4083F" w:rsidRDefault="00426A3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эчнээр</w:t>
            </w:r>
          </w:p>
        </w:tc>
        <w:tc>
          <w:tcPr>
            <w:tcW w:w="568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2FE04" w14:textId="77777777" w:rsidR="00426A31" w:rsidRPr="00E4083F" w:rsidRDefault="00426A31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2,5 жил</w:t>
            </w:r>
          </w:p>
        </w:tc>
        <w:tc>
          <w:tcPr>
            <w:tcW w:w="649" w:type="pct"/>
            <w:vMerge/>
            <w:tcBorders>
              <w:left w:val="single" w:sz="6" w:space="0" w:color="808080"/>
              <w:bottom w:val="single" w:sz="6" w:space="0" w:color="80808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7E1AD" w14:textId="77777777" w:rsidR="00426A31" w:rsidRPr="00E4083F" w:rsidRDefault="00426A3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6" w:space="0" w:color="808080"/>
            </w:tcBorders>
          </w:tcPr>
          <w:p w14:paraId="7E599E5C" w14:textId="77777777" w:rsidR="00426A31" w:rsidRPr="00E4083F" w:rsidRDefault="00426A31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40 000</w:t>
            </w:r>
          </w:p>
        </w:tc>
      </w:tr>
      <w:tr w:rsidR="00983519" w:rsidRPr="00E4083F" w14:paraId="1D0395F7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1234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>
              <w:lastRenderedPageBreak/>
              <w:br w:type="page"/>
            </w: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Багшийн дээд сургууль</w:t>
            </w:r>
          </w:p>
        </w:tc>
      </w:tr>
      <w:tr w:rsidR="00983519" w:rsidRPr="00E4083F" w14:paraId="71CC710E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CF488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44.04.01</w:t>
            </w:r>
          </w:p>
        </w:tc>
        <w:tc>
          <w:tcPr>
            <w:tcW w:w="806" w:type="pct"/>
            <w:gridSpan w:val="3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DCA0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Сурган хүмүүжүүлэх боловсрол</w:t>
            </w:r>
          </w:p>
        </w:tc>
        <w:tc>
          <w:tcPr>
            <w:tcW w:w="102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CCA29" w14:textId="77777777" w:rsidR="00983519" w:rsidRPr="00E4083F" w:rsidRDefault="00983519" w:rsidP="00C76E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="00C76EA5" w:rsidRPr="00C76EA5">
              <w:rPr>
                <w:rFonts w:ascii="Times New Roman" w:eastAsia="Times New Roman" w:hAnsi="Times New Roman"/>
                <w:i/>
                <w:iCs/>
                <w:color w:val="222222"/>
              </w:rPr>
              <w:t>Боловсролын менежмент</w:t>
            </w:r>
          </w:p>
        </w:tc>
        <w:tc>
          <w:tcPr>
            <w:tcW w:w="683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4495B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497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F065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52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23E9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5F484002" w14:textId="77777777" w:rsidR="00983519" w:rsidRPr="00E4083F" w:rsidRDefault="0098351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983519" w:rsidRPr="00E4083F" w14:paraId="7684A97D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B1A083E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806" w:type="pct"/>
            <w:gridSpan w:val="3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BB0A91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2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1208F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="00C76EA5" w:rsidRPr="00C76EA5">
              <w:rPr>
                <w:rFonts w:ascii="Times New Roman" w:eastAsia="Times New Roman" w:hAnsi="Times New Roman"/>
                <w:i/>
                <w:color w:val="222222"/>
              </w:rPr>
              <w:t>Филологийн боловсролын орчин үеийн технологи</w:t>
            </w:r>
          </w:p>
        </w:tc>
        <w:tc>
          <w:tcPr>
            <w:tcW w:w="68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AFD84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497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C9C8C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EA0C5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vMerge/>
            <w:tcBorders>
              <w:left w:val="single" w:sz="6" w:space="0" w:color="808080"/>
              <w:right w:val="single" w:sz="6" w:space="0" w:color="808080"/>
            </w:tcBorders>
          </w:tcPr>
          <w:p w14:paraId="623A6D6C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983519" w:rsidRPr="00E4083F" w14:paraId="6CD43875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A6717C5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806" w:type="pct"/>
            <w:gridSpan w:val="3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07C80B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2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221EB" w14:textId="77777777" w:rsidR="00983519" w:rsidRPr="00E4083F" w:rsidRDefault="00983519" w:rsidP="00C76E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C76EA5">
              <w:rPr>
                <w:rFonts w:ascii="Times New Roman" w:eastAsia="Times New Roman" w:hAnsi="Times New Roman"/>
                <w:i/>
                <w:color w:val="222222"/>
              </w:rPr>
              <w:t>Дээд болон чиглэлийн сургуульд багшлах</w:t>
            </w:r>
          </w:p>
        </w:tc>
        <w:tc>
          <w:tcPr>
            <w:tcW w:w="683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BF8A1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497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E2488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52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C72C2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CB7855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</w:tr>
      <w:tr w:rsidR="00C76EA5" w:rsidRPr="00E4083F" w14:paraId="4C0C17DC" w14:textId="77777777" w:rsidTr="001B5B45">
        <w:trPr>
          <w:trHeight w:val="583"/>
        </w:trPr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86C9B5" w14:textId="77777777" w:rsidR="00C76EA5" w:rsidRPr="00E4083F" w:rsidRDefault="00C76EA5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806" w:type="pct"/>
            <w:gridSpan w:val="3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1F4D921" w14:textId="77777777" w:rsidR="00C76EA5" w:rsidRPr="00E4083F" w:rsidRDefault="00C76EA5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21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A9F8F" w14:textId="77777777" w:rsidR="00C76EA5" w:rsidRPr="00C76EA5" w:rsidRDefault="00C76EA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color w:val="222222"/>
              </w:rPr>
            </w:pPr>
            <w:r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C76EA5">
              <w:rPr>
                <w:rFonts w:ascii="Times New Roman" w:eastAsia="Times New Roman" w:hAnsi="Times New Roman"/>
                <w:i/>
                <w:color w:val="222222"/>
              </w:rPr>
              <w:t>Шинэлэг бага сургууль</w:t>
            </w:r>
          </w:p>
        </w:tc>
        <w:tc>
          <w:tcPr>
            <w:tcW w:w="68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7D8E3" w14:textId="77777777" w:rsidR="00C76EA5" w:rsidRPr="00E4083F" w:rsidRDefault="00C76EA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эчнээр</w:t>
            </w:r>
          </w:p>
        </w:tc>
        <w:tc>
          <w:tcPr>
            <w:tcW w:w="4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84F30" w14:textId="77777777" w:rsidR="00C76EA5" w:rsidRPr="00E4083F" w:rsidRDefault="00C76EA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 3 сар</w:t>
            </w:r>
          </w:p>
        </w:tc>
        <w:tc>
          <w:tcPr>
            <w:tcW w:w="652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2AC4C" w14:textId="77777777" w:rsidR="00C76EA5" w:rsidRPr="00E4083F" w:rsidRDefault="00C76EA5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33B89A81" w14:textId="77777777" w:rsidR="00C76EA5" w:rsidRPr="00E4083F" w:rsidRDefault="00C76EA5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40 000</w:t>
            </w:r>
          </w:p>
        </w:tc>
      </w:tr>
      <w:tr w:rsidR="00562BF9" w:rsidRPr="00E4083F" w14:paraId="6D05497B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  <w:hideMark/>
          </w:tcPr>
          <w:p w14:paraId="06FC3A54" w14:textId="77777777" w:rsidR="00562BF9" w:rsidRPr="00E4083F" w:rsidRDefault="00562BF9" w:rsidP="00082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44.04.02</w:t>
            </w:r>
          </w:p>
        </w:tc>
        <w:tc>
          <w:tcPr>
            <w:tcW w:w="806" w:type="pct"/>
            <w:gridSpan w:val="3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  <w:hideMark/>
          </w:tcPr>
          <w:p w14:paraId="15564F1B" w14:textId="77777777" w:rsidR="00562BF9" w:rsidRPr="00E4083F" w:rsidRDefault="00562BF9" w:rsidP="00082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Сэтгэл зүй, сурган хүмүүжүүлэх боловсрол</w:t>
            </w:r>
          </w:p>
        </w:tc>
        <w:tc>
          <w:tcPr>
            <w:tcW w:w="1021" w:type="pct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8731" w14:textId="77777777" w:rsidR="00562BF9" w:rsidRPr="00E4083F" w:rsidRDefault="00562BF9" w:rsidP="00082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562BF9">
              <w:rPr>
                <w:rFonts w:ascii="Times New Roman" w:eastAsia="Times New Roman" w:hAnsi="Times New Roman"/>
                <w:i/>
                <w:iCs/>
                <w:color w:val="222222"/>
              </w:rPr>
              <w:t>Сургуулийн сэтгэл зүй</w:t>
            </w:r>
          </w:p>
        </w:tc>
        <w:tc>
          <w:tcPr>
            <w:tcW w:w="68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0281C" w14:textId="77777777" w:rsidR="00562BF9" w:rsidRPr="00E4083F" w:rsidRDefault="00562BF9" w:rsidP="00D635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өдрөөр</w:t>
            </w:r>
          </w:p>
        </w:tc>
        <w:tc>
          <w:tcPr>
            <w:tcW w:w="4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F94B0" w14:textId="77777777" w:rsidR="00562BF9" w:rsidRPr="00E4083F" w:rsidRDefault="00562BF9" w:rsidP="00D635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52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7E79A" w14:textId="77777777" w:rsidR="00562BF9" w:rsidRPr="00E4083F" w:rsidRDefault="00562BF9" w:rsidP="00082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CCB33E" w14:textId="77777777" w:rsidR="00562BF9" w:rsidRPr="00E4083F" w:rsidRDefault="00562BF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97 300</w:t>
            </w:r>
          </w:p>
        </w:tc>
      </w:tr>
      <w:tr w:rsidR="00562BF9" w:rsidRPr="00E4083F" w14:paraId="29C40970" w14:textId="77777777" w:rsidTr="001B5B45">
        <w:tc>
          <w:tcPr>
            <w:tcW w:w="441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0EC77" w14:textId="77777777" w:rsidR="00562BF9" w:rsidRPr="00E4083F" w:rsidRDefault="00562BF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806" w:type="pct"/>
            <w:gridSpan w:val="3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C89F1" w14:textId="77777777" w:rsidR="00562BF9" w:rsidRPr="00E4083F" w:rsidRDefault="00562BF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21" w:type="pct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4AE01" w14:textId="77777777" w:rsidR="00562BF9" w:rsidRPr="00E4083F" w:rsidRDefault="00562BF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8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432D4" w14:textId="77777777" w:rsidR="00562BF9" w:rsidRPr="00E4083F" w:rsidRDefault="00562BF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эчнээр</w:t>
            </w:r>
          </w:p>
        </w:tc>
        <w:tc>
          <w:tcPr>
            <w:tcW w:w="4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EE062" w14:textId="77777777" w:rsidR="00562BF9" w:rsidRPr="00E4083F" w:rsidRDefault="00562BF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 3 сар</w:t>
            </w:r>
          </w:p>
        </w:tc>
        <w:tc>
          <w:tcPr>
            <w:tcW w:w="652" w:type="pct"/>
            <w:gridSpan w:val="2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2E2B2" w14:textId="77777777" w:rsidR="00562BF9" w:rsidRPr="00E4083F" w:rsidRDefault="00562BF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C7FB15C" w14:textId="77777777" w:rsidR="00562BF9" w:rsidRPr="00E4083F" w:rsidRDefault="00562BF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40 000</w:t>
            </w:r>
          </w:p>
        </w:tc>
      </w:tr>
      <w:tr w:rsidR="00983519" w:rsidRPr="00E4083F" w14:paraId="1675A3BF" w14:textId="77777777" w:rsidTr="001B5B45">
        <w:tc>
          <w:tcPr>
            <w:tcW w:w="5000" w:type="pct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F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AE08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b/>
                <w:bCs/>
                <w:color w:val="222222"/>
              </w:rPr>
              <w:t>Биеийн тамир, спорт, аялал жуулчлалын факультет</w:t>
            </w:r>
          </w:p>
        </w:tc>
      </w:tr>
      <w:tr w:rsidR="00983519" w:rsidRPr="00E4083F" w14:paraId="7B3D4161" w14:textId="77777777" w:rsidTr="001B5B45">
        <w:tc>
          <w:tcPr>
            <w:tcW w:w="44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7890A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49.04.01</w:t>
            </w:r>
          </w:p>
        </w:tc>
        <w:tc>
          <w:tcPr>
            <w:tcW w:w="806" w:type="pct"/>
            <w:gridSpan w:val="3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1166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Биеийн тамир</w:t>
            </w:r>
          </w:p>
        </w:tc>
        <w:tc>
          <w:tcPr>
            <w:tcW w:w="102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46799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222222"/>
              </w:rPr>
            </w:pPr>
            <w:r w:rsidRPr="00E4083F">
              <w:rPr>
                <w:rFonts w:ascii="Times New Roman" w:eastAsia="Times New Roman" w:hAnsi="Times New Roman"/>
                <w:i/>
                <w:iCs/>
                <w:color w:val="222222"/>
              </w:rPr>
              <w:t xml:space="preserve">Магистр: </w:t>
            </w:r>
            <w:r w:rsidRPr="00E4083F">
              <w:rPr>
                <w:rFonts w:ascii="Times New Roman" w:eastAsia="Times New Roman" w:hAnsi="Times New Roman"/>
                <w:color w:val="222222"/>
              </w:rPr>
              <w:t xml:space="preserve">Биеийн тамирын онол ба биеийн тамирын </w:t>
            </w: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технологи</w:t>
            </w:r>
          </w:p>
        </w:tc>
        <w:tc>
          <w:tcPr>
            <w:tcW w:w="68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722B0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lastRenderedPageBreak/>
              <w:t>өдрөөр</w:t>
            </w:r>
          </w:p>
        </w:tc>
        <w:tc>
          <w:tcPr>
            <w:tcW w:w="4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A8611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</w:t>
            </w:r>
          </w:p>
        </w:tc>
        <w:tc>
          <w:tcPr>
            <w:tcW w:w="652" w:type="pct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602A2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Мэргэжлийн шалгалт (65)</w:t>
            </w: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A0FCD20" w14:textId="77777777" w:rsidR="00983519" w:rsidRPr="00E4083F" w:rsidRDefault="00983519" w:rsidP="00983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134 470</w:t>
            </w:r>
          </w:p>
        </w:tc>
      </w:tr>
      <w:tr w:rsidR="00983519" w:rsidRPr="00E4083F" w14:paraId="1795F415" w14:textId="77777777" w:rsidTr="001B5B45">
        <w:tc>
          <w:tcPr>
            <w:tcW w:w="44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0210A2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806" w:type="pct"/>
            <w:gridSpan w:val="3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245145C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02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F2ACA7D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68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6F8AE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эчнээр</w:t>
            </w:r>
          </w:p>
        </w:tc>
        <w:tc>
          <w:tcPr>
            <w:tcW w:w="4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ED877" w14:textId="77777777" w:rsidR="00983519" w:rsidRPr="00E4083F" w:rsidRDefault="00983519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 w:rsidRPr="00E4083F">
              <w:rPr>
                <w:rFonts w:ascii="Times New Roman" w:eastAsia="Times New Roman" w:hAnsi="Times New Roman"/>
                <w:color w:val="222222"/>
              </w:rPr>
              <w:t>2 жил 5 сар</w:t>
            </w:r>
          </w:p>
        </w:tc>
        <w:tc>
          <w:tcPr>
            <w:tcW w:w="652" w:type="pct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34259" w14:textId="77777777" w:rsidR="00983519" w:rsidRPr="00E4083F" w:rsidRDefault="00983519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9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4750037" w14:textId="77777777" w:rsidR="00983519" w:rsidRPr="00E4083F" w:rsidRDefault="00983519" w:rsidP="009835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</w:rPr>
            </w:pPr>
            <w:r>
              <w:rPr>
                <w:rFonts w:ascii="Times New Roman" w:eastAsia="Times New Roman" w:hAnsi="Times New Roman"/>
                <w:color w:val="222222"/>
              </w:rPr>
              <w:t>35 000</w:t>
            </w:r>
          </w:p>
        </w:tc>
      </w:tr>
    </w:tbl>
    <w:p w14:paraId="6EC182A6" w14:textId="77777777" w:rsidR="00560876" w:rsidRPr="004D2A7D" w:rsidRDefault="009C7CCA" w:rsidP="00082931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  <w:r w:rsidR="00560876" w:rsidRPr="004D2A7D">
        <w:rPr>
          <w:rFonts w:ascii="Times New Roman" w:hAnsi="Times New Roman"/>
          <w:b/>
          <w:sz w:val="24"/>
        </w:rPr>
        <w:lastRenderedPageBreak/>
        <w:t xml:space="preserve">БУИС-ийн Коллеж </w:t>
      </w:r>
      <w:r w:rsidR="00560876" w:rsidRPr="004D2A7D">
        <w:rPr>
          <w:rFonts w:ascii="Times New Roman" w:hAnsi="Times New Roman"/>
          <w:b/>
          <w:sz w:val="24"/>
          <w:lang w:val="mn-MN"/>
        </w:rPr>
        <w:t>ө</w:t>
      </w:r>
      <w:r w:rsidR="00560876" w:rsidRPr="004D2A7D">
        <w:rPr>
          <w:rFonts w:ascii="Times New Roman" w:eastAsia="SimSun" w:hAnsi="Times New Roman"/>
          <w:b/>
          <w:sz w:val="24"/>
          <w:lang w:eastAsia="zh-CN"/>
        </w:rPr>
        <w:t>дрийн ангид оюутан элс</w:t>
      </w:r>
      <w:r w:rsidR="00560876" w:rsidRPr="004D2A7D">
        <w:rPr>
          <w:rFonts w:ascii="Times New Roman" w:eastAsia="SimSun" w:hAnsi="Times New Roman"/>
          <w:b/>
          <w:sz w:val="24"/>
          <w:lang w:val="mn-MN" w:eastAsia="zh-CN"/>
        </w:rPr>
        <w:t>үү</w:t>
      </w:r>
      <w:r w:rsidR="00560876" w:rsidRPr="004D2A7D">
        <w:rPr>
          <w:rFonts w:ascii="Times New Roman" w:eastAsia="SimSun" w:hAnsi="Times New Roman"/>
          <w:b/>
          <w:sz w:val="24"/>
          <w:lang w:eastAsia="zh-CN"/>
        </w:rPr>
        <w:t>лэх х</w:t>
      </w:r>
      <w:r w:rsidR="00560876" w:rsidRPr="004D2A7D">
        <w:rPr>
          <w:rFonts w:ascii="Times New Roman" w:eastAsia="SimSun" w:hAnsi="Times New Roman"/>
          <w:b/>
          <w:sz w:val="24"/>
          <w:lang w:val="mn-MN" w:eastAsia="zh-CN"/>
        </w:rPr>
        <w:t>ө</w:t>
      </w:r>
      <w:r w:rsidR="00560876" w:rsidRPr="004D2A7D">
        <w:rPr>
          <w:rFonts w:ascii="Times New Roman" w:eastAsia="SimSun" w:hAnsi="Times New Roman"/>
          <w:b/>
          <w:sz w:val="24"/>
          <w:lang w:eastAsia="zh-CN"/>
        </w:rPr>
        <w:t>т</w:t>
      </w:r>
      <w:r w:rsidR="00560876" w:rsidRPr="004D2A7D">
        <w:rPr>
          <w:rFonts w:ascii="Times New Roman" w:eastAsia="SimSun" w:hAnsi="Times New Roman"/>
          <w:b/>
          <w:sz w:val="24"/>
          <w:lang w:val="mn-MN" w:eastAsia="zh-CN"/>
        </w:rPr>
        <w:t>ө</w:t>
      </w:r>
      <w:r w:rsidR="00560876" w:rsidRPr="004D2A7D">
        <w:rPr>
          <w:rFonts w:ascii="Times New Roman" w:eastAsia="SimSun" w:hAnsi="Times New Roman"/>
          <w:b/>
          <w:sz w:val="24"/>
          <w:lang w:eastAsia="zh-CN"/>
        </w:rPr>
        <w:t>лб</w:t>
      </w:r>
      <w:r w:rsidR="00560876" w:rsidRPr="004D2A7D">
        <w:rPr>
          <w:rFonts w:ascii="Times New Roman" w:eastAsia="SimSun" w:hAnsi="Times New Roman"/>
          <w:b/>
          <w:sz w:val="24"/>
          <w:lang w:val="mn-MN" w:eastAsia="zh-CN"/>
        </w:rPr>
        <w:t>ө</w:t>
      </w:r>
      <w:r w:rsidR="00560876" w:rsidRPr="004D2A7D">
        <w:rPr>
          <w:rFonts w:ascii="Times New Roman" w:eastAsia="SimSun" w:hAnsi="Times New Roman"/>
          <w:b/>
          <w:sz w:val="24"/>
          <w:lang w:eastAsia="zh-CN"/>
        </w:rPr>
        <w:t>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3392"/>
        <w:gridCol w:w="1850"/>
      </w:tblGrid>
      <w:tr w:rsidR="003D1002" w:rsidRPr="004D2A7D" w14:paraId="08FF900D" w14:textId="77777777" w:rsidTr="003D1002">
        <w:trPr>
          <w:trHeight w:val="490"/>
        </w:trPr>
        <w:tc>
          <w:tcPr>
            <w:tcW w:w="2302" w:type="pct"/>
            <w:vAlign w:val="center"/>
          </w:tcPr>
          <w:p w14:paraId="10BDFCEA" w14:textId="77777777" w:rsidR="003D1002" w:rsidRPr="004D2A7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A7D">
              <w:rPr>
                <w:rStyle w:val="A20"/>
                <w:rFonts w:ascii="Times New Roman" w:hAnsi="Times New Roman" w:cs="Times New Roman"/>
                <w:sz w:val="20"/>
                <w:szCs w:val="20"/>
              </w:rPr>
              <w:t>Сургалтын чиглэл</w:t>
            </w:r>
          </w:p>
        </w:tc>
        <w:tc>
          <w:tcPr>
            <w:tcW w:w="1746" w:type="pct"/>
            <w:vAlign w:val="center"/>
          </w:tcPr>
          <w:p w14:paraId="639C51FB" w14:textId="77777777" w:rsidR="003D1002" w:rsidRPr="004D2A7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A7D">
              <w:rPr>
                <w:rFonts w:ascii="Times New Roman" w:hAnsi="Times New Roman"/>
                <w:b/>
                <w:sz w:val="20"/>
                <w:szCs w:val="20"/>
              </w:rPr>
              <w:t>Мэргэшил</w:t>
            </w:r>
          </w:p>
        </w:tc>
        <w:tc>
          <w:tcPr>
            <w:tcW w:w="952" w:type="pct"/>
            <w:vAlign w:val="center"/>
          </w:tcPr>
          <w:p w14:paraId="7F01F421" w14:textId="77777777" w:rsidR="003D1002" w:rsidRPr="004D2A7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A7D">
              <w:rPr>
                <w:rFonts w:ascii="Times New Roman" w:hAnsi="Times New Roman"/>
                <w:b/>
                <w:sz w:val="20"/>
                <w:szCs w:val="20"/>
              </w:rPr>
              <w:t>Сургалтын хугацаа</w:t>
            </w:r>
          </w:p>
        </w:tc>
      </w:tr>
      <w:tr w:rsidR="003D1002" w:rsidRPr="004D2A7D" w14:paraId="28D2F7A6" w14:textId="77777777" w:rsidTr="003D1002">
        <w:trPr>
          <w:trHeight w:val="468"/>
        </w:trPr>
        <w:tc>
          <w:tcPr>
            <w:tcW w:w="2302" w:type="pct"/>
            <w:vAlign w:val="center"/>
          </w:tcPr>
          <w:p w14:paraId="4F45F227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Компьютерийн систем ба цогцолбор</w:t>
            </w:r>
          </w:p>
        </w:tc>
        <w:tc>
          <w:tcPr>
            <w:tcW w:w="1746" w:type="pct"/>
            <w:vAlign w:val="center"/>
          </w:tcPr>
          <w:p w14:paraId="49679B2F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Компьютерийн системийн техникч</w:t>
            </w:r>
          </w:p>
        </w:tc>
        <w:tc>
          <w:tcPr>
            <w:tcW w:w="952" w:type="pct"/>
            <w:vAlign w:val="center"/>
          </w:tcPr>
          <w:p w14:paraId="26B92BD3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91D">
              <w:rPr>
                <w:rFonts w:ascii="Times New Roman" w:hAnsi="Times New Roman"/>
                <w:sz w:val="20"/>
                <w:szCs w:val="20"/>
              </w:rPr>
              <w:t>3 ж.10 с.</w:t>
            </w:r>
          </w:p>
        </w:tc>
      </w:tr>
      <w:tr w:rsidR="003D1002" w:rsidRPr="004D2A7D" w14:paraId="60D8A2BD" w14:textId="77777777" w:rsidTr="003D1002">
        <w:trPr>
          <w:trHeight w:val="468"/>
        </w:trPr>
        <w:tc>
          <w:tcPr>
            <w:tcW w:w="2302" w:type="pct"/>
            <w:vAlign w:val="center"/>
          </w:tcPr>
          <w:p w14:paraId="40736569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Мэдээллийн систем ба програмчлал</w:t>
            </w:r>
          </w:p>
        </w:tc>
        <w:tc>
          <w:tcPr>
            <w:tcW w:w="1746" w:type="pct"/>
            <w:vAlign w:val="center"/>
          </w:tcPr>
          <w:p w14:paraId="26063946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Вэб ба мультимедиа хөгжүүлэгч</w:t>
            </w:r>
          </w:p>
        </w:tc>
        <w:tc>
          <w:tcPr>
            <w:tcW w:w="952" w:type="pct"/>
            <w:vAlign w:val="center"/>
          </w:tcPr>
          <w:p w14:paraId="57CFFAE2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91D">
              <w:rPr>
                <w:rFonts w:ascii="Times New Roman" w:hAnsi="Times New Roman"/>
                <w:sz w:val="20"/>
                <w:szCs w:val="20"/>
              </w:rPr>
              <w:t>3 ж.10 с.</w:t>
            </w:r>
          </w:p>
        </w:tc>
      </w:tr>
      <w:tr w:rsidR="003D1002" w:rsidRPr="004D2A7D" w14:paraId="31335AAA" w14:textId="77777777" w:rsidTr="003D1002">
        <w:trPr>
          <w:trHeight w:val="468"/>
        </w:trPr>
        <w:tc>
          <w:tcPr>
            <w:tcW w:w="2302" w:type="pct"/>
            <w:vAlign w:val="center"/>
          </w:tcPr>
          <w:p w14:paraId="71E8296A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Биотехнологи, эмнэлгийн хэрэгслийг суурилуулах, засвар үйлчилгээ хийх</w:t>
            </w:r>
          </w:p>
        </w:tc>
        <w:tc>
          <w:tcPr>
            <w:tcW w:w="1746" w:type="pct"/>
            <w:vAlign w:val="center"/>
          </w:tcPr>
          <w:p w14:paraId="7289B1E7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Биотехникийн болон эмнэлгийн хэрэгсэл, системийн техникч</w:t>
            </w:r>
          </w:p>
        </w:tc>
        <w:tc>
          <w:tcPr>
            <w:tcW w:w="952" w:type="pct"/>
          </w:tcPr>
          <w:p w14:paraId="277AE86D" w14:textId="77777777" w:rsidR="003D1002" w:rsidRPr="0030791D" w:rsidRDefault="003D1002" w:rsidP="00082931">
            <w:pPr>
              <w:jc w:val="center"/>
            </w:pPr>
            <w:r w:rsidRPr="0030791D">
              <w:rPr>
                <w:rFonts w:ascii="Times New Roman" w:hAnsi="Times New Roman"/>
                <w:sz w:val="20"/>
                <w:szCs w:val="20"/>
              </w:rPr>
              <w:t>3 ж.10 с.</w:t>
            </w:r>
          </w:p>
        </w:tc>
      </w:tr>
      <w:tr w:rsidR="003D1002" w:rsidRPr="004D2A7D" w14:paraId="3523D371" w14:textId="77777777" w:rsidTr="003D1002">
        <w:trPr>
          <w:trHeight w:val="468"/>
        </w:trPr>
        <w:tc>
          <w:tcPr>
            <w:tcW w:w="2302" w:type="pct"/>
            <w:vAlign w:val="center"/>
          </w:tcPr>
          <w:p w14:paraId="1A2A0706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Химийн нэгдлүүдийн аналитик хяналтын технологи</w:t>
            </w:r>
          </w:p>
        </w:tc>
        <w:tc>
          <w:tcPr>
            <w:tcW w:w="1746" w:type="pct"/>
            <w:vAlign w:val="center"/>
          </w:tcPr>
          <w:p w14:paraId="595C2DCC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Техникч</w:t>
            </w:r>
          </w:p>
        </w:tc>
        <w:tc>
          <w:tcPr>
            <w:tcW w:w="952" w:type="pct"/>
            <w:vAlign w:val="center"/>
          </w:tcPr>
          <w:p w14:paraId="4055C2ED" w14:textId="77777777" w:rsidR="003D1002" w:rsidRPr="0030791D" w:rsidRDefault="003D1002" w:rsidP="0030791D">
            <w:pPr>
              <w:jc w:val="center"/>
            </w:pPr>
            <w:r w:rsidRPr="0030791D">
              <w:rPr>
                <w:rFonts w:ascii="Times New Roman" w:hAnsi="Times New Roman"/>
                <w:sz w:val="20"/>
                <w:szCs w:val="20"/>
              </w:rPr>
              <w:t>3 ж.10 с.</w:t>
            </w:r>
          </w:p>
        </w:tc>
      </w:tr>
      <w:tr w:rsidR="003D1002" w:rsidRPr="004D2A7D" w14:paraId="56C6AF7F" w14:textId="77777777" w:rsidTr="003D1002">
        <w:trPr>
          <w:trHeight w:val="484"/>
        </w:trPr>
        <w:tc>
          <w:tcPr>
            <w:tcW w:w="2302" w:type="pct"/>
            <w:vAlign w:val="center"/>
          </w:tcPr>
          <w:p w14:paraId="3A736B9F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Ашигт малтмалын ордын геологийн судалгаа, эрэл, хайгуул</w:t>
            </w:r>
          </w:p>
        </w:tc>
        <w:tc>
          <w:tcPr>
            <w:tcW w:w="1746" w:type="pct"/>
            <w:vAlign w:val="center"/>
          </w:tcPr>
          <w:p w14:paraId="78F476DE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Геологич техникч</w:t>
            </w:r>
          </w:p>
        </w:tc>
        <w:tc>
          <w:tcPr>
            <w:tcW w:w="952" w:type="pct"/>
            <w:vAlign w:val="center"/>
          </w:tcPr>
          <w:p w14:paraId="5581271F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91D">
              <w:rPr>
                <w:rFonts w:ascii="Times New Roman" w:hAnsi="Times New Roman"/>
                <w:sz w:val="20"/>
                <w:szCs w:val="20"/>
              </w:rPr>
              <w:t>3 ж.10 с.</w:t>
            </w:r>
          </w:p>
        </w:tc>
      </w:tr>
      <w:tr w:rsidR="003D1002" w:rsidRPr="004D2A7D" w14:paraId="0472367F" w14:textId="77777777" w:rsidTr="003D1002">
        <w:trPr>
          <w:trHeight w:val="468"/>
        </w:trPr>
        <w:tc>
          <w:tcPr>
            <w:tcW w:w="2302" w:type="pct"/>
            <w:vAlign w:val="center"/>
          </w:tcPr>
          <w:p w14:paraId="1F476FCF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Нийгмийн хангамжийн эрх зүй зохион байгуулалт</w:t>
            </w:r>
          </w:p>
        </w:tc>
        <w:tc>
          <w:tcPr>
            <w:tcW w:w="1746" w:type="pct"/>
            <w:vAlign w:val="center"/>
          </w:tcPr>
          <w:p w14:paraId="1299156B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Хуульч</w:t>
            </w:r>
          </w:p>
        </w:tc>
        <w:tc>
          <w:tcPr>
            <w:tcW w:w="952" w:type="pct"/>
            <w:vAlign w:val="center"/>
          </w:tcPr>
          <w:p w14:paraId="15D76CB6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91D">
              <w:rPr>
                <w:rFonts w:ascii="Times New Roman" w:hAnsi="Times New Roman"/>
                <w:sz w:val="20"/>
                <w:szCs w:val="20"/>
              </w:rPr>
              <w:t>2 ж.10 с.</w:t>
            </w:r>
          </w:p>
        </w:tc>
      </w:tr>
      <w:tr w:rsidR="003D1002" w:rsidRPr="004D2A7D" w14:paraId="43AC5038" w14:textId="77777777" w:rsidTr="003D1002">
        <w:trPr>
          <w:trHeight w:val="235"/>
        </w:trPr>
        <w:tc>
          <w:tcPr>
            <w:tcW w:w="2302" w:type="pct"/>
            <w:vAlign w:val="center"/>
          </w:tcPr>
          <w:p w14:paraId="2CA15857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Дасан зохицох биеийн тамирын боловсрол</w:t>
            </w:r>
          </w:p>
        </w:tc>
        <w:tc>
          <w:tcPr>
            <w:tcW w:w="1746" w:type="pct"/>
            <w:vAlign w:val="center"/>
          </w:tcPr>
          <w:p w14:paraId="44C6CFE8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Багш</w:t>
            </w:r>
          </w:p>
        </w:tc>
        <w:tc>
          <w:tcPr>
            <w:tcW w:w="952" w:type="pct"/>
            <w:vAlign w:val="center"/>
          </w:tcPr>
          <w:p w14:paraId="1A22CA01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91D">
              <w:rPr>
                <w:rFonts w:ascii="Times New Roman" w:hAnsi="Times New Roman"/>
                <w:sz w:val="20"/>
                <w:szCs w:val="20"/>
              </w:rPr>
              <w:t>3 ж.10 с.</w:t>
            </w:r>
          </w:p>
        </w:tc>
      </w:tr>
      <w:tr w:rsidR="003D1002" w:rsidRPr="004D2A7D" w14:paraId="45497E98" w14:textId="77777777" w:rsidTr="003D1002">
        <w:trPr>
          <w:trHeight w:val="468"/>
        </w:trPr>
        <w:tc>
          <w:tcPr>
            <w:tcW w:w="2302" w:type="pct"/>
            <w:vAlign w:val="center"/>
          </w:tcPr>
          <w:p w14:paraId="448E559A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Аялал жуулчлал</w:t>
            </w:r>
          </w:p>
        </w:tc>
        <w:tc>
          <w:tcPr>
            <w:tcW w:w="1746" w:type="pct"/>
            <w:vAlign w:val="center"/>
          </w:tcPr>
          <w:p w14:paraId="2376C5F2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91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Аялал жуулчлалын мэргэжилтэн</w:t>
            </w:r>
          </w:p>
        </w:tc>
        <w:tc>
          <w:tcPr>
            <w:tcW w:w="952" w:type="pct"/>
            <w:vAlign w:val="center"/>
          </w:tcPr>
          <w:p w14:paraId="1E9495F4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91D">
              <w:rPr>
                <w:rFonts w:ascii="Times New Roman" w:hAnsi="Times New Roman"/>
                <w:sz w:val="20"/>
                <w:szCs w:val="20"/>
              </w:rPr>
              <w:t>2 ж.10 с.</w:t>
            </w:r>
          </w:p>
        </w:tc>
      </w:tr>
      <w:tr w:rsidR="003D1002" w:rsidRPr="0066753D" w14:paraId="68C575F7" w14:textId="77777777" w:rsidTr="003D1002">
        <w:trPr>
          <w:trHeight w:val="461"/>
        </w:trPr>
        <w:tc>
          <w:tcPr>
            <w:tcW w:w="2302" w:type="pct"/>
            <w:vAlign w:val="center"/>
          </w:tcPr>
          <w:p w14:paraId="2F8A559A" w14:textId="77777777" w:rsidR="003D1002" w:rsidRPr="0030791D" w:rsidRDefault="003D1002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Нэмэлт боловсролын сурган хүмүүжүүлэх арга зүй</w:t>
            </w:r>
          </w:p>
          <w:p w14:paraId="6902BA40" w14:textId="77777777" w:rsidR="003D1002" w:rsidRPr="0030791D" w:rsidRDefault="003D1002" w:rsidP="00082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pct"/>
            <w:vAlign w:val="center"/>
          </w:tcPr>
          <w:p w14:paraId="28B02A21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079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Нэмэлт боловсролын багш</w:t>
            </w:r>
          </w:p>
        </w:tc>
        <w:tc>
          <w:tcPr>
            <w:tcW w:w="952" w:type="pct"/>
            <w:vAlign w:val="center"/>
          </w:tcPr>
          <w:p w14:paraId="094CF7A7" w14:textId="77777777" w:rsidR="003D1002" w:rsidRPr="0030791D" w:rsidRDefault="003D1002" w:rsidP="000829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91D">
              <w:rPr>
                <w:rFonts w:ascii="Times New Roman" w:hAnsi="Times New Roman"/>
                <w:sz w:val="20"/>
                <w:szCs w:val="20"/>
              </w:rPr>
              <w:t>3 ж.10 с.</w:t>
            </w:r>
          </w:p>
        </w:tc>
      </w:tr>
    </w:tbl>
    <w:p w14:paraId="7A4B7CB0" w14:textId="77777777" w:rsidR="00E25701" w:rsidRPr="005754B7" w:rsidRDefault="009C7CCA" w:rsidP="009C7C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aps/>
          <w:color w:val="222222"/>
          <w:sz w:val="24"/>
          <w:szCs w:val="28"/>
        </w:rPr>
      </w:pPr>
      <w:r>
        <w:rPr>
          <w:rFonts w:ascii="Arial" w:eastAsia="Times New Roman" w:hAnsi="Arial" w:cs="Arial"/>
          <w:b/>
          <w:caps/>
          <w:color w:val="222222"/>
          <w:sz w:val="24"/>
          <w:szCs w:val="28"/>
        </w:rPr>
        <w:br w:type="page"/>
      </w:r>
      <w:r w:rsidR="00E25701" w:rsidRPr="005754B7">
        <w:rPr>
          <w:rFonts w:ascii="Arial" w:eastAsia="Times New Roman" w:hAnsi="Arial" w:cs="Arial"/>
          <w:b/>
          <w:caps/>
          <w:color w:val="222222"/>
          <w:sz w:val="24"/>
          <w:szCs w:val="28"/>
        </w:rPr>
        <w:lastRenderedPageBreak/>
        <w:t>ӨргӨдӨл гаргахад шаардлагатай б</w:t>
      </w:r>
      <w:r w:rsidR="00E25701" w:rsidRPr="005754B7">
        <w:rPr>
          <w:rFonts w:ascii="Arial" w:eastAsia="Times New Roman" w:hAnsi="Arial" w:cs="Arial"/>
          <w:b/>
          <w:caps/>
          <w:color w:val="222222"/>
          <w:sz w:val="24"/>
          <w:szCs w:val="28"/>
          <w:lang w:val="mn-MN"/>
        </w:rPr>
        <w:t>ИЧИГ</w:t>
      </w:r>
      <w:r w:rsidR="00E25701" w:rsidRPr="005754B7">
        <w:rPr>
          <w:rFonts w:ascii="Arial" w:eastAsia="Times New Roman" w:hAnsi="Arial" w:cs="Arial"/>
          <w:b/>
          <w:caps/>
          <w:color w:val="222222"/>
          <w:sz w:val="24"/>
          <w:szCs w:val="28"/>
        </w:rPr>
        <w:t xml:space="preserve"> </w:t>
      </w:r>
      <w:r w:rsidR="00E25701" w:rsidRPr="005754B7">
        <w:rPr>
          <w:rFonts w:ascii="Arial" w:eastAsia="Times New Roman" w:hAnsi="Arial" w:cs="Arial"/>
          <w:b/>
          <w:caps/>
          <w:color w:val="222222"/>
          <w:sz w:val="24"/>
          <w:szCs w:val="28"/>
          <w:lang w:val="mn-MN"/>
        </w:rPr>
        <w:t>БАРИМТУУД</w:t>
      </w:r>
      <w:r w:rsidR="00E25701" w:rsidRPr="005754B7">
        <w:rPr>
          <w:rFonts w:ascii="Arial" w:eastAsia="Times New Roman" w:hAnsi="Arial" w:cs="Arial"/>
          <w:b/>
          <w:caps/>
          <w:color w:val="222222"/>
          <w:sz w:val="24"/>
          <w:szCs w:val="28"/>
        </w:rPr>
        <w:t>:</w:t>
      </w:r>
    </w:p>
    <w:p w14:paraId="3CFB64B9" w14:textId="77777777" w:rsidR="00E25701" w:rsidRPr="009C7CCA" w:rsidRDefault="00E25701" w:rsidP="00E25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</w:rPr>
      </w:pPr>
      <w:r w:rsidRPr="009C7CCA">
        <w:rPr>
          <w:rFonts w:ascii="Arial" w:eastAsia="Times New Roman" w:hAnsi="Arial" w:cs="Arial"/>
          <w:color w:val="222222"/>
        </w:rPr>
        <w:t>1. Өргөдөл гаргагчийн иргэний үнэмлэх</w:t>
      </w:r>
      <w:r w:rsidRPr="009C7CCA">
        <w:rPr>
          <w:rFonts w:ascii="Arial" w:eastAsia="Times New Roman" w:hAnsi="Arial" w:cs="Arial"/>
          <w:color w:val="222222"/>
          <w:lang w:val="mn-MN"/>
        </w:rPr>
        <w:t>ийн</w:t>
      </w:r>
      <w:r w:rsidRPr="009C7CCA">
        <w:rPr>
          <w:rFonts w:ascii="Arial" w:eastAsia="Times New Roman" w:hAnsi="Arial" w:cs="Arial"/>
          <w:color w:val="222222"/>
        </w:rPr>
        <w:t xml:space="preserve"> эх хувь, хуулбар (нотариатаар гэрчлүүлсэн орос хэл дээр</w:t>
      </w:r>
      <w:r w:rsidRPr="009C7CCA">
        <w:rPr>
          <w:rFonts w:ascii="Arial" w:eastAsia="Times New Roman" w:hAnsi="Arial" w:cs="Arial"/>
          <w:color w:val="222222"/>
          <w:lang w:val="mn-MN"/>
        </w:rPr>
        <w:t xml:space="preserve"> орчуулсан</w:t>
      </w:r>
      <w:r w:rsidRPr="009C7CCA">
        <w:rPr>
          <w:rFonts w:ascii="Arial" w:eastAsia="Times New Roman" w:hAnsi="Arial" w:cs="Arial"/>
          <w:color w:val="222222"/>
        </w:rPr>
        <w:t>).</w:t>
      </w:r>
    </w:p>
    <w:p w14:paraId="1353DF8E" w14:textId="77777777" w:rsidR="00E25701" w:rsidRPr="009C7CCA" w:rsidRDefault="00E25701" w:rsidP="00E25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</w:rPr>
      </w:pPr>
      <w:r w:rsidRPr="009C7CCA">
        <w:rPr>
          <w:rFonts w:ascii="Arial" w:eastAsia="Times New Roman" w:hAnsi="Arial" w:cs="Arial"/>
          <w:color w:val="222222"/>
        </w:rPr>
        <w:t xml:space="preserve">2. Улсын боловсролын тухай </w:t>
      </w:r>
      <w:r w:rsidRPr="009C7CCA">
        <w:rPr>
          <w:rFonts w:ascii="Arial" w:eastAsia="Times New Roman" w:hAnsi="Arial" w:cs="Arial"/>
          <w:color w:val="222222"/>
          <w:lang w:val="mn-MN"/>
        </w:rPr>
        <w:t xml:space="preserve">бичиг баримтын </w:t>
      </w:r>
      <w:r w:rsidRPr="009C7CCA">
        <w:rPr>
          <w:rFonts w:ascii="Arial" w:eastAsia="Times New Roman" w:hAnsi="Arial" w:cs="Arial"/>
          <w:color w:val="222222"/>
        </w:rPr>
        <w:t>эх хувь, хавсралт</w:t>
      </w:r>
      <w:r w:rsidRPr="009C7CCA">
        <w:rPr>
          <w:rFonts w:ascii="Arial" w:eastAsia="Times New Roman" w:hAnsi="Arial" w:cs="Arial"/>
          <w:color w:val="222222"/>
          <w:lang w:val="mn-MN"/>
        </w:rPr>
        <w:t>ын хамт</w:t>
      </w:r>
      <w:r w:rsidRPr="009C7CCA">
        <w:rPr>
          <w:rFonts w:ascii="Arial" w:eastAsia="Times New Roman" w:hAnsi="Arial" w:cs="Arial"/>
          <w:color w:val="222222"/>
        </w:rPr>
        <w:t xml:space="preserve"> (</w:t>
      </w:r>
      <w:r w:rsidRPr="009C7CCA">
        <w:rPr>
          <w:rFonts w:ascii="Arial" w:eastAsia="Times New Roman" w:hAnsi="Arial" w:cs="Arial"/>
          <w:color w:val="222222"/>
          <w:lang w:val="mn-MN"/>
        </w:rPr>
        <w:t>үзсэн</w:t>
      </w:r>
      <w:r w:rsidRPr="009C7CCA">
        <w:rPr>
          <w:rFonts w:ascii="Arial" w:eastAsia="Times New Roman" w:hAnsi="Arial" w:cs="Arial"/>
          <w:color w:val="222222"/>
        </w:rPr>
        <w:t xml:space="preserve"> хичээл</w:t>
      </w:r>
      <w:r w:rsidRPr="009C7CCA">
        <w:rPr>
          <w:rFonts w:ascii="Arial" w:eastAsia="Times New Roman" w:hAnsi="Arial" w:cs="Arial"/>
          <w:color w:val="222222"/>
          <w:lang w:val="mn-MN"/>
        </w:rPr>
        <w:t>үүдийн жагсаалт</w:t>
      </w:r>
      <w:r w:rsidRPr="009C7CCA">
        <w:rPr>
          <w:rFonts w:ascii="Arial" w:eastAsia="Times New Roman" w:hAnsi="Arial" w:cs="Arial"/>
          <w:color w:val="222222"/>
        </w:rPr>
        <w:t xml:space="preserve">, тэдгээрийн тоо, </w:t>
      </w:r>
      <w:r w:rsidRPr="009C7CCA">
        <w:rPr>
          <w:rFonts w:ascii="Arial" w:eastAsia="Times New Roman" w:hAnsi="Arial" w:cs="Arial"/>
          <w:color w:val="222222"/>
          <w:lang w:val="mn-MN"/>
        </w:rPr>
        <w:t>авсан оноо</w:t>
      </w:r>
      <w:r w:rsidRPr="009C7CCA">
        <w:rPr>
          <w:rFonts w:ascii="Arial" w:eastAsia="Times New Roman" w:hAnsi="Arial" w:cs="Arial"/>
          <w:color w:val="222222"/>
        </w:rPr>
        <w:t xml:space="preserve">). Эсвэл ОХУ-д </w:t>
      </w:r>
      <w:r w:rsidRPr="009C7CCA">
        <w:rPr>
          <w:rFonts w:ascii="Arial" w:eastAsia="Times New Roman" w:hAnsi="Arial" w:cs="Arial"/>
          <w:color w:val="222222"/>
          <w:lang w:val="mn-MN"/>
        </w:rPr>
        <w:t xml:space="preserve">хүлээн зөвшөөрөгдсөн улсын боловсролын стандартад нийцэх мэргэжлийн боловсролын бичиг баримт, </w:t>
      </w:r>
      <w:r w:rsidRPr="009C7CCA">
        <w:rPr>
          <w:rFonts w:ascii="Arial" w:eastAsia="Times New Roman" w:hAnsi="Arial" w:cs="Arial"/>
          <w:color w:val="222222"/>
        </w:rPr>
        <w:t>(эсвэл) гадаад улсын мэргэ</w:t>
      </w:r>
      <w:r w:rsidRPr="009C7CCA">
        <w:rPr>
          <w:rFonts w:ascii="Arial" w:eastAsia="Times New Roman" w:hAnsi="Arial" w:cs="Arial"/>
          <w:color w:val="222222"/>
          <w:lang w:val="mn-MN"/>
        </w:rPr>
        <w:t>ж</w:t>
      </w:r>
      <w:r w:rsidRPr="009C7CCA">
        <w:rPr>
          <w:rFonts w:ascii="Arial" w:eastAsia="Times New Roman" w:hAnsi="Arial" w:cs="Arial"/>
          <w:color w:val="222222"/>
        </w:rPr>
        <w:t xml:space="preserve">лийн </w:t>
      </w:r>
      <w:r w:rsidRPr="009C7CCA">
        <w:rPr>
          <w:rFonts w:ascii="Arial" w:eastAsia="Times New Roman" w:hAnsi="Arial" w:cs="Arial"/>
          <w:color w:val="222222"/>
          <w:lang w:val="mn-MN"/>
        </w:rPr>
        <w:t>боловсролын</w:t>
      </w:r>
      <w:r w:rsidRPr="009C7CCA">
        <w:rPr>
          <w:rFonts w:ascii="Arial" w:eastAsia="Times New Roman" w:hAnsi="Arial" w:cs="Arial"/>
          <w:color w:val="222222"/>
        </w:rPr>
        <w:t xml:space="preserve"> </w:t>
      </w:r>
      <w:r w:rsidRPr="009C7CCA">
        <w:rPr>
          <w:rFonts w:ascii="Arial" w:eastAsia="Times New Roman" w:hAnsi="Arial" w:cs="Arial"/>
          <w:color w:val="222222"/>
          <w:lang w:val="mn-MN"/>
        </w:rPr>
        <w:t>бичиг баримтын</w:t>
      </w:r>
      <w:r w:rsidRPr="009C7CCA">
        <w:rPr>
          <w:rFonts w:ascii="Arial" w:eastAsia="Times New Roman" w:hAnsi="Arial" w:cs="Arial"/>
          <w:color w:val="222222"/>
        </w:rPr>
        <w:t xml:space="preserve"> эх хувь (эсвэл тогтоосон журмаар баталгаажуулсан түүний хуулбар). Эсвэл ОХУ-ын хууль тогтоомжид заасан тохиолдолд энэ баримт бичгийг хүлээн зөвшөөрсөн гэрчилгээний хуулбар.</w:t>
      </w:r>
    </w:p>
    <w:p w14:paraId="13B415F8" w14:textId="77777777" w:rsidR="00E25701" w:rsidRPr="009C7CCA" w:rsidRDefault="00E25701" w:rsidP="00E25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</w:rPr>
      </w:pPr>
      <w:r w:rsidRPr="009C7CCA">
        <w:rPr>
          <w:rFonts w:ascii="Arial" w:eastAsia="Times New Roman" w:hAnsi="Arial" w:cs="Arial"/>
          <w:color w:val="222222"/>
        </w:rPr>
        <w:t>3. Гадаад улсын боловсролын тухай бичиг баримт, түүний хавсралтуудын тогтоосон журмын дагуу орос хэл рүү орчуулсан гэрчилгээтэй.</w:t>
      </w:r>
    </w:p>
    <w:p w14:paraId="7EBB743A" w14:textId="77777777" w:rsidR="00E25701" w:rsidRPr="009C7CCA" w:rsidRDefault="00E25701" w:rsidP="00E25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</w:rPr>
      </w:pPr>
      <w:r w:rsidRPr="009C7CCA">
        <w:rPr>
          <w:rFonts w:ascii="Arial" w:eastAsia="Times New Roman" w:hAnsi="Arial" w:cs="Arial"/>
          <w:color w:val="222222"/>
        </w:rPr>
        <w:t>4. 3х4 хэмжээ</w:t>
      </w:r>
      <w:r w:rsidRPr="009C7CCA">
        <w:rPr>
          <w:rFonts w:ascii="Arial" w:eastAsia="Times New Roman" w:hAnsi="Arial" w:cs="Arial"/>
          <w:color w:val="222222"/>
          <w:lang w:val="mn-MN"/>
        </w:rPr>
        <w:t xml:space="preserve">тэй цээж </w:t>
      </w:r>
      <w:r w:rsidRPr="009C7CCA">
        <w:rPr>
          <w:rFonts w:ascii="Arial" w:eastAsia="Times New Roman" w:hAnsi="Arial" w:cs="Arial"/>
          <w:color w:val="222222"/>
        </w:rPr>
        <w:t>2 зураг.</w:t>
      </w:r>
    </w:p>
    <w:p w14:paraId="7866CA8E" w14:textId="77777777" w:rsidR="00E25701" w:rsidRPr="009C7CCA" w:rsidRDefault="00E25701" w:rsidP="00E25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</w:rPr>
      </w:pPr>
      <w:r w:rsidRPr="009C7CCA">
        <w:rPr>
          <w:rFonts w:ascii="Arial" w:eastAsia="Times New Roman" w:hAnsi="Arial" w:cs="Arial"/>
          <w:color w:val="222222"/>
        </w:rPr>
        <w:t>5. Гадаад улсын иргэдийн орос хэлний шалгалт</w:t>
      </w:r>
      <w:r w:rsidRPr="009C7CCA">
        <w:rPr>
          <w:rFonts w:ascii="Arial" w:eastAsia="Times New Roman" w:hAnsi="Arial" w:cs="Arial"/>
          <w:color w:val="222222"/>
          <w:lang w:val="mn-MN"/>
        </w:rPr>
        <w:t>ын</w:t>
      </w:r>
      <w:r w:rsidRPr="009C7CCA">
        <w:rPr>
          <w:rFonts w:ascii="Arial" w:eastAsia="Times New Roman" w:hAnsi="Arial" w:cs="Arial"/>
          <w:color w:val="222222"/>
        </w:rPr>
        <w:t xml:space="preserve"> төвөөс </w:t>
      </w:r>
      <w:r w:rsidRPr="009C7CCA">
        <w:rPr>
          <w:rFonts w:ascii="Arial" w:eastAsia="Times New Roman" w:hAnsi="Arial" w:cs="Arial"/>
          <w:color w:val="222222"/>
          <w:lang w:val="mn-MN"/>
        </w:rPr>
        <w:t>олгосон</w:t>
      </w:r>
      <w:r w:rsidRPr="009C7CCA">
        <w:rPr>
          <w:rFonts w:ascii="Arial" w:eastAsia="Times New Roman" w:hAnsi="Arial" w:cs="Arial"/>
          <w:color w:val="222222"/>
        </w:rPr>
        <w:t xml:space="preserve"> улсын шалгалтын гэрчилгээ (</w:t>
      </w:r>
      <w:r w:rsidRPr="009C7CCA">
        <w:rPr>
          <w:rFonts w:ascii="Arial" w:eastAsia="Times New Roman" w:hAnsi="Arial" w:cs="Arial"/>
          <w:color w:val="222222"/>
          <w:lang w:val="mn-MN"/>
        </w:rPr>
        <w:t>1-р</w:t>
      </w:r>
      <w:r w:rsidRPr="009C7CCA">
        <w:rPr>
          <w:rFonts w:ascii="Arial" w:eastAsia="Times New Roman" w:hAnsi="Arial" w:cs="Arial"/>
          <w:color w:val="222222"/>
        </w:rPr>
        <w:t xml:space="preserve"> түвшин) – х</w:t>
      </w:r>
      <w:r w:rsidRPr="009C7CCA">
        <w:rPr>
          <w:rFonts w:ascii="Arial" w:eastAsia="Times New Roman" w:hAnsi="Arial" w:cs="Arial"/>
          <w:color w:val="222222"/>
          <w:lang w:val="mn-MN"/>
        </w:rPr>
        <w:t>эрэв</w:t>
      </w:r>
      <w:r w:rsidRPr="009C7CCA">
        <w:rPr>
          <w:rFonts w:ascii="Arial" w:eastAsia="Times New Roman" w:hAnsi="Arial" w:cs="Arial"/>
          <w:color w:val="222222"/>
        </w:rPr>
        <w:t xml:space="preserve"> байгаа бол.</w:t>
      </w:r>
    </w:p>
    <w:p w14:paraId="1A75A299" w14:textId="77777777" w:rsidR="00E25701" w:rsidRPr="009C7CCA" w:rsidRDefault="00E25701" w:rsidP="009C7C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</w:rPr>
      </w:pPr>
      <w:r w:rsidRPr="009C7CCA">
        <w:rPr>
          <w:rFonts w:ascii="Arial" w:eastAsia="Times New Roman" w:hAnsi="Arial" w:cs="Arial"/>
          <w:color w:val="222222"/>
        </w:rPr>
        <w:t>6. Тус улсын албан ёсны</w:t>
      </w:r>
      <w:r w:rsidRPr="009C7CCA">
        <w:rPr>
          <w:rFonts w:ascii="Arial" w:eastAsia="Times New Roman" w:hAnsi="Arial" w:cs="Arial"/>
          <w:color w:val="222222"/>
          <w:lang w:val="mn-MN"/>
        </w:rPr>
        <w:t xml:space="preserve"> эрүүл мэндийн</w:t>
      </w:r>
      <w:r w:rsidRPr="009C7CCA">
        <w:rPr>
          <w:rFonts w:ascii="Arial" w:eastAsia="Times New Roman" w:hAnsi="Arial" w:cs="Arial"/>
          <w:color w:val="222222"/>
        </w:rPr>
        <w:t xml:space="preserve"> байгууллагаас гаргасан ОХУ-д сургалтанд хамрагдах</w:t>
      </w:r>
      <w:r w:rsidRPr="009C7CCA">
        <w:rPr>
          <w:rFonts w:ascii="Arial" w:eastAsia="Times New Roman" w:hAnsi="Arial" w:cs="Arial"/>
          <w:color w:val="222222"/>
          <w:lang w:val="mn-MN"/>
        </w:rPr>
        <w:t>ад</w:t>
      </w:r>
      <w:r w:rsidRPr="009C7CCA">
        <w:rPr>
          <w:rFonts w:ascii="Arial" w:eastAsia="Times New Roman" w:hAnsi="Arial" w:cs="Arial"/>
          <w:color w:val="222222"/>
        </w:rPr>
        <w:t xml:space="preserve"> эсрэг заалт</w:t>
      </w:r>
      <w:r w:rsidRPr="009C7CCA">
        <w:rPr>
          <w:rFonts w:ascii="Arial" w:eastAsia="Times New Roman" w:hAnsi="Arial" w:cs="Arial"/>
          <w:color w:val="222222"/>
          <w:lang w:val="mn-MN"/>
        </w:rPr>
        <w:t xml:space="preserve">гүйг баталсан </w:t>
      </w:r>
      <w:r w:rsidRPr="009C7CCA">
        <w:rPr>
          <w:rFonts w:ascii="Arial" w:eastAsia="Times New Roman" w:hAnsi="Arial" w:cs="Arial"/>
          <w:color w:val="222222"/>
        </w:rPr>
        <w:t xml:space="preserve"> (ХДХВ, ДОХ-ын халдвар</w:t>
      </w:r>
      <w:r w:rsidRPr="009C7CCA">
        <w:rPr>
          <w:rFonts w:ascii="Arial" w:eastAsia="Times New Roman" w:hAnsi="Arial" w:cs="Arial"/>
          <w:color w:val="222222"/>
          <w:lang w:val="mn-MN"/>
        </w:rPr>
        <w:t>т өвчингүйг</w:t>
      </w:r>
      <w:r w:rsidRPr="009C7CCA">
        <w:rPr>
          <w:rFonts w:ascii="Arial" w:eastAsia="Times New Roman" w:hAnsi="Arial" w:cs="Arial"/>
          <w:color w:val="222222"/>
        </w:rPr>
        <w:t xml:space="preserve"> </w:t>
      </w:r>
      <w:r w:rsidRPr="009C7CCA">
        <w:rPr>
          <w:rFonts w:ascii="Arial" w:eastAsia="Times New Roman" w:hAnsi="Arial" w:cs="Arial"/>
          <w:color w:val="222222"/>
          <w:lang w:val="mn-MN"/>
        </w:rPr>
        <w:t>баталсан</w:t>
      </w:r>
      <w:r w:rsidRPr="009C7CCA">
        <w:rPr>
          <w:rFonts w:ascii="Arial" w:eastAsia="Times New Roman" w:hAnsi="Arial" w:cs="Arial"/>
          <w:color w:val="222222"/>
        </w:rPr>
        <w:t>) тухай</w:t>
      </w:r>
      <w:r w:rsidRPr="009C7CCA">
        <w:rPr>
          <w:rFonts w:ascii="Arial" w:eastAsia="Times New Roman" w:hAnsi="Arial" w:cs="Arial"/>
          <w:color w:val="222222"/>
          <w:lang w:val="mn-MN"/>
        </w:rPr>
        <w:t>н</w:t>
      </w:r>
      <w:r w:rsidRPr="009C7CCA">
        <w:rPr>
          <w:rFonts w:ascii="Arial" w:eastAsia="Times New Roman" w:hAnsi="Arial" w:cs="Arial"/>
          <w:color w:val="222222"/>
        </w:rPr>
        <w:t xml:space="preserve"> эмнэлгийн дүгнэлтийн хуулбар (орос хэл дээр нотариатаар гэрчлүүлсэн орчуулга). </w:t>
      </w:r>
      <w:r w:rsidRPr="009C7CCA">
        <w:rPr>
          <w:rFonts w:ascii="Arial" w:eastAsia="Times New Roman" w:hAnsi="Arial" w:cs="Arial"/>
          <w:color w:val="222222"/>
          <w:lang w:val="mn-MN"/>
        </w:rPr>
        <w:t>Элсэгчийн</w:t>
      </w:r>
      <w:r w:rsidRPr="009C7CCA">
        <w:rPr>
          <w:rFonts w:ascii="Arial" w:eastAsia="Times New Roman" w:hAnsi="Arial" w:cs="Arial"/>
          <w:color w:val="222222"/>
        </w:rPr>
        <w:t xml:space="preserve"> оршин сууж буй улсын албан ёсны байгууллагаас олгосон ХДХВ, ДОХ-ын халдвар</w:t>
      </w:r>
      <w:r w:rsidRPr="009C7CCA">
        <w:rPr>
          <w:rFonts w:ascii="Arial" w:eastAsia="Times New Roman" w:hAnsi="Arial" w:cs="Arial"/>
          <w:color w:val="222222"/>
          <w:lang w:val="mn-MN"/>
        </w:rPr>
        <w:t>т өвчингүйг баталсан</w:t>
      </w:r>
      <w:r w:rsidRPr="009C7CCA">
        <w:rPr>
          <w:rFonts w:ascii="Arial" w:eastAsia="Times New Roman" w:hAnsi="Arial" w:cs="Arial"/>
          <w:color w:val="222222"/>
        </w:rPr>
        <w:t xml:space="preserve"> эрүүл мэндийн гэрчилгээний хуулбар.</w:t>
      </w:r>
    </w:p>
    <w:p w14:paraId="2DEB888C" w14:textId="77777777" w:rsidR="00E25701" w:rsidRPr="009C7CCA" w:rsidRDefault="00E25701" w:rsidP="00E25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lang w:val="mn-MN"/>
        </w:rPr>
      </w:pPr>
      <w:r w:rsidRPr="009C7CCA">
        <w:rPr>
          <w:rFonts w:ascii="Arial" w:eastAsia="Times New Roman" w:hAnsi="Arial" w:cs="Arial"/>
          <w:color w:val="222222"/>
        </w:rPr>
        <w:lastRenderedPageBreak/>
        <w:t>7.  1999 оны 5-р сарын 24-ний өдрийн №99</w:t>
      </w:r>
      <w:r w:rsidRPr="009C7CCA">
        <w:rPr>
          <w:rFonts w:ascii="Arial" w:eastAsia="Times New Roman" w:hAnsi="Arial" w:cs="Arial"/>
          <w:color w:val="222222"/>
          <w:lang w:val="mn-MN"/>
        </w:rPr>
        <w:t xml:space="preserve"> </w:t>
      </w:r>
      <w:r w:rsidRPr="009C7CCA">
        <w:rPr>
          <w:rFonts w:ascii="Arial" w:eastAsia="Times New Roman" w:hAnsi="Arial" w:cs="Arial"/>
          <w:color w:val="222222"/>
        </w:rPr>
        <w:t>«</w:t>
      </w:r>
      <w:r w:rsidRPr="009C7CCA">
        <w:rPr>
          <w:rFonts w:ascii="Arial" w:eastAsia="Times New Roman" w:hAnsi="Arial" w:cs="Arial"/>
          <w:color w:val="222222"/>
          <w:lang w:val="mn-MN"/>
        </w:rPr>
        <w:t>Гадаад улсад оршин суугаа</w:t>
      </w:r>
      <w:r w:rsidRPr="009C7CCA">
        <w:rPr>
          <w:rFonts w:ascii="Arial" w:eastAsia="Times New Roman" w:hAnsi="Arial" w:cs="Arial"/>
          <w:color w:val="222222"/>
        </w:rPr>
        <w:t xml:space="preserve"> ОХУ-ын </w:t>
      </w:r>
      <w:r w:rsidRPr="009C7CCA">
        <w:rPr>
          <w:rFonts w:ascii="Arial" w:eastAsia="Times New Roman" w:hAnsi="Arial" w:cs="Arial"/>
          <w:color w:val="222222"/>
          <w:lang w:val="mn-MN"/>
        </w:rPr>
        <w:t>иргэдэд хэрэгжүүлж буй бодлогын тухай</w:t>
      </w:r>
      <w:r w:rsidRPr="009C7CCA">
        <w:rPr>
          <w:rFonts w:ascii="Arial" w:eastAsia="Times New Roman" w:hAnsi="Arial" w:cs="Arial"/>
          <w:color w:val="222222"/>
        </w:rPr>
        <w:t>»</w:t>
      </w:r>
      <w:r w:rsidRPr="009C7CCA">
        <w:rPr>
          <w:rFonts w:ascii="Arial" w:eastAsia="Times New Roman" w:hAnsi="Arial" w:cs="Arial"/>
          <w:color w:val="222222"/>
          <w:lang w:val="mn-MN"/>
        </w:rPr>
        <w:t xml:space="preserve"> - Холбооны улсын хуулийн дагуу гадаад улсад оршин суугаа ОХУ-ын иргэд өөрийн статусыг батлахад шаардлагатай бичиг баримт болон түүний хуулбарыг олгоно. </w:t>
      </w:r>
    </w:p>
    <w:p w14:paraId="3FE228D8" w14:textId="77777777" w:rsidR="00E25701" w:rsidRPr="009C7CCA" w:rsidRDefault="00E25701" w:rsidP="00E25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lang w:val="mn-MN"/>
        </w:rPr>
      </w:pPr>
      <w:r w:rsidRPr="009C7CCA">
        <w:rPr>
          <w:rFonts w:ascii="Arial" w:eastAsia="Times New Roman" w:hAnsi="Arial" w:cs="Arial"/>
          <w:color w:val="222222"/>
          <w:lang w:val="mn-MN"/>
        </w:rPr>
        <w:t>Хэрэв танд тодруулах асуулт байвал, Олон улсын харилцааны хэлтэстэй холбоо барина уу: Утас: +7 (3012) 21-18-64, E-mail: intdep@bsu.ru эсвэл элсэлтийн комисс: +7 (3012) 21-74-26, E-mail: udp@bsu.ru.</w:t>
      </w:r>
    </w:p>
    <w:p w14:paraId="6245B2F8" w14:textId="77777777" w:rsidR="00E25701" w:rsidRPr="009C7CCA" w:rsidRDefault="00E25701" w:rsidP="00E25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lang w:val="mn-MN"/>
        </w:rPr>
      </w:pPr>
      <w:r w:rsidRPr="009C7CCA">
        <w:rPr>
          <w:rFonts w:ascii="Arial" w:eastAsia="Times New Roman" w:hAnsi="Arial" w:cs="Arial"/>
          <w:color w:val="222222"/>
          <w:lang w:val="mn-MN"/>
        </w:rPr>
        <w:t>Хаяг: Бүгд найрамдах Буриад улс, Улаан-Үд хот, Смолина гудамж, 24 «а», олон улсын харилцааны хэлтэс: 2-р давхар, 0203 өрөө</w:t>
      </w:r>
      <w:r w:rsidRPr="009C7CCA">
        <w:rPr>
          <w:rFonts w:ascii="Arial" w:hAnsi="Arial" w:cs="Arial"/>
          <w:lang w:val="mn-MN"/>
        </w:rPr>
        <w:t>,</w:t>
      </w:r>
      <w:r w:rsidRPr="009C7CCA">
        <w:rPr>
          <w:rFonts w:ascii="Arial" w:eastAsia="Times New Roman" w:hAnsi="Arial" w:cs="Arial"/>
          <w:color w:val="222222"/>
          <w:lang w:val="mn-MN"/>
        </w:rPr>
        <w:t xml:space="preserve"> элсэлтийн комисс: 1-р давхар, 0105 тоот.</w:t>
      </w:r>
    </w:p>
    <w:p w14:paraId="26EFBF65" w14:textId="77777777" w:rsidR="00164A17" w:rsidRPr="005754B7" w:rsidRDefault="00164A17" w:rsidP="009C7CCA">
      <w:pPr>
        <w:keepNext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54B7">
        <w:rPr>
          <w:rFonts w:ascii="Arial" w:eastAsia="Times New Roman" w:hAnsi="Arial" w:cs="Arial"/>
          <w:b/>
          <w:bCs/>
          <w:sz w:val="24"/>
          <w:szCs w:val="24"/>
          <w:lang w:val="mn-MN"/>
        </w:rPr>
        <w:t>Дотуур байранд орох журам</w:t>
      </w:r>
    </w:p>
    <w:p w14:paraId="568E3D5D" w14:textId="77777777" w:rsidR="00164A17" w:rsidRPr="009C7CCA" w:rsidRDefault="00164A17" w:rsidP="00164A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mn-MN"/>
        </w:rPr>
      </w:pPr>
      <w:r w:rsidRPr="009C7CCA">
        <w:rPr>
          <w:rFonts w:ascii="Arial" w:eastAsia="Times New Roman" w:hAnsi="Arial" w:cs="Arial"/>
          <w:lang w:val="mn-MN"/>
        </w:rPr>
        <w:t>Элсэгчид, 1-р курсийн оюутнууд (бакалавр, мэргэжилтэн, магистрын хөтөлбөр)</w:t>
      </w:r>
    </w:p>
    <w:p w14:paraId="29D4F10D" w14:textId="77777777" w:rsidR="00164A17" w:rsidRPr="009C7CCA" w:rsidRDefault="00164A17" w:rsidP="00164A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mn-MN"/>
        </w:rPr>
      </w:pPr>
      <w:r w:rsidRPr="009C7CCA">
        <w:rPr>
          <w:rFonts w:ascii="Arial" w:eastAsia="Times New Roman" w:hAnsi="Arial" w:cs="Arial"/>
          <w:lang w:val="mn-MN"/>
        </w:rPr>
        <w:t xml:space="preserve">Оюутны дотуур байранд орох журмыг сургалтын асуудал хариуцсан дэд захирлын тушаалаар зохицуулна. </w:t>
      </w:r>
    </w:p>
    <w:p w14:paraId="69305883" w14:textId="77777777" w:rsidR="00164A17" w:rsidRPr="009C7CCA" w:rsidRDefault="00164A17" w:rsidP="009C7C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mn-MN"/>
        </w:rPr>
      </w:pPr>
      <w:r w:rsidRPr="009C7CCA">
        <w:rPr>
          <w:rFonts w:ascii="Arial" w:eastAsia="Times New Roman" w:hAnsi="Arial" w:cs="Arial"/>
          <w:lang w:val="mn-MN"/>
        </w:rPr>
        <w:t>Тушаал нийтлэгдэхээс өмнө Холбооны улсын төсвийн дээд боловсролын байгууллага «Дорж Банзаровын нэрэмжит Буриадын Улсын их сургууль»-д элсэгчид дотуур байрны тарифын дагуу төлбөр төлсөнөөр байрлаж болно. Элсэж буй оюутнуудад байрны нэг өдрийн төлбөр нь 300 рубль болно.</w:t>
      </w:r>
    </w:p>
    <w:p w14:paraId="7EC07CCB" w14:textId="77777777" w:rsidR="00164A17" w:rsidRPr="007B7A41" w:rsidRDefault="00164A17" w:rsidP="009C7CCA">
      <w:pPr>
        <w:keepNext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54B7">
        <w:rPr>
          <w:rFonts w:ascii="Arial" w:eastAsia="Times New Roman" w:hAnsi="Arial" w:cs="Arial"/>
          <w:b/>
          <w:bCs/>
          <w:sz w:val="24"/>
          <w:szCs w:val="24"/>
          <w:lang w:val="mn-MN"/>
        </w:rPr>
        <w:lastRenderedPageBreak/>
        <w:t>Дотуур</w:t>
      </w:r>
      <w:r w:rsidRPr="007B7A4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байранд байрлах 5 </w:t>
      </w:r>
      <w:r w:rsidRPr="005754B7">
        <w:rPr>
          <w:rFonts w:ascii="Arial" w:eastAsia="Times New Roman" w:hAnsi="Arial" w:cs="Arial"/>
          <w:b/>
          <w:bCs/>
          <w:sz w:val="24"/>
          <w:szCs w:val="24"/>
          <w:lang w:val="mn-MN"/>
        </w:rPr>
        <w:t>үе шат</w:t>
      </w:r>
    </w:p>
    <w:p w14:paraId="39806478" w14:textId="77777777" w:rsidR="00164A17" w:rsidRPr="007B7A41" w:rsidRDefault="00164A17" w:rsidP="009C7CCA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7B7A4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1-р </w:t>
      </w:r>
      <w:r w:rsidRPr="005754B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үе </w:t>
      </w:r>
      <w:r w:rsidRPr="007B7A41">
        <w:rPr>
          <w:rFonts w:ascii="Arial" w:eastAsia="Times New Roman" w:hAnsi="Arial" w:cs="Arial"/>
          <w:b/>
          <w:bCs/>
          <w:sz w:val="24"/>
          <w:szCs w:val="24"/>
          <w:lang w:val="mn-MN"/>
        </w:rPr>
        <w:t>шат</w:t>
      </w:r>
    </w:p>
    <w:p w14:paraId="0D9B18A7" w14:textId="77777777" w:rsidR="00164A17" w:rsidRPr="009C7CCA" w:rsidRDefault="00164A17" w:rsidP="009C7CCA">
      <w:pPr>
        <w:spacing w:before="120" w:after="100" w:afterAutospacing="1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Дотуур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байранд байрлахын тулд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зохих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маяг</w:t>
      </w:r>
      <w:r w:rsidRPr="009C7CCA">
        <w:rPr>
          <w:rFonts w:ascii="Arial" w:eastAsia="Times New Roman" w:hAnsi="Arial" w:cs="Arial"/>
          <w:szCs w:val="24"/>
          <w:lang w:val="mn-MN"/>
        </w:rPr>
        <w:t>тын дагуу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өргөдөл бөглө</w:t>
      </w:r>
      <w:r w:rsidRPr="009C7CCA">
        <w:rPr>
          <w:rFonts w:ascii="Arial" w:eastAsia="Times New Roman" w:hAnsi="Arial" w:cs="Arial"/>
          <w:szCs w:val="24"/>
          <w:lang w:val="mn-MN"/>
        </w:rPr>
        <w:t>нө</w:t>
      </w:r>
      <w:r w:rsidRPr="007B7A41">
        <w:rPr>
          <w:rFonts w:ascii="Arial" w:eastAsia="Times New Roman" w:hAnsi="Arial" w:cs="Arial"/>
          <w:szCs w:val="24"/>
          <w:lang w:val="mn-MN"/>
        </w:rPr>
        <w:t>, хүмүүжүүлэх ажил хариуцсан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дэд захиралд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өр</w:t>
      </w:r>
      <w:r w:rsidRPr="009C7CCA">
        <w:rPr>
          <w:rFonts w:ascii="Arial" w:eastAsia="Times New Roman" w:hAnsi="Arial" w:cs="Arial"/>
          <w:szCs w:val="24"/>
          <w:lang w:val="mn-MN"/>
        </w:rPr>
        <w:t>гөдөлөө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өгнө. 8-р сарын 28-</w:t>
      </w:r>
      <w:r w:rsidRPr="009C7CCA">
        <w:rPr>
          <w:rFonts w:ascii="Arial" w:eastAsia="Times New Roman" w:hAnsi="Arial" w:cs="Arial"/>
          <w:szCs w:val="24"/>
          <w:lang w:val="mn-MN"/>
        </w:rPr>
        <w:t>с эхэлж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оюутнуудыг дотуур байранд оруулах эхний үе шат эхлэнэ. </w:t>
      </w:r>
    </w:p>
    <w:p w14:paraId="120D75F8" w14:textId="77777777" w:rsidR="00164A17" w:rsidRPr="005754B7" w:rsidRDefault="00164A17" w:rsidP="009C7CCA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54B7">
        <w:rPr>
          <w:rFonts w:ascii="Arial" w:eastAsia="Times New Roman" w:hAnsi="Arial" w:cs="Arial"/>
          <w:b/>
          <w:bCs/>
          <w:sz w:val="24"/>
          <w:szCs w:val="24"/>
          <w:lang w:val="mn-MN"/>
        </w:rPr>
        <w:t>2-р үе шат</w:t>
      </w:r>
    </w:p>
    <w:p w14:paraId="29736085" w14:textId="77777777" w:rsidR="00164A17" w:rsidRPr="009C7CCA" w:rsidRDefault="00164A17" w:rsidP="009C7CCA">
      <w:pPr>
        <w:spacing w:before="120" w:after="100" w:afterAutospacing="1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БУИС-ийн эрүүл мэндийн төвд хандаж эрүүл мэндийн шинжилгээнд хамрагдах бичиг авах шаардлагатай. Каландаришвили гудамж 27, хаягт байршилдаг нийслэлийн №1 эмнэлэгт эрүүл мэндийн үзлэгээр орно, үүний дараа дотуур байранд амьдрах зөвшөөрлийг олгоно (Сүхбаатарын гудамж, корпус 3б; 5-р өрөө; Утас: 21-17-15)</w:t>
      </w:r>
    </w:p>
    <w:p w14:paraId="4A4A9559" w14:textId="77777777" w:rsidR="00164A17" w:rsidRPr="009C7CCA" w:rsidRDefault="00164A17" w:rsidP="009C7CCA">
      <w:pPr>
        <w:spacing w:before="120" w:after="100" w:afterAutospacing="1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БУИС-ийн Эрүүл мэндийн төвд бүртгүүлэхэд шаардлагатай бичиг баримтууд:</w:t>
      </w:r>
    </w:p>
    <w:p w14:paraId="2A5058AA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1. Паспорт</w:t>
      </w:r>
    </w:p>
    <w:p w14:paraId="676649B9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2. Нийгмийн даатгалын дэвтэр</w:t>
      </w:r>
    </w:p>
    <w:p w14:paraId="5A27217C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3. Эрүүл мэндийн даатгалын гэрээ</w:t>
      </w:r>
    </w:p>
    <w:p w14:paraId="2A3C85BD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4. Тариа, вакцин хийлгүүлсэн дэвтэр</w:t>
      </w:r>
    </w:p>
    <w:p w14:paraId="6EE36884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5. Цээжний рентген зураг</w:t>
      </w:r>
    </w:p>
    <w:p w14:paraId="252D8D63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</w:p>
    <w:p w14:paraId="5F95C523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 xml:space="preserve">Дотуур байранд ороход шаардлагатай шинжилгээ: </w:t>
      </w:r>
    </w:p>
    <w:p w14:paraId="0FB8B612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1. Цээжний рентген зураг</w:t>
      </w:r>
    </w:p>
    <w:p w14:paraId="3C2D88A9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2. Тэмбүү өвчиний шинжилгээ(цусны шинжилгээ)</w:t>
      </w:r>
    </w:p>
    <w:p w14:paraId="39E0971C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3. Шимэгч хорхойн өндөг илрүүлэх шинжилгээ (шулуун гэдэсний амсараас арчдас авах)</w:t>
      </w:r>
    </w:p>
    <w:p w14:paraId="7811CD3C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4. Шимэгч хорхойн өндөг илрүүлэх шинжилгээ (өтгөнөөс авах)</w:t>
      </w:r>
    </w:p>
    <w:p w14:paraId="5DFB5C40" w14:textId="77777777" w:rsidR="00164A17" w:rsidRPr="005754B7" w:rsidRDefault="00164A17" w:rsidP="009C7CCA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54B7">
        <w:rPr>
          <w:rFonts w:ascii="Arial" w:eastAsia="Times New Roman" w:hAnsi="Arial" w:cs="Arial"/>
          <w:b/>
          <w:bCs/>
          <w:sz w:val="24"/>
          <w:szCs w:val="24"/>
          <w:lang w:val="mn-MN"/>
        </w:rPr>
        <w:lastRenderedPageBreak/>
        <w:t>3-р үе шат</w:t>
      </w:r>
    </w:p>
    <w:p w14:paraId="0F0EDAFF" w14:textId="77777777" w:rsidR="00164A17" w:rsidRPr="009C7CCA" w:rsidRDefault="00164A17" w:rsidP="00164A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 xml:space="preserve">БУИС-ийн эрүүл мэндийн төвд бүртгүүлсэний дараа дотуур байр түрээслэх гэрээ байгуулна, дотуур байранд түр хугацаагаар бүртгүүлнэ. </w:t>
      </w:r>
    </w:p>
    <w:p w14:paraId="47F410A6" w14:textId="77777777" w:rsidR="00164A17" w:rsidRPr="007B7A41" w:rsidRDefault="00164A17" w:rsidP="009C7CCA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7B7A4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4-р </w:t>
      </w:r>
      <w:r w:rsidRPr="005754B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үе </w:t>
      </w:r>
      <w:r w:rsidRPr="007B7A41">
        <w:rPr>
          <w:rFonts w:ascii="Arial" w:eastAsia="Times New Roman" w:hAnsi="Arial" w:cs="Arial"/>
          <w:b/>
          <w:bCs/>
          <w:sz w:val="24"/>
          <w:szCs w:val="24"/>
          <w:lang w:val="mn-MN"/>
        </w:rPr>
        <w:t>шат</w:t>
      </w:r>
    </w:p>
    <w:p w14:paraId="792F89FE" w14:textId="77777777" w:rsidR="00164A17" w:rsidRPr="007B7A41" w:rsidRDefault="00164A17" w:rsidP="009C7CCA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Дотуур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байрны төлбөр: </w:t>
      </w:r>
      <w:r w:rsidRPr="007B7A41">
        <w:rPr>
          <w:rFonts w:ascii="Arial" w:eastAsia="Times New Roman" w:hAnsi="Arial" w:cs="Arial"/>
          <w:szCs w:val="24"/>
          <w:lang w:val="mn-MN" w:bidi="mn-Mong-CN"/>
        </w:rPr>
        <w:t>бакалавр, магистр, мэргэжилтэн</w:t>
      </w:r>
      <w:r w:rsidRPr="009C7CCA">
        <w:rPr>
          <w:rFonts w:ascii="Arial" w:eastAsia="Times New Roman" w:hAnsi="Arial" w:cs="Arial"/>
          <w:szCs w:val="24"/>
          <w:lang w:val="mn-MN" w:bidi="mn-Mong-CN"/>
        </w:rPr>
        <w:t xml:space="preserve"> чиглэлээр суралцах оюутнуудын</w:t>
      </w:r>
      <w:r w:rsidRPr="007B7A41">
        <w:rPr>
          <w:rFonts w:ascii="Arial" w:eastAsia="Times New Roman" w:hAnsi="Arial" w:cs="Arial"/>
          <w:szCs w:val="24"/>
          <w:lang w:val="mn-MN" w:bidi="mn-Mong-CN"/>
        </w:rPr>
        <w:t xml:space="preserve"> </w:t>
      </w:r>
      <w:r w:rsidRPr="007B7A41">
        <w:rPr>
          <w:rFonts w:ascii="Arial" w:eastAsia="Times New Roman" w:hAnsi="Arial" w:cs="Arial"/>
          <w:szCs w:val="24"/>
          <w:lang w:val="mn-MN"/>
        </w:rPr>
        <w:t>хичээлийн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1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жилийн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төлбөр нь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6000 руб</w:t>
      </w:r>
      <w:r w:rsidRPr="009C7CCA">
        <w:rPr>
          <w:rFonts w:ascii="Arial" w:eastAsia="Times New Roman" w:hAnsi="Arial" w:cs="Arial"/>
          <w:szCs w:val="24"/>
          <w:lang w:val="mn-MN"/>
        </w:rPr>
        <w:t>ль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(сард 600 рубль). Сбербанк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банкинд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төлбөр</w:t>
      </w:r>
      <w:r w:rsidRPr="009C7CCA">
        <w:rPr>
          <w:rFonts w:ascii="Arial" w:eastAsia="Times New Roman" w:hAnsi="Arial" w:cs="Arial"/>
          <w:szCs w:val="24"/>
          <w:lang w:val="mn-MN"/>
        </w:rPr>
        <w:t>өө тушаана</w:t>
      </w:r>
      <w:r w:rsidRPr="007B7A41">
        <w:rPr>
          <w:rFonts w:ascii="Arial" w:eastAsia="Times New Roman" w:hAnsi="Arial" w:cs="Arial"/>
          <w:szCs w:val="24"/>
          <w:lang w:val="mn-MN"/>
        </w:rPr>
        <w:t>.</w:t>
      </w:r>
    </w:p>
    <w:p w14:paraId="2FCDBF60" w14:textId="77777777" w:rsidR="00164A17" w:rsidRPr="007B7A41" w:rsidRDefault="00164A17" w:rsidP="00164A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7B7A41">
        <w:rPr>
          <w:rFonts w:ascii="Arial" w:eastAsia="Times New Roman" w:hAnsi="Arial" w:cs="Arial"/>
          <w:szCs w:val="24"/>
          <w:lang w:val="mn-MN"/>
        </w:rPr>
        <w:t>Орос хэлийг гадаад хэлний онолоор заах сургалтын сонсогчид, дээд боловсролын түнш байгууллаг</w:t>
      </w:r>
      <w:r w:rsidRPr="009C7CCA">
        <w:rPr>
          <w:rFonts w:ascii="Arial" w:eastAsia="Times New Roman" w:hAnsi="Arial" w:cs="Arial"/>
          <w:szCs w:val="24"/>
          <w:lang w:val="mn-MN"/>
        </w:rPr>
        <w:t>уудаас ирсэн сонсогчид</w:t>
      </w:r>
      <w:r w:rsidRPr="007B7A41">
        <w:rPr>
          <w:rFonts w:ascii="Arial" w:eastAsia="Times New Roman" w:hAnsi="Arial" w:cs="Arial"/>
          <w:szCs w:val="24"/>
          <w:lang w:val="mn-MN"/>
        </w:rPr>
        <w:t>, бэлтгэлийн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ангийн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оюутнууд</w:t>
      </w:r>
      <w:r w:rsidRPr="009C7CCA">
        <w:rPr>
          <w:rFonts w:ascii="Arial" w:eastAsia="Times New Roman" w:hAnsi="Arial" w:cs="Arial"/>
          <w:szCs w:val="24"/>
          <w:lang w:val="mn-MN"/>
        </w:rPr>
        <w:t>ын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</w:t>
      </w:r>
      <w:r w:rsidRPr="009C7CCA">
        <w:rPr>
          <w:rFonts w:ascii="Arial" w:eastAsia="Times New Roman" w:hAnsi="Arial" w:cs="Arial"/>
          <w:szCs w:val="24"/>
          <w:lang w:val="mn-MN"/>
        </w:rPr>
        <w:t>1 хоногийн байрны төлбөр нь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100 рубль (сард 3000 рубль).</w:t>
      </w:r>
    </w:p>
    <w:p w14:paraId="03338126" w14:textId="77777777" w:rsidR="00164A17" w:rsidRPr="007B7A41" w:rsidRDefault="00164A17" w:rsidP="009C7CCA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7B7A41">
        <w:rPr>
          <w:rFonts w:ascii="Arial" w:eastAsia="Times New Roman" w:hAnsi="Arial" w:cs="Arial"/>
          <w:b/>
          <w:bCs/>
          <w:sz w:val="24"/>
          <w:szCs w:val="24"/>
          <w:lang w:val="mn-MN"/>
        </w:rPr>
        <w:t>5-р</w:t>
      </w:r>
      <w:r w:rsidRPr="005754B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үе</w:t>
      </w:r>
      <w:r w:rsidRPr="007B7A4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шат</w:t>
      </w:r>
    </w:p>
    <w:p w14:paraId="69EE35EA" w14:textId="77777777" w:rsidR="00164A17" w:rsidRPr="007B7A41" w:rsidRDefault="00164A17" w:rsidP="00164A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Дотуур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байрны эрхлэгчид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дараах бичиг баримтуудыг олгоно</w:t>
      </w:r>
      <w:r w:rsidRPr="007B7A41">
        <w:rPr>
          <w:rFonts w:ascii="Arial" w:eastAsia="Times New Roman" w:hAnsi="Arial" w:cs="Arial"/>
          <w:szCs w:val="24"/>
          <w:lang w:val="mn-MN"/>
        </w:rPr>
        <w:t>: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</w:t>
      </w:r>
    </w:p>
    <w:p w14:paraId="72974B2B" w14:textId="77777777" w:rsidR="00164A17" w:rsidRPr="007B7A41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7B7A41">
        <w:rPr>
          <w:rFonts w:ascii="Arial" w:eastAsia="Times New Roman" w:hAnsi="Arial" w:cs="Arial"/>
          <w:szCs w:val="24"/>
          <w:lang w:val="mn-MN"/>
        </w:rPr>
        <w:t>- паспорт</w:t>
      </w:r>
    </w:p>
    <w:p w14:paraId="312B9673" w14:textId="77777777" w:rsidR="00164A17" w:rsidRPr="007B7A41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7B7A41">
        <w:rPr>
          <w:rFonts w:ascii="Arial" w:eastAsia="Times New Roman" w:hAnsi="Arial" w:cs="Arial"/>
          <w:szCs w:val="24"/>
          <w:lang w:val="mn-MN"/>
        </w:rPr>
        <w:t>- төлбөрийн тасалбар;</w:t>
      </w:r>
    </w:p>
    <w:p w14:paraId="70378DEB" w14:textId="77777777" w:rsidR="00164A17" w:rsidRPr="007B7A41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7B7A41">
        <w:rPr>
          <w:rFonts w:ascii="Arial" w:eastAsia="Times New Roman" w:hAnsi="Arial" w:cs="Arial"/>
          <w:szCs w:val="24"/>
          <w:lang w:val="mn-MN"/>
        </w:rPr>
        <w:t>- 3х4 хэмжээтэй 3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цээж </w:t>
      </w:r>
      <w:r w:rsidRPr="007B7A41">
        <w:rPr>
          <w:rFonts w:ascii="Arial" w:eastAsia="Times New Roman" w:hAnsi="Arial" w:cs="Arial"/>
          <w:szCs w:val="24"/>
          <w:lang w:val="mn-MN"/>
        </w:rPr>
        <w:t>зураг (</w:t>
      </w:r>
      <w:r w:rsidRPr="009C7CCA">
        <w:rPr>
          <w:rFonts w:ascii="Arial" w:eastAsia="Times New Roman" w:hAnsi="Arial" w:cs="Arial"/>
          <w:szCs w:val="24"/>
          <w:lang w:val="mn-MN"/>
        </w:rPr>
        <w:t>дотуур байранд нэвтрэх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үнэмлэхэд наах</w:t>
      </w:r>
      <w:r w:rsidRPr="009C7CCA">
        <w:rPr>
          <w:rFonts w:ascii="Arial" w:eastAsia="Times New Roman" w:hAnsi="Arial" w:cs="Arial"/>
          <w:szCs w:val="24"/>
          <w:lang w:val="mn-MN"/>
        </w:rPr>
        <w:t>ад зориулсан</w:t>
      </w:r>
      <w:r w:rsidRPr="007B7A41">
        <w:rPr>
          <w:rFonts w:ascii="Arial" w:eastAsia="Times New Roman" w:hAnsi="Arial" w:cs="Arial"/>
          <w:szCs w:val="24"/>
          <w:lang w:val="mn-MN"/>
        </w:rPr>
        <w:t>);</w:t>
      </w:r>
    </w:p>
    <w:p w14:paraId="1E4C6FE7" w14:textId="77777777" w:rsidR="00164A17" w:rsidRPr="007B7A41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7B7A41">
        <w:rPr>
          <w:rFonts w:ascii="Arial" w:eastAsia="Times New Roman" w:hAnsi="Arial" w:cs="Arial"/>
          <w:szCs w:val="24"/>
          <w:lang w:val="mn-MN"/>
        </w:rPr>
        <w:t>- БУИС-ийн эрүүл мэндийн төвөөс</w:t>
      </w:r>
      <w:r w:rsidRPr="009C7CCA">
        <w:rPr>
          <w:rFonts w:ascii="Arial" w:eastAsia="Times New Roman" w:hAnsi="Arial" w:cs="Arial"/>
          <w:szCs w:val="24"/>
          <w:lang w:val="mn-MN"/>
        </w:rPr>
        <w:t xml:space="preserve"> дотуур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байранд байрлах </w:t>
      </w:r>
      <w:r w:rsidRPr="009C7CCA">
        <w:rPr>
          <w:rFonts w:ascii="Arial" w:eastAsia="Times New Roman" w:hAnsi="Arial" w:cs="Arial"/>
          <w:szCs w:val="24"/>
          <w:lang w:val="mn-MN"/>
        </w:rPr>
        <w:t>зөвшөөрөл</w:t>
      </w:r>
      <w:r w:rsidRPr="007B7A41">
        <w:rPr>
          <w:rFonts w:ascii="Arial" w:eastAsia="Times New Roman" w:hAnsi="Arial" w:cs="Arial"/>
          <w:szCs w:val="24"/>
          <w:lang w:val="mn-MN"/>
        </w:rPr>
        <w:t>;</w:t>
      </w:r>
    </w:p>
    <w:p w14:paraId="756DAA63" w14:textId="77777777" w:rsidR="00164A17" w:rsidRPr="007B7A41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7B7A41">
        <w:rPr>
          <w:rFonts w:ascii="Arial" w:eastAsia="Times New Roman" w:hAnsi="Arial" w:cs="Arial"/>
          <w:szCs w:val="24"/>
          <w:lang w:val="mn-MN"/>
        </w:rPr>
        <w:t xml:space="preserve">- </w:t>
      </w:r>
      <w:r w:rsidRPr="009C7CCA">
        <w:rPr>
          <w:rFonts w:ascii="Arial" w:eastAsia="Times New Roman" w:hAnsi="Arial" w:cs="Arial"/>
          <w:szCs w:val="24"/>
          <w:lang w:val="mn-MN"/>
        </w:rPr>
        <w:t>Дотуур байр</w:t>
      </w:r>
      <w:r w:rsidRPr="007B7A41">
        <w:rPr>
          <w:rFonts w:ascii="Arial" w:eastAsia="Times New Roman" w:hAnsi="Arial" w:cs="Arial"/>
          <w:szCs w:val="24"/>
          <w:lang w:val="mn-MN"/>
        </w:rPr>
        <w:t xml:space="preserve"> түрээслэх гэрээ.</w:t>
      </w:r>
    </w:p>
    <w:p w14:paraId="0B2E7E05" w14:textId="77777777" w:rsidR="00164A17" w:rsidRPr="009C7CCA" w:rsidRDefault="00164A17" w:rsidP="00164A17">
      <w:pPr>
        <w:spacing w:after="0" w:line="240" w:lineRule="auto"/>
        <w:jc w:val="both"/>
        <w:rPr>
          <w:rFonts w:ascii="Arial" w:eastAsia="Times New Roman" w:hAnsi="Arial" w:cs="Arial"/>
          <w:szCs w:val="24"/>
          <w:lang w:val="mn-MN"/>
        </w:rPr>
      </w:pPr>
      <w:r w:rsidRPr="009C7CCA">
        <w:rPr>
          <w:rFonts w:ascii="Arial" w:eastAsia="Times New Roman" w:hAnsi="Arial" w:cs="Arial"/>
          <w:szCs w:val="24"/>
          <w:lang w:val="mn-MN"/>
        </w:rPr>
        <w:t>Дотуур байрны дотоод журам, галын аюулгүй байдал сахих талаар товч мэдээлэл авах хэрэгтэй.</w:t>
      </w:r>
    </w:p>
    <w:p w14:paraId="11A54895" w14:textId="77777777" w:rsidR="008331E0" w:rsidRPr="00A5727E" w:rsidRDefault="0035104E" w:rsidP="00A94DF9">
      <w:pPr>
        <w:rPr>
          <w:rFonts w:ascii="Arial" w:hAnsi="Arial" w:cs="Arial"/>
          <w:b/>
          <w:sz w:val="24"/>
          <w:szCs w:val="24"/>
        </w:rPr>
      </w:pPr>
      <w:r w:rsidRPr="005256A5">
        <w:rPr>
          <w:rFonts w:ascii="Times New Roman" w:hAnsi="Times New Roman"/>
          <w:b/>
          <w:sz w:val="24"/>
          <w:szCs w:val="24"/>
          <w:lang w:val="mn-MN"/>
        </w:rPr>
        <w:br w:type="column"/>
      </w:r>
      <w:r w:rsidR="00726DA1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3629D2A8" wp14:editId="7D835A28">
            <wp:simplePos x="0" y="0"/>
            <wp:positionH relativeFrom="column">
              <wp:posOffset>-386715</wp:posOffset>
            </wp:positionH>
            <wp:positionV relativeFrom="paragraph">
              <wp:posOffset>53340</wp:posOffset>
            </wp:positionV>
            <wp:extent cx="1266825" cy="1266825"/>
            <wp:effectExtent l="19050" t="0" r="9525" b="0"/>
            <wp:wrapTight wrapText="bothSides">
              <wp:wrapPolygon edited="0">
                <wp:start x="-325" y="0"/>
                <wp:lineTo x="-325" y="21438"/>
                <wp:lineTo x="21762" y="21438"/>
                <wp:lineTo x="21762" y="0"/>
                <wp:lineTo x="-325" y="0"/>
              </wp:wrapPolygon>
            </wp:wrapTight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144" w:rsidRPr="00A5727E">
        <w:rPr>
          <w:rFonts w:ascii="Arial" w:hAnsi="Arial" w:cs="Arial"/>
          <w:b/>
          <w:sz w:val="24"/>
          <w:szCs w:val="24"/>
        </w:rPr>
        <w:t>Элсэгчид б</w:t>
      </w:r>
      <w:r w:rsidR="00243144" w:rsidRPr="00A5727E">
        <w:rPr>
          <w:rFonts w:ascii="Arial" w:hAnsi="Arial" w:cs="Arial"/>
          <w:b/>
          <w:sz w:val="24"/>
          <w:szCs w:val="24"/>
          <w:lang w:val="mn-MN"/>
        </w:rPr>
        <w:t>ү</w:t>
      </w:r>
      <w:r w:rsidR="00243144" w:rsidRPr="00A5727E">
        <w:rPr>
          <w:rFonts w:ascii="Arial" w:hAnsi="Arial" w:cs="Arial"/>
          <w:b/>
          <w:sz w:val="24"/>
          <w:szCs w:val="24"/>
        </w:rPr>
        <w:t>ртг</w:t>
      </w:r>
      <w:r w:rsidR="00243144" w:rsidRPr="00A5727E">
        <w:rPr>
          <w:rFonts w:ascii="Arial" w:hAnsi="Arial" w:cs="Arial"/>
          <w:b/>
          <w:sz w:val="24"/>
          <w:szCs w:val="24"/>
          <w:lang w:val="mn-MN"/>
        </w:rPr>
        <w:t>үү</w:t>
      </w:r>
      <w:r w:rsidR="00243144" w:rsidRPr="00A5727E">
        <w:rPr>
          <w:rFonts w:ascii="Arial" w:hAnsi="Arial" w:cs="Arial"/>
          <w:b/>
          <w:sz w:val="24"/>
          <w:szCs w:val="24"/>
        </w:rPr>
        <w:t>лэх арга</w:t>
      </w:r>
      <w:r w:rsidR="008331E0" w:rsidRPr="00A5727E">
        <w:rPr>
          <w:rFonts w:ascii="Arial" w:hAnsi="Arial" w:cs="Arial"/>
          <w:b/>
          <w:sz w:val="24"/>
          <w:szCs w:val="24"/>
        </w:rPr>
        <w:t>:</w:t>
      </w:r>
    </w:p>
    <w:p w14:paraId="0CDE298A" w14:textId="77777777" w:rsidR="008331E0" w:rsidRPr="00A5727E" w:rsidRDefault="00243144" w:rsidP="008331E0">
      <w:pPr>
        <w:pStyle w:val="a5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5727E">
        <w:rPr>
          <w:rFonts w:ascii="Arial" w:hAnsi="Arial" w:cs="Arial"/>
          <w:sz w:val="24"/>
          <w:szCs w:val="24"/>
        </w:rPr>
        <w:t xml:space="preserve">Элсэгчид БУИС дээр </w:t>
      </w:r>
      <w:r w:rsidRPr="00A5727E">
        <w:rPr>
          <w:rFonts w:ascii="Arial" w:hAnsi="Arial" w:cs="Arial"/>
          <w:sz w:val="24"/>
          <w:szCs w:val="24"/>
          <w:lang w:val="mn-MN"/>
        </w:rPr>
        <w:t>өө</w:t>
      </w:r>
      <w:r w:rsidRPr="00A5727E">
        <w:rPr>
          <w:rFonts w:ascii="Arial" w:eastAsia="SimSun" w:hAnsi="Arial" w:cs="Arial"/>
          <w:sz w:val="24"/>
          <w:szCs w:val="24"/>
          <w:lang w:eastAsia="zh-CN"/>
        </w:rPr>
        <w:t>рийн биеэр бүртгүүлнэ</w:t>
      </w:r>
      <w:r w:rsidR="008331E0" w:rsidRPr="00A5727E">
        <w:rPr>
          <w:rFonts w:ascii="Arial" w:hAnsi="Arial" w:cs="Arial"/>
          <w:sz w:val="24"/>
          <w:szCs w:val="24"/>
        </w:rPr>
        <w:t xml:space="preserve"> (</w:t>
      </w:r>
      <w:r w:rsidRPr="00A5727E">
        <w:rPr>
          <w:rFonts w:ascii="Arial" w:hAnsi="Arial" w:cs="Arial"/>
          <w:sz w:val="24"/>
          <w:szCs w:val="24"/>
        </w:rPr>
        <w:t xml:space="preserve">эсвэл итгэмжлэгдсэн хүнээр </w:t>
      </w:r>
      <w:r w:rsidRPr="00A5727E">
        <w:rPr>
          <w:rFonts w:ascii="Arial" w:eastAsia="SimSun" w:hAnsi="Arial" w:cs="Arial"/>
          <w:sz w:val="24"/>
          <w:szCs w:val="24"/>
          <w:lang w:eastAsia="zh-CN"/>
        </w:rPr>
        <w:t>бүртгүүлнэ</w:t>
      </w:r>
      <w:r w:rsidRPr="00A5727E">
        <w:rPr>
          <w:rFonts w:ascii="Arial" w:hAnsi="Arial" w:cs="Arial"/>
          <w:sz w:val="24"/>
          <w:szCs w:val="24"/>
        </w:rPr>
        <w:t xml:space="preserve"> </w:t>
      </w:r>
      <w:r w:rsidR="008331E0" w:rsidRPr="00A5727E">
        <w:rPr>
          <w:rFonts w:ascii="Arial" w:hAnsi="Arial" w:cs="Arial"/>
          <w:sz w:val="24"/>
          <w:szCs w:val="24"/>
        </w:rPr>
        <w:t xml:space="preserve">); </w:t>
      </w:r>
    </w:p>
    <w:p w14:paraId="41EC4975" w14:textId="77777777" w:rsidR="00B75D4D" w:rsidRPr="00A5727E" w:rsidRDefault="00B75D4D" w:rsidP="008331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CADB6E" w14:textId="77777777" w:rsidR="008331E0" w:rsidRPr="00A5727E" w:rsidRDefault="00DD7A84" w:rsidP="008331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727E">
        <w:rPr>
          <w:rFonts w:ascii="Arial" w:hAnsi="Arial" w:cs="Arial"/>
          <w:sz w:val="24"/>
          <w:szCs w:val="24"/>
        </w:rPr>
        <w:t>Элсэгчид элсэлтийн журмын дагуу холбогдох материалыг бүрдүүлэн</w:t>
      </w:r>
      <w:r w:rsidR="008331E0" w:rsidRPr="00A5727E">
        <w:rPr>
          <w:rFonts w:ascii="Arial" w:hAnsi="Arial" w:cs="Arial"/>
          <w:sz w:val="24"/>
          <w:szCs w:val="24"/>
        </w:rPr>
        <w:t xml:space="preserve">, </w:t>
      </w:r>
      <w:r w:rsidRPr="00A5727E">
        <w:rPr>
          <w:rFonts w:ascii="Arial" w:hAnsi="Arial" w:cs="Arial"/>
          <w:sz w:val="24"/>
          <w:szCs w:val="24"/>
        </w:rPr>
        <w:t xml:space="preserve">заасан хугацаанд бүртгэл хийнэ. </w:t>
      </w:r>
    </w:p>
    <w:p w14:paraId="2150E135" w14:textId="77777777" w:rsidR="00DE54BE" w:rsidRDefault="00DE54BE" w:rsidP="008331E0">
      <w:pPr>
        <w:spacing w:after="0" w:line="240" w:lineRule="auto"/>
        <w:jc w:val="both"/>
        <w:rPr>
          <w:sz w:val="28"/>
          <w:szCs w:val="26"/>
        </w:rPr>
      </w:pPr>
    </w:p>
    <w:p w14:paraId="36DC645A" w14:textId="77777777" w:rsidR="005563F9" w:rsidRPr="00EC12D5" w:rsidRDefault="00726DA1" w:rsidP="005563F9">
      <w:pPr>
        <w:spacing w:after="0" w:line="240" w:lineRule="auto"/>
        <w:jc w:val="center"/>
        <w:rPr>
          <w:sz w:val="28"/>
          <w:szCs w:val="26"/>
        </w:rPr>
      </w:pPr>
      <w:r>
        <w:rPr>
          <w:rFonts w:ascii="Arial Narrow" w:hAnsi="Arial Narrow"/>
          <w:b/>
          <w:noProof/>
          <w:color w:val="C00000"/>
          <w:sz w:val="28"/>
          <w:szCs w:val="32"/>
          <w:lang w:eastAsia="ru-RU"/>
        </w:rPr>
        <w:drawing>
          <wp:inline distT="0" distB="0" distL="0" distR="0" wp14:anchorId="3326BCA6" wp14:editId="701FF98E">
            <wp:extent cx="3590925" cy="2428875"/>
            <wp:effectExtent l="19050" t="0" r="9525" b="0"/>
            <wp:docPr id="2" name="Рисунок 2" descr="DSC_5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_589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02B014" w14:textId="77777777" w:rsidR="00FD0F7A" w:rsidRPr="00FD0F7A" w:rsidRDefault="00FD0F7A" w:rsidP="003035F9">
      <w:pPr>
        <w:tabs>
          <w:tab w:val="left" w:pos="1350"/>
        </w:tabs>
        <w:spacing w:before="100" w:beforeAutospacing="1" w:after="120"/>
        <w:ind w:left="357"/>
        <w:jc w:val="both"/>
        <w:rPr>
          <w:rFonts w:ascii="Arial Narrow" w:eastAsia="Arial Unicode MS" w:hAnsi="Arial Narrow"/>
        </w:rPr>
      </w:pPr>
    </w:p>
    <w:p w14:paraId="4229D1DF" w14:textId="77777777" w:rsidR="008A527B" w:rsidRPr="00FD0F7A" w:rsidRDefault="008A527B" w:rsidP="00FD0F7A">
      <w:pPr>
        <w:rPr>
          <w:rFonts w:ascii="Arial Narrow" w:eastAsia="Arial Unicode MS" w:hAnsi="Arial Narrow"/>
        </w:rPr>
        <w:sectPr w:rsidR="008A527B" w:rsidRPr="00FD0F7A" w:rsidSect="00FF32BA">
          <w:pgSz w:w="11907" w:h="8391" w:orient="landscape" w:code="11"/>
          <w:pgMar w:top="851" w:right="1275" w:bottom="425" w:left="1134" w:header="709" w:footer="709" w:gutter="0"/>
          <w:cols w:space="708"/>
          <w:docGrid w:linePitch="360"/>
        </w:sectPr>
      </w:pPr>
    </w:p>
    <w:p w14:paraId="59653359" w14:textId="77777777" w:rsidR="001C7797" w:rsidRDefault="00726DA1">
      <w:pPr>
        <w:rPr>
          <w:rFonts w:ascii="Arial Narrow" w:hAnsi="Arial Narrow"/>
          <w:b/>
          <w:color w:val="C00000"/>
          <w:sz w:val="28"/>
          <w:szCs w:val="32"/>
        </w:rPr>
      </w:pPr>
      <w:r>
        <w:rPr>
          <w:rFonts w:ascii="Arial Narrow" w:hAnsi="Arial Narrow"/>
          <w:b/>
          <w:noProof/>
          <w:color w:val="C00000"/>
          <w:sz w:val="28"/>
          <w:szCs w:val="32"/>
          <w:lang w:eastAsia="ru-RU"/>
        </w:rPr>
        <w:lastRenderedPageBreak/>
        <w:drawing>
          <wp:inline distT="0" distB="0" distL="0" distR="0" wp14:anchorId="15B5A0D8" wp14:editId="73E83371">
            <wp:extent cx="4276725" cy="2619375"/>
            <wp:effectExtent l="19050" t="0" r="9525" b="0"/>
            <wp:docPr id="3" name="Рисунок 4" descr="http://egov-buryatia.ru/uploads/pics/DSC_861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egov-buryatia.ru/uploads/pics/DSC_8611.jpg"/>
                    <pic:cNvPicPr>
                      <a:picLocks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6FC749" w14:textId="77777777" w:rsidR="00C7496B" w:rsidRDefault="00726DA1">
      <w:pPr>
        <w:rPr>
          <w:rFonts w:ascii="Arial Narrow" w:hAnsi="Arial Narrow"/>
          <w:b/>
          <w:color w:val="C00000"/>
          <w:sz w:val="28"/>
          <w:szCs w:val="32"/>
        </w:rPr>
      </w:pPr>
      <w:r>
        <w:rPr>
          <w:rFonts w:ascii="Arial Narrow" w:hAnsi="Arial Narrow"/>
          <w:b/>
          <w:noProof/>
          <w:color w:val="C00000"/>
          <w:sz w:val="28"/>
          <w:szCs w:val="32"/>
          <w:lang w:eastAsia="ru-RU"/>
        </w:rPr>
        <w:drawing>
          <wp:inline distT="0" distB="0" distL="0" distR="0" wp14:anchorId="2E0A6000" wp14:editId="5F11B3D8">
            <wp:extent cx="4295775" cy="2676525"/>
            <wp:effectExtent l="19050" t="0" r="9525" b="0"/>
            <wp:docPr id="5" name="Рисунок 6" descr="DSC_1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SC_1720"/>
                    <pic:cNvPicPr>
                      <a:picLocks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CE8DA" w14:textId="77777777" w:rsidR="00C7496B" w:rsidRDefault="00C7496B" w:rsidP="005563F9">
      <w:pPr>
        <w:jc w:val="center"/>
        <w:rPr>
          <w:rFonts w:ascii="Arial Narrow" w:hAnsi="Arial Narrow"/>
          <w:b/>
          <w:color w:val="C00000"/>
          <w:sz w:val="28"/>
          <w:szCs w:val="32"/>
        </w:rPr>
      </w:pPr>
    </w:p>
    <w:p w14:paraId="34BDC8EA" w14:textId="77777777" w:rsidR="003035F9" w:rsidRPr="008A62E4" w:rsidRDefault="009C7CCA" w:rsidP="005563F9">
      <w:pPr>
        <w:rPr>
          <w:rFonts w:ascii="Verdana" w:eastAsia="Times New Roman" w:hAnsi="Verdana"/>
          <w:color w:val="222222"/>
          <w:sz w:val="27"/>
          <w:szCs w:val="27"/>
          <w:lang w:eastAsia="ru-RU"/>
        </w:rPr>
      </w:pPr>
      <w:r>
        <w:br w:type="page"/>
      </w:r>
      <w:r w:rsidR="00DD7A84" w:rsidRPr="00DD7A84">
        <w:lastRenderedPageBreak/>
        <w:t xml:space="preserve"> </w:t>
      </w:r>
      <w:r w:rsidR="00DD7A84">
        <w:rPr>
          <w:rFonts w:ascii="Verdana" w:eastAsia="Times New Roman" w:hAnsi="Verdana"/>
          <w:b/>
          <w:bCs/>
          <w:noProof/>
          <w:color w:val="FF0000"/>
          <w:sz w:val="28"/>
        </w:rPr>
        <w:t>Материал х</w:t>
      </w:r>
      <w:r w:rsidR="00DD7A84">
        <w:rPr>
          <w:rFonts w:ascii="Verdana" w:eastAsia="Times New Roman" w:hAnsi="Verdana"/>
          <w:b/>
          <w:bCs/>
          <w:noProof/>
          <w:color w:val="FF0000"/>
          <w:sz w:val="28"/>
          <w:lang w:val="mn-MN"/>
        </w:rPr>
        <w:t>ү</w:t>
      </w:r>
      <w:r w:rsidR="00DD7A84">
        <w:rPr>
          <w:rFonts w:ascii="Verdana" w:eastAsia="SimSun" w:hAnsi="Verdana"/>
          <w:b/>
          <w:bCs/>
          <w:noProof/>
          <w:color w:val="FF0000"/>
          <w:sz w:val="28"/>
          <w:lang w:eastAsia="zh-CN"/>
        </w:rPr>
        <w:t xml:space="preserve">лээн </w:t>
      </w:r>
      <w:r w:rsidR="00DD7A84" w:rsidRPr="00DD7A84">
        <w:rPr>
          <w:rFonts w:ascii="Verdana" w:eastAsia="Times New Roman" w:hAnsi="Verdana"/>
          <w:b/>
          <w:bCs/>
          <w:noProof/>
          <w:color w:val="FF0000"/>
          <w:sz w:val="28"/>
        </w:rPr>
        <w:t>авах эцсийн хугацаа</w:t>
      </w:r>
      <w:r w:rsidR="003035F9" w:rsidRPr="008A62E4">
        <w:rPr>
          <w:rFonts w:ascii="Verdana" w:eastAsia="Times New Roman" w:hAnsi="Verdana"/>
          <w:b/>
          <w:bCs/>
          <w:color w:val="FF0000"/>
          <w:sz w:val="28"/>
          <w:lang w:eastAsia="ru-RU"/>
        </w:rPr>
        <w:t>: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0"/>
        <w:gridCol w:w="1433"/>
        <w:gridCol w:w="1458"/>
        <w:gridCol w:w="1433"/>
      </w:tblGrid>
      <w:tr w:rsidR="003035F9" w:rsidRPr="00A5727E" w14:paraId="0757D644" w14:textId="77777777" w:rsidTr="00F82DB9">
        <w:tc>
          <w:tcPr>
            <w:tcW w:w="26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18B0D" w14:textId="77777777" w:rsidR="003035F9" w:rsidRPr="00A5727E" w:rsidRDefault="00DD7A84" w:rsidP="00A74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color w:val="222222"/>
                <w:lang w:eastAsia="ru-RU"/>
              </w:rPr>
            </w:pPr>
            <w:r w:rsidRPr="00A5727E">
              <w:rPr>
                <w:rFonts w:ascii="Times New Roman" w:eastAsia="Times New Roman" w:hAnsi="Times New Roman"/>
                <w:bCs/>
                <w:color w:val="222222"/>
                <w:lang w:eastAsia="ru-RU"/>
              </w:rPr>
              <w:t>Сургалтын хэлбэр</w:t>
            </w:r>
          </w:p>
        </w:tc>
        <w:tc>
          <w:tcPr>
            <w:tcW w:w="1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06DF4" w14:textId="77777777" w:rsidR="003035F9" w:rsidRPr="00A5727E" w:rsidRDefault="00DD7A84" w:rsidP="00A74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/>
                <w:color w:val="222222"/>
                <w:lang w:eastAsia="zh-CN"/>
              </w:rPr>
            </w:pPr>
            <w:r w:rsidRPr="00A5727E">
              <w:rPr>
                <w:rFonts w:ascii="Times New Roman" w:eastAsia="Times New Roman" w:hAnsi="Times New Roman"/>
                <w:bCs/>
                <w:color w:val="222222"/>
                <w:lang w:val="mn-MN" w:eastAsia="ru-RU"/>
              </w:rPr>
              <w:t>ө</w:t>
            </w:r>
            <w:r w:rsidRPr="00A5727E">
              <w:rPr>
                <w:rFonts w:ascii="Times New Roman" w:eastAsia="Times New Roman" w:hAnsi="Times New Roman"/>
                <w:bCs/>
                <w:color w:val="222222"/>
                <w:lang w:eastAsia="ru-RU"/>
              </w:rPr>
              <w:t>дрийн анги</w:t>
            </w:r>
          </w:p>
        </w:tc>
        <w:tc>
          <w:tcPr>
            <w:tcW w:w="14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709C6" w14:textId="77777777" w:rsidR="003035F9" w:rsidRPr="00A5727E" w:rsidRDefault="00DD7A84" w:rsidP="00A74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A5727E">
              <w:rPr>
                <w:rFonts w:ascii="Times New Roman" w:eastAsia="Times New Roman" w:hAnsi="Times New Roman"/>
                <w:bCs/>
                <w:color w:val="222222"/>
                <w:lang w:val="mn-MN" w:eastAsia="ru-RU"/>
              </w:rPr>
              <w:t>ө</w:t>
            </w:r>
            <w:r w:rsidRPr="00A5727E">
              <w:rPr>
                <w:rFonts w:ascii="Times New Roman" w:eastAsia="Times New Roman" w:hAnsi="Times New Roman"/>
                <w:bCs/>
                <w:color w:val="222222"/>
                <w:lang w:eastAsia="ru-RU"/>
              </w:rPr>
              <w:t>д</w:t>
            </w:r>
            <w:r w:rsidRPr="00A5727E">
              <w:rPr>
                <w:rFonts w:ascii="Times New Roman" w:eastAsia="Times New Roman" w:hAnsi="Times New Roman"/>
                <w:bCs/>
                <w:color w:val="222222"/>
                <w:lang w:val="mn-MN" w:eastAsia="ru-RU"/>
              </w:rPr>
              <w:t>ө</w:t>
            </w:r>
            <w:r w:rsidRPr="00A5727E">
              <w:rPr>
                <w:rFonts w:ascii="Times New Roman" w:eastAsia="Times New Roman" w:hAnsi="Times New Roman"/>
                <w:bCs/>
                <w:color w:val="222222"/>
                <w:lang w:eastAsia="ru-RU"/>
              </w:rPr>
              <w:t>р</w:t>
            </w:r>
            <w:r w:rsidR="003035F9" w:rsidRPr="00A5727E">
              <w:rPr>
                <w:rFonts w:ascii="Times New Roman" w:eastAsia="Times New Roman" w:hAnsi="Times New Roman"/>
                <w:bCs/>
                <w:color w:val="222222"/>
                <w:lang w:eastAsia="ru-RU"/>
              </w:rPr>
              <w:t>-</w:t>
            </w:r>
            <w:r w:rsidR="002A56EA" w:rsidRPr="00A5727E">
              <w:rPr>
                <w:rFonts w:ascii="Times New Roman" w:eastAsia="Times New Roman" w:hAnsi="Times New Roman"/>
                <w:bCs/>
                <w:color w:val="222222"/>
                <w:lang w:eastAsia="ru-RU"/>
              </w:rPr>
              <w:t>эчнээ</w:t>
            </w:r>
          </w:p>
        </w:tc>
        <w:tc>
          <w:tcPr>
            <w:tcW w:w="1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ECC7F" w14:textId="77777777" w:rsidR="003035F9" w:rsidRPr="00A5727E" w:rsidRDefault="002A56EA" w:rsidP="00A74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A5727E">
              <w:rPr>
                <w:rFonts w:ascii="Times New Roman" w:eastAsia="Times New Roman" w:hAnsi="Times New Roman"/>
                <w:bCs/>
                <w:color w:val="222222"/>
                <w:lang w:eastAsia="ru-RU"/>
              </w:rPr>
              <w:t>эчнээ</w:t>
            </w:r>
          </w:p>
        </w:tc>
      </w:tr>
      <w:tr w:rsidR="00737E5F" w:rsidRPr="00A5727E" w14:paraId="7E8B291C" w14:textId="77777777" w:rsidTr="00825D45">
        <w:tc>
          <w:tcPr>
            <w:tcW w:w="26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3B609" w14:textId="77777777" w:rsidR="00737E5F" w:rsidRPr="00A5727E" w:rsidRDefault="00737E5F" w:rsidP="00A74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A5727E">
              <w:rPr>
                <w:rFonts w:ascii="Times New Roman" w:eastAsia="Times New Roman" w:hAnsi="Times New Roman"/>
                <w:color w:val="222222"/>
                <w:lang w:eastAsia="ru-RU"/>
              </w:rPr>
              <w:t>бакалавр / мэргэжил</w:t>
            </w:r>
          </w:p>
        </w:tc>
        <w:tc>
          <w:tcPr>
            <w:tcW w:w="1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B4E1D" w14:textId="77777777" w:rsidR="00737E5F" w:rsidRPr="00A5727E" w:rsidRDefault="00414A3C" w:rsidP="00414A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8-р сарын 27</w:t>
            </w:r>
          </w:p>
        </w:tc>
        <w:tc>
          <w:tcPr>
            <w:tcW w:w="14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07604" w14:textId="77777777" w:rsidR="00737E5F" w:rsidRPr="00A5727E" w:rsidRDefault="00737E5F" w:rsidP="00825D45">
            <w:pPr>
              <w:rPr>
                <w:rFonts w:ascii="Times New Roman" w:hAnsi="Times New Roman"/>
              </w:rPr>
            </w:pPr>
            <w:r w:rsidRPr="00A5727E">
              <w:rPr>
                <w:rFonts w:ascii="Times New Roman" w:hAnsi="Times New Roman"/>
              </w:rPr>
              <w:t>10 сарын 1</w:t>
            </w:r>
          </w:p>
        </w:tc>
        <w:tc>
          <w:tcPr>
            <w:tcW w:w="1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C5C3A" w14:textId="77777777" w:rsidR="00737E5F" w:rsidRPr="00A5727E" w:rsidRDefault="00737E5F" w:rsidP="00825D45">
            <w:pPr>
              <w:rPr>
                <w:rFonts w:ascii="Times New Roman" w:hAnsi="Times New Roman"/>
              </w:rPr>
            </w:pPr>
            <w:r w:rsidRPr="00A5727E">
              <w:rPr>
                <w:rFonts w:ascii="Times New Roman" w:hAnsi="Times New Roman"/>
              </w:rPr>
              <w:t xml:space="preserve">11 сарын </w:t>
            </w:r>
            <w:r w:rsidR="00414A3C">
              <w:rPr>
                <w:rFonts w:ascii="Times New Roman" w:hAnsi="Times New Roman"/>
              </w:rPr>
              <w:t>1</w:t>
            </w:r>
          </w:p>
        </w:tc>
      </w:tr>
      <w:tr w:rsidR="00737E5F" w:rsidRPr="00A5727E" w14:paraId="1243E99A" w14:textId="77777777" w:rsidTr="00825D45">
        <w:tc>
          <w:tcPr>
            <w:tcW w:w="26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503BE" w14:textId="77777777" w:rsidR="00737E5F" w:rsidRPr="00A5727E" w:rsidRDefault="00737E5F" w:rsidP="00A74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A5727E">
              <w:rPr>
                <w:rFonts w:ascii="Times New Roman" w:eastAsia="Times New Roman" w:hAnsi="Times New Roman"/>
                <w:color w:val="222222"/>
                <w:lang w:eastAsia="ru-RU"/>
              </w:rPr>
              <w:t>магистратура</w:t>
            </w:r>
          </w:p>
        </w:tc>
        <w:tc>
          <w:tcPr>
            <w:tcW w:w="1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D7182" w14:textId="77777777" w:rsidR="00737E5F" w:rsidRPr="00A5727E" w:rsidRDefault="00737E5F" w:rsidP="00825D45">
            <w:pPr>
              <w:rPr>
                <w:rFonts w:ascii="Times New Roman" w:hAnsi="Times New Roman"/>
              </w:rPr>
            </w:pPr>
            <w:r w:rsidRPr="00A5727E">
              <w:rPr>
                <w:rFonts w:ascii="Times New Roman" w:hAnsi="Times New Roman"/>
              </w:rPr>
              <w:t>8-р сарын 2</w:t>
            </w:r>
            <w:r w:rsidR="00414A3C">
              <w:rPr>
                <w:rFonts w:ascii="Times New Roman" w:hAnsi="Times New Roman"/>
              </w:rPr>
              <w:t>3</w:t>
            </w:r>
          </w:p>
        </w:tc>
        <w:tc>
          <w:tcPr>
            <w:tcW w:w="14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847C4" w14:textId="77777777" w:rsidR="00737E5F" w:rsidRPr="00A5727E" w:rsidRDefault="00737E5F" w:rsidP="00825D45">
            <w:pPr>
              <w:rPr>
                <w:rFonts w:ascii="Times New Roman" w:hAnsi="Times New Roman"/>
              </w:rPr>
            </w:pPr>
            <w:r w:rsidRPr="00A5727E">
              <w:rPr>
                <w:rFonts w:ascii="Times New Roman" w:hAnsi="Times New Roman"/>
              </w:rPr>
              <w:t>10 сарын 1</w:t>
            </w:r>
          </w:p>
        </w:tc>
        <w:tc>
          <w:tcPr>
            <w:tcW w:w="14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6053E" w14:textId="77777777" w:rsidR="00737E5F" w:rsidRPr="00A5727E" w:rsidRDefault="00737E5F" w:rsidP="00825D45">
            <w:pPr>
              <w:rPr>
                <w:rFonts w:ascii="Times New Roman" w:hAnsi="Times New Roman"/>
              </w:rPr>
            </w:pPr>
            <w:r w:rsidRPr="00A5727E">
              <w:rPr>
                <w:rFonts w:ascii="Times New Roman" w:hAnsi="Times New Roman"/>
              </w:rPr>
              <w:t xml:space="preserve">11 сарын </w:t>
            </w:r>
            <w:r w:rsidR="00414A3C">
              <w:rPr>
                <w:rFonts w:ascii="Times New Roman" w:hAnsi="Times New Roman"/>
              </w:rPr>
              <w:t>1</w:t>
            </w:r>
          </w:p>
        </w:tc>
      </w:tr>
    </w:tbl>
    <w:p w14:paraId="526576C3" w14:textId="77777777" w:rsidR="009C7CCA" w:rsidRPr="0035104E" w:rsidRDefault="00726DA1" w:rsidP="009C7CCA">
      <w:pPr>
        <w:tabs>
          <w:tab w:val="left" w:pos="851"/>
        </w:tabs>
        <w:spacing w:before="120" w:after="120" w:line="240" w:lineRule="auto"/>
        <w:jc w:val="center"/>
        <w:rPr>
          <w:rFonts w:ascii="Arial Narrow" w:hAnsi="Arial Narrow"/>
          <w:b/>
          <w:color w:val="17365D"/>
          <w:sz w:val="28"/>
          <w:szCs w:val="28"/>
        </w:rPr>
      </w:pPr>
      <w:r>
        <w:rPr>
          <w:rFonts w:ascii="Times New Roman" w:hAnsi="Times New Roman"/>
          <w:b/>
          <w:noProof/>
          <w:color w:val="17365D"/>
          <w:sz w:val="28"/>
          <w:szCs w:val="28"/>
          <w:lang w:eastAsia="ru-RU"/>
        </w:rPr>
        <w:drawing>
          <wp:anchor distT="36576" distB="36576" distL="36576" distR="36576" simplePos="0" relativeHeight="251667968" behindDoc="0" locked="0" layoutInCell="1" allowOverlap="1" wp14:anchorId="452D4920" wp14:editId="755B1A6D">
            <wp:simplePos x="0" y="0"/>
            <wp:positionH relativeFrom="column">
              <wp:posOffset>11135995</wp:posOffset>
            </wp:positionH>
            <wp:positionV relativeFrom="paragraph">
              <wp:posOffset>12678410</wp:posOffset>
            </wp:positionV>
            <wp:extent cx="3133090" cy="2618740"/>
            <wp:effectExtent l="19050" t="0" r="0" b="0"/>
            <wp:wrapNone/>
            <wp:docPr id="1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61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17365D"/>
          <w:sz w:val="28"/>
          <w:szCs w:val="28"/>
          <w:lang w:eastAsia="ru-RU"/>
        </w:rPr>
        <w:drawing>
          <wp:anchor distT="36576" distB="36576" distL="36576" distR="36576" simplePos="0" relativeHeight="251666944" behindDoc="0" locked="0" layoutInCell="1" allowOverlap="1" wp14:anchorId="4311C494" wp14:editId="1BAF3AB5">
            <wp:simplePos x="0" y="0"/>
            <wp:positionH relativeFrom="column">
              <wp:posOffset>10983595</wp:posOffset>
            </wp:positionH>
            <wp:positionV relativeFrom="paragraph">
              <wp:posOffset>12526010</wp:posOffset>
            </wp:positionV>
            <wp:extent cx="3133090" cy="2618740"/>
            <wp:effectExtent l="19050" t="0" r="0" b="0"/>
            <wp:wrapNone/>
            <wp:docPr id="4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61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CCA" w:rsidRPr="0035104E">
        <w:rPr>
          <w:rFonts w:ascii="Times New Roman" w:hAnsi="Times New Roman"/>
          <w:b/>
          <w:noProof/>
          <w:color w:val="17365D"/>
          <w:sz w:val="28"/>
          <w:szCs w:val="28"/>
        </w:rPr>
        <w:t xml:space="preserve">Элсэлтийн комиссийн хаяг </w:t>
      </w:r>
    </w:p>
    <w:p w14:paraId="1989EB10" w14:textId="77777777" w:rsidR="009C7CCA" w:rsidRDefault="00726DA1" w:rsidP="009C7CCA">
      <w:pPr>
        <w:tabs>
          <w:tab w:val="left" w:pos="851"/>
        </w:tabs>
        <w:spacing w:after="120" w:line="240" w:lineRule="auto"/>
        <w:jc w:val="center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noProof/>
          <w:color w:val="17365D"/>
          <w:sz w:val="32"/>
          <w:szCs w:val="24"/>
          <w:lang w:eastAsia="ru-RU"/>
        </w:rPr>
        <w:drawing>
          <wp:inline distT="0" distB="0" distL="0" distR="0" wp14:anchorId="2C6BFC89" wp14:editId="45C3D1E3">
            <wp:extent cx="2247900" cy="1495425"/>
            <wp:effectExtent l="19050" t="0" r="0" b="0"/>
            <wp:docPr id="17" name="Рисунок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rrowheads="1"/>
                    </pic:cNvPicPr>
                  </pic:nvPicPr>
                  <pic:blipFill>
                    <a:blip r:embed="rId24" cstate="print"/>
                    <a:srcRect l="-284" t="-821" r="-198" b="-1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B7E95" w14:textId="77777777" w:rsidR="009C7CCA" w:rsidRPr="0035104E" w:rsidRDefault="009C7CCA" w:rsidP="009C7CCA">
      <w:pPr>
        <w:tabs>
          <w:tab w:val="left" w:pos="851"/>
        </w:tabs>
        <w:spacing w:after="120" w:line="240" w:lineRule="auto"/>
        <w:jc w:val="center"/>
        <w:rPr>
          <w:rFonts w:ascii="Times New Roman" w:eastAsia="SimSun" w:hAnsi="Times New Roman"/>
          <w:b/>
          <w:sz w:val="28"/>
          <w:szCs w:val="24"/>
          <w:lang w:eastAsia="zh-CN"/>
        </w:rPr>
      </w:pPr>
      <w:r w:rsidRPr="0035104E">
        <w:rPr>
          <w:rFonts w:ascii="Times New Roman" w:hAnsi="Times New Roman"/>
          <w:b/>
          <w:sz w:val="28"/>
          <w:szCs w:val="24"/>
        </w:rPr>
        <w:t>Улаан-</w:t>
      </w:r>
      <w:r w:rsidRPr="0035104E">
        <w:rPr>
          <w:rFonts w:ascii="Times New Roman" w:hAnsi="Times New Roman"/>
          <w:b/>
          <w:sz w:val="28"/>
          <w:szCs w:val="24"/>
          <w:lang w:val="mn-MN"/>
        </w:rPr>
        <w:t>Ү</w:t>
      </w:r>
      <w:r w:rsidRPr="0035104E">
        <w:rPr>
          <w:rFonts w:ascii="Times New Roman" w:eastAsia="SimSun" w:hAnsi="Times New Roman"/>
          <w:b/>
          <w:sz w:val="28"/>
          <w:szCs w:val="24"/>
          <w:lang w:eastAsia="zh-CN"/>
        </w:rPr>
        <w:t>д</w:t>
      </w:r>
      <w:r>
        <w:rPr>
          <w:rFonts w:ascii="Times New Roman" w:eastAsia="SimSun" w:hAnsi="Times New Roman"/>
          <w:b/>
          <w:sz w:val="28"/>
          <w:szCs w:val="24"/>
          <w:lang w:eastAsia="zh-CN"/>
        </w:rPr>
        <w:t>э</w:t>
      </w:r>
      <w:r w:rsidRPr="0035104E">
        <w:rPr>
          <w:rFonts w:ascii="Times New Roman" w:eastAsia="SimSun" w:hAnsi="Times New Roman"/>
          <w:b/>
          <w:sz w:val="28"/>
          <w:szCs w:val="24"/>
          <w:lang w:eastAsia="zh-CN"/>
        </w:rPr>
        <w:t xml:space="preserve"> хот, Смолина гудамж, 24а  </w:t>
      </w:r>
    </w:p>
    <w:p w14:paraId="6303F5B1" w14:textId="77777777" w:rsidR="009C7CCA" w:rsidRDefault="00726DA1" w:rsidP="009C7CCA">
      <w:pPr>
        <w:tabs>
          <w:tab w:val="left" w:pos="851"/>
        </w:tabs>
        <w:spacing w:after="120" w:line="240" w:lineRule="auto"/>
        <w:jc w:val="center"/>
        <w:rPr>
          <w:rFonts w:ascii="Arial Narrow" w:hAnsi="Arial Narrow"/>
          <w:b/>
          <w:color w:val="FF0000"/>
          <w:sz w:val="32"/>
          <w:szCs w:val="24"/>
        </w:rPr>
      </w:pPr>
      <w:r>
        <w:rPr>
          <w:rFonts w:ascii="Arial Narrow" w:hAnsi="Arial Narrow"/>
          <w:b/>
          <w:noProof/>
          <w:color w:val="FF0000"/>
          <w:sz w:val="32"/>
          <w:szCs w:val="24"/>
          <w:lang w:eastAsia="ru-RU"/>
        </w:rPr>
        <w:drawing>
          <wp:anchor distT="0" distB="0" distL="114300" distR="114300" simplePos="0" relativeHeight="251668992" behindDoc="1" locked="0" layoutInCell="1" allowOverlap="1" wp14:anchorId="0457BB33" wp14:editId="34B53CD0">
            <wp:simplePos x="0" y="0"/>
            <wp:positionH relativeFrom="column">
              <wp:posOffset>59690</wp:posOffset>
            </wp:positionH>
            <wp:positionV relativeFrom="paragraph">
              <wp:posOffset>60960</wp:posOffset>
            </wp:positionV>
            <wp:extent cx="1133475" cy="809625"/>
            <wp:effectExtent l="19050" t="0" r="9525" b="0"/>
            <wp:wrapTight wrapText="bothSides">
              <wp:wrapPolygon edited="0">
                <wp:start x="-363" y="0"/>
                <wp:lineTo x="-363" y="21346"/>
                <wp:lineTo x="21782" y="21346"/>
                <wp:lineTo x="21782" y="0"/>
                <wp:lineTo x="-363" y="0"/>
              </wp:wrapPolygon>
            </wp:wrapTight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CCA">
        <w:rPr>
          <w:rFonts w:ascii="Arial Narrow" w:hAnsi="Arial Narrow"/>
          <w:b/>
          <w:color w:val="FF0000"/>
          <w:sz w:val="48"/>
          <w:szCs w:val="24"/>
        </w:rPr>
        <w:t>Холбоо барих</w:t>
      </w:r>
      <w:r w:rsidR="009C7CCA" w:rsidRPr="00B70570">
        <w:rPr>
          <w:rFonts w:ascii="Arial Narrow" w:hAnsi="Arial Narrow"/>
          <w:b/>
          <w:color w:val="FF0000"/>
          <w:sz w:val="48"/>
          <w:szCs w:val="24"/>
        </w:rPr>
        <w:t>:</w:t>
      </w:r>
    </w:p>
    <w:p w14:paraId="29F55FCB" w14:textId="77777777" w:rsidR="009C7CCA" w:rsidRPr="007A545D" w:rsidRDefault="009C7CCA" w:rsidP="009C7CCA">
      <w:pPr>
        <w:tabs>
          <w:tab w:val="left" w:pos="851"/>
        </w:tabs>
        <w:spacing w:after="120" w:line="240" w:lineRule="auto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B70570">
        <w:rPr>
          <w:rFonts w:ascii="Arial Narrow" w:hAnsi="Arial Narrow"/>
          <w:b/>
          <w:color w:val="1F497D"/>
          <w:sz w:val="32"/>
          <w:szCs w:val="32"/>
          <w:lang w:val="en-US"/>
        </w:rPr>
        <w:t>e</w:t>
      </w:r>
      <w:r w:rsidRPr="00386311">
        <w:rPr>
          <w:rFonts w:ascii="Arial Narrow" w:hAnsi="Arial Narrow"/>
          <w:b/>
          <w:color w:val="1F497D"/>
          <w:sz w:val="32"/>
          <w:szCs w:val="32"/>
        </w:rPr>
        <w:t>-</w:t>
      </w:r>
      <w:r w:rsidRPr="00B70570">
        <w:rPr>
          <w:rFonts w:ascii="Arial Narrow" w:hAnsi="Arial Narrow"/>
          <w:b/>
          <w:color w:val="1F497D"/>
          <w:sz w:val="32"/>
          <w:szCs w:val="32"/>
          <w:lang w:val="en-US"/>
        </w:rPr>
        <w:t>mail</w:t>
      </w:r>
      <w:r w:rsidRPr="00386311">
        <w:rPr>
          <w:rFonts w:ascii="Arial Narrow" w:hAnsi="Arial Narrow"/>
          <w:b/>
          <w:color w:val="1F497D"/>
          <w:sz w:val="32"/>
          <w:szCs w:val="32"/>
        </w:rPr>
        <w:t xml:space="preserve">: </w:t>
      </w:r>
      <w:r>
        <w:rPr>
          <w:rFonts w:ascii="Arial Narrow" w:hAnsi="Arial Narrow"/>
          <w:b/>
          <w:color w:val="1F497D"/>
          <w:sz w:val="32"/>
          <w:szCs w:val="32"/>
          <w:lang w:val="en-US"/>
        </w:rPr>
        <w:t>intdep</w:t>
      </w:r>
      <w:r w:rsidRPr="007A545D">
        <w:rPr>
          <w:rFonts w:ascii="Arial Narrow" w:hAnsi="Arial Narrow"/>
          <w:b/>
          <w:color w:val="1F497D"/>
          <w:sz w:val="32"/>
          <w:szCs w:val="32"/>
        </w:rPr>
        <w:t>@</w:t>
      </w:r>
      <w:r w:rsidRPr="00B70570">
        <w:rPr>
          <w:rFonts w:ascii="Arial Narrow" w:hAnsi="Arial Narrow"/>
          <w:b/>
          <w:color w:val="1F497D"/>
          <w:sz w:val="32"/>
          <w:szCs w:val="32"/>
          <w:lang w:val="en-US"/>
        </w:rPr>
        <w:t>bsu</w:t>
      </w:r>
      <w:r w:rsidRPr="007A545D">
        <w:rPr>
          <w:rFonts w:ascii="Arial Narrow" w:hAnsi="Arial Narrow"/>
          <w:b/>
          <w:color w:val="1F497D"/>
          <w:sz w:val="32"/>
          <w:szCs w:val="32"/>
        </w:rPr>
        <w:t>.</w:t>
      </w:r>
      <w:r w:rsidRPr="00B70570">
        <w:rPr>
          <w:rFonts w:ascii="Arial Narrow" w:hAnsi="Arial Narrow"/>
          <w:b/>
          <w:color w:val="1F497D"/>
          <w:sz w:val="32"/>
          <w:szCs w:val="32"/>
          <w:lang w:val="en-US"/>
        </w:rPr>
        <w:t>ru</w:t>
      </w:r>
    </w:p>
    <w:p w14:paraId="4568B614" w14:textId="77777777" w:rsidR="009C7CCA" w:rsidRPr="000D54F8" w:rsidRDefault="009C7CCA" w:rsidP="009C7CCA">
      <w:pPr>
        <w:jc w:val="center"/>
        <w:rPr>
          <w:rFonts w:ascii="Times New Roman" w:hAnsi="Times New Roman"/>
          <w:b/>
          <w:color w:val="1F497D"/>
          <w:sz w:val="28"/>
          <w:szCs w:val="28"/>
        </w:rPr>
      </w:pPr>
    </w:p>
    <w:p w14:paraId="5D1DF41B" w14:textId="77777777" w:rsidR="009C7CCA" w:rsidRPr="008017B8" w:rsidRDefault="009C7CCA" w:rsidP="009C7CCA">
      <w:pPr>
        <w:jc w:val="center"/>
        <w:rPr>
          <w:rFonts w:ascii="Times New Roman" w:hAnsi="Times New Roman"/>
          <w:sz w:val="28"/>
          <w:szCs w:val="28"/>
        </w:rPr>
      </w:pPr>
      <w:r w:rsidRPr="000D54F8">
        <w:rPr>
          <w:rFonts w:ascii="Times New Roman" w:hAnsi="Times New Roman"/>
          <w:b/>
          <w:color w:val="1F497D"/>
          <w:sz w:val="28"/>
          <w:szCs w:val="28"/>
          <w:lang w:val="en-US"/>
        </w:rPr>
        <w:t>Web</w:t>
      </w:r>
      <w:r w:rsidRPr="008017B8">
        <w:rPr>
          <w:rFonts w:ascii="Times New Roman" w:hAnsi="Times New Roman"/>
          <w:b/>
          <w:color w:val="1F497D"/>
          <w:sz w:val="28"/>
          <w:szCs w:val="28"/>
        </w:rPr>
        <w:t xml:space="preserve">: </w:t>
      </w:r>
      <w:hyperlink r:id="rId26" w:history="1">
        <w:r w:rsidRPr="000D54F8">
          <w:rPr>
            <w:rStyle w:val="ad"/>
            <w:rFonts w:ascii="Times New Roman" w:hAnsi="Times New Roman"/>
            <w:b/>
            <w:sz w:val="28"/>
            <w:szCs w:val="28"/>
            <w:u w:val="none"/>
            <w:lang w:val="en-US"/>
          </w:rPr>
          <w:t>www</w:t>
        </w:r>
        <w:r w:rsidRPr="008017B8">
          <w:rPr>
            <w:rStyle w:val="ad"/>
            <w:rFonts w:ascii="Times New Roman" w:hAnsi="Times New Roman"/>
            <w:b/>
            <w:sz w:val="28"/>
            <w:szCs w:val="28"/>
            <w:u w:val="none"/>
          </w:rPr>
          <w:t>.</w:t>
        </w:r>
        <w:r w:rsidRPr="000D54F8">
          <w:rPr>
            <w:rStyle w:val="ad"/>
            <w:rFonts w:ascii="Times New Roman" w:hAnsi="Times New Roman"/>
            <w:b/>
            <w:sz w:val="28"/>
            <w:szCs w:val="28"/>
            <w:u w:val="none"/>
            <w:lang w:val="en-US"/>
          </w:rPr>
          <w:t>bsu</w:t>
        </w:r>
        <w:r w:rsidRPr="008017B8">
          <w:rPr>
            <w:rStyle w:val="ad"/>
            <w:rFonts w:ascii="Times New Roman" w:hAnsi="Times New Roman"/>
            <w:b/>
            <w:sz w:val="28"/>
            <w:szCs w:val="28"/>
            <w:u w:val="none"/>
          </w:rPr>
          <w:t>.</w:t>
        </w:r>
        <w:r w:rsidRPr="000D54F8">
          <w:rPr>
            <w:rStyle w:val="ad"/>
            <w:rFonts w:ascii="Times New Roman" w:hAnsi="Times New Roman"/>
            <w:b/>
            <w:sz w:val="28"/>
            <w:szCs w:val="28"/>
            <w:u w:val="none"/>
            <w:lang w:val="en-US"/>
          </w:rPr>
          <w:t>ru</w:t>
        </w:r>
        <w:r w:rsidRPr="008017B8">
          <w:rPr>
            <w:rStyle w:val="ad"/>
            <w:rFonts w:ascii="Times New Roman" w:hAnsi="Times New Roman"/>
            <w:b/>
            <w:sz w:val="28"/>
            <w:szCs w:val="28"/>
            <w:u w:val="none"/>
          </w:rPr>
          <w:t>/</w:t>
        </w:r>
        <w:r w:rsidRPr="000D54F8">
          <w:rPr>
            <w:rStyle w:val="ad"/>
            <w:rFonts w:ascii="Times New Roman" w:hAnsi="Times New Roman"/>
            <w:b/>
            <w:sz w:val="28"/>
            <w:szCs w:val="28"/>
            <w:u w:val="none"/>
            <w:lang w:val="en-US"/>
          </w:rPr>
          <w:t>university</w:t>
        </w:r>
        <w:r w:rsidRPr="008017B8">
          <w:rPr>
            <w:rStyle w:val="ad"/>
            <w:rFonts w:ascii="Times New Roman" w:hAnsi="Times New Roman"/>
            <w:b/>
            <w:sz w:val="28"/>
            <w:szCs w:val="28"/>
            <w:u w:val="none"/>
          </w:rPr>
          <w:t>/</w:t>
        </w:r>
        <w:r w:rsidRPr="000D54F8">
          <w:rPr>
            <w:rStyle w:val="ad"/>
            <w:rFonts w:ascii="Times New Roman" w:hAnsi="Times New Roman"/>
            <w:b/>
            <w:sz w:val="28"/>
            <w:szCs w:val="28"/>
            <w:u w:val="none"/>
            <w:lang w:val="en-US"/>
          </w:rPr>
          <w:t>international</w:t>
        </w:r>
        <w:r w:rsidRPr="008017B8">
          <w:rPr>
            <w:rStyle w:val="ad"/>
            <w:rFonts w:ascii="Times New Roman" w:hAnsi="Times New Roman"/>
            <w:b/>
            <w:sz w:val="28"/>
            <w:szCs w:val="28"/>
            <w:u w:val="none"/>
          </w:rPr>
          <w:t>/</w:t>
        </w:r>
        <w:r w:rsidRPr="000D54F8">
          <w:rPr>
            <w:rStyle w:val="ad"/>
            <w:rFonts w:ascii="Times New Roman" w:hAnsi="Times New Roman"/>
            <w:b/>
            <w:sz w:val="28"/>
            <w:szCs w:val="28"/>
            <w:u w:val="none"/>
            <w:lang w:val="en-US"/>
          </w:rPr>
          <w:t>applymongol</w:t>
        </w:r>
        <w:r w:rsidRPr="008017B8">
          <w:rPr>
            <w:rStyle w:val="ad"/>
            <w:rFonts w:ascii="Times New Roman" w:hAnsi="Times New Roman"/>
            <w:b/>
            <w:sz w:val="28"/>
            <w:szCs w:val="28"/>
            <w:u w:val="none"/>
          </w:rPr>
          <w:t>/</w:t>
        </w:r>
      </w:hyperlink>
    </w:p>
    <w:p w14:paraId="612A9DA7" w14:textId="77777777" w:rsidR="009C7CCA" w:rsidRPr="000D54F8" w:rsidRDefault="009C7CCA" w:rsidP="009C7CCA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D54F8">
        <w:rPr>
          <w:rFonts w:ascii="Times New Roman" w:hAnsi="Times New Roman"/>
          <w:b/>
          <w:sz w:val="28"/>
          <w:szCs w:val="28"/>
          <w:lang w:val="en-US"/>
        </w:rPr>
        <w:t xml:space="preserve">Facebook: </w:t>
      </w:r>
      <w:hyperlink r:id="rId27" w:history="1">
        <w:r w:rsidRPr="000D54F8">
          <w:rPr>
            <w:rStyle w:val="ad"/>
            <w:rFonts w:ascii="Times New Roman" w:hAnsi="Times New Roman"/>
            <w:b/>
            <w:sz w:val="28"/>
            <w:szCs w:val="28"/>
            <w:u w:val="none"/>
            <w:lang w:val="en-US"/>
          </w:rPr>
          <w:t>https://www.facebook.com/groups/interbsu/</w:t>
        </w:r>
      </w:hyperlink>
    </w:p>
    <w:p w14:paraId="3AEEF472" w14:textId="77777777" w:rsidR="009C7CCA" w:rsidRPr="000D54F8" w:rsidRDefault="009C7CCA" w:rsidP="009C7CCA">
      <w:pPr>
        <w:jc w:val="center"/>
        <w:rPr>
          <w:rFonts w:ascii="Arial Narrow" w:hAnsi="Arial Narrow"/>
          <w:b/>
          <w:color w:val="1F497D"/>
          <w:sz w:val="28"/>
          <w:szCs w:val="28"/>
          <w:lang w:val="en-US"/>
        </w:rPr>
      </w:pPr>
    </w:p>
    <w:p w14:paraId="7C249F03" w14:textId="77777777" w:rsidR="009C7CCA" w:rsidRPr="00766A64" w:rsidRDefault="009C7CCA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Утас:</w:t>
      </w:r>
      <w:r>
        <w:rPr>
          <w:rFonts w:ascii="Arial Narrow" w:eastAsia="SimSun" w:hAnsi="Arial Narrow" w:hint="eastAsia"/>
          <w:b/>
          <w:sz w:val="32"/>
          <w:szCs w:val="32"/>
          <w:lang w:eastAsia="zh-CN"/>
        </w:rPr>
        <w:t xml:space="preserve"> </w:t>
      </w:r>
      <w:r w:rsidRPr="005563F9">
        <w:rPr>
          <w:rFonts w:ascii="Arial Narrow" w:eastAsia="Malgun Gothic" w:hAnsi="Arial Narrow"/>
          <w:b/>
          <w:sz w:val="32"/>
          <w:szCs w:val="32"/>
          <w:lang w:eastAsia="ko-KR"/>
        </w:rPr>
        <w:t>+7 3012-211864</w:t>
      </w:r>
    </w:p>
    <w:sectPr w:rsidR="009C7CCA" w:rsidRPr="00766A64" w:rsidSect="009C4CA9">
      <w:pgSz w:w="8391" w:h="11907" w:code="11"/>
      <w:pgMar w:top="851" w:right="73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F6208" w14:textId="77777777" w:rsidR="00685D2A" w:rsidRDefault="00685D2A" w:rsidP="00C46FD8">
      <w:pPr>
        <w:spacing w:after="0" w:line="240" w:lineRule="auto"/>
      </w:pPr>
      <w:r>
        <w:separator/>
      </w:r>
    </w:p>
  </w:endnote>
  <w:endnote w:type="continuationSeparator" w:id="0">
    <w:p w14:paraId="081BBAFB" w14:textId="77777777" w:rsidR="00685D2A" w:rsidRDefault="00685D2A" w:rsidP="00C46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A5814" w14:textId="77777777" w:rsidR="00685D2A" w:rsidRDefault="00685D2A" w:rsidP="00C46FD8">
      <w:pPr>
        <w:spacing w:after="0" w:line="240" w:lineRule="auto"/>
      </w:pPr>
      <w:r>
        <w:separator/>
      </w:r>
    </w:p>
  </w:footnote>
  <w:footnote w:type="continuationSeparator" w:id="0">
    <w:p w14:paraId="7551907C" w14:textId="77777777" w:rsidR="00685D2A" w:rsidRDefault="00685D2A" w:rsidP="00C46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3695E"/>
    <w:multiLevelType w:val="hybridMultilevel"/>
    <w:tmpl w:val="B590CEFC"/>
    <w:lvl w:ilvl="0" w:tplc="4AA6124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402"/>
    <w:multiLevelType w:val="hybridMultilevel"/>
    <w:tmpl w:val="EB28E9F0"/>
    <w:lvl w:ilvl="0" w:tplc="1F0217B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E459A"/>
    <w:multiLevelType w:val="hybridMultilevel"/>
    <w:tmpl w:val="C74AE1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336AD"/>
    <w:multiLevelType w:val="hybridMultilevel"/>
    <w:tmpl w:val="EB28E9F0"/>
    <w:lvl w:ilvl="0" w:tplc="1F0217B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641184"/>
    <w:multiLevelType w:val="hybridMultilevel"/>
    <w:tmpl w:val="8D265AE6"/>
    <w:lvl w:ilvl="0" w:tplc="4304608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7470025"/>
    <w:multiLevelType w:val="hybridMultilevel"/>
    <w:tmpl w:val="A4F8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82351"/>
    <w:multiLevelType w:val="multilevel"/>
    <w:tmpl w:val="0D3A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028DC"/>
    <w:multiLevelType w:val="hybridMultilevel"/>
    <w:tmpl w:val="96FCA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F40FC"/>
    <w:multiLevelType w:val="hybridMultilevel"/>
    <w:tmpl w:val="8D265AE6"/>
    <w:lvl w:ilvl="0" w:tplc="4304608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4B9C736A"/>
    <w:multiLevelType w:val="hybridMultilevel"/>
    <w:tmpl w:val="845666C8"/>
    <w:lvl w:ilvl="0" w:tplc="AF3E65F2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93446"/>
    <w:multiLevelType w:val="hybridMultilevel"/>
    <w:tmpl w:val="4126B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663E9"/>
    <w:multiLevelType w:val="hybridMultilevel"/>
    <w:tmpl w:val="38AE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142F8"/>
    <w:multiLevelType w:val="hybridMultilevel"/>
    <w:tmpl w:val="E2D0EFD8"/>
    <w:lvl w:ilvl="0" w:tplc="E3A833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4A87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7A66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40D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C074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E259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641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E62E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244C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40A1902"/>
    <w:multiLevelType w:val="multilevel"/>
    <w:tmpl w:val="3F9C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132DF6"/>
    <w:multiLevelType w:val="hybridMultilevel"/>
    <w:tmpl w:val="CA90B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9"/>
  </w:num>
  <w:num w:numId="5">
    <w:abstractNumId w:val="12"/>
  </w:num>
  <w:num w:numId="6">
    <w:abstractNumId w:val="14"/>
  </w:num>
  <w:num w:numId="7">
    <w:abstractNumId w:val="11"/>
  </w:num>
  <w:num w:numId="8">
    <w:abstractNumId w:val="0"/>
  </w:num>
  <w:num w:numId="9">
    <w:abstractNumId w:val="4"/>
  </w:num>
  <w:num w:numId="10">
    <w:abstractNumId w:val="7"/>
  </w:num>
  <w:num w:numId="11">
    <w:abstractNumId w:val="10"/>
  </w:num>
  <w:num w:numId="12">
    <w:abstractNumId w:val="2"/>
  </w:num>
  <w:num w:numId="13">
    <w:abstractNumId w:val="5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52F"/>
    <w:rsid w:val="000005BD"/>
    <w:rsid w:val="00001A7B"/>
    <w:rsid w:val="00004DEF"/>
    <w:rsid w:val="00005E61"/>
    <w:rsid w:val="000065CA"/>
    <w:rsid w:val="000066FA"/>
    <w:rsid w:val="00007A5C"/>
    <w:rsid w:val="0001023C"/>
    <w:rsid w:val="00011501"/>
    <w:rsid w:val="00011BB5"/>
    <w:rsid w:val="00012792"/>
    <w:rsid w:val="00012A85"/>
    <w:rsid w:val="0001617E"/>
    <w:rsid w:val="00017A86"/>
    <w:rsid w:val="0002071B"/>
    <w:rsid w:val="00020D94"/>
    <w:rsid w:val="00020F62"/>
    <w:rsid w:val="0002294A"/>
    <w:rsid w:val="00023034"/>
    <w:rsid w:val="00024074"/>
    <w:rsid w:val="00024336"/>
    <w:rsid w:val="00025EF1"/>
    <w:rsid w:val="00025F61"/>
    <w:rsid w:val="00026B53"/>
    <w:rsid w:val="00027523"/>
    <w:rsid w:val="000278C1"/>
    <w:rsid w:val="00027B1A"/>
    <w:rsid w:val="00027C01"/>
    <w:rsid w:val="00027ED1"/>
    <w:rsid w:val="000332C7"/>
    <w:rsid w:val="00035443"/>
    <w:rsid w:val="00035793"/>
    <w:rsid w:val="00036E4E"/>
    <w:rsid w:val="0003701C"/>
    <w:rsid w:val="000402A0"/>
    <w:rsid w:val="00040567"/>
    <w:rsid w:val="0004331C"/>
    <w:rsid w:val="00043878"/>
    <w:rsid w:val="00046FBB"/>
    <w:rsid w:val="000506D0"/>
    <w:rsid w:val="00051B53"/>
    <w:rsid w:val="0005506E"/>
    <w:rsid w:val="000553CD"/>
    <w:rsid w:val="00057A03"/>
    <w:rsid w:val="00060BF1"/>
    <w:rsid w:val="00060CCF"/>
    <w:rsid w:val="000617BD"/>
    <w:rsid w:val="000626CA"/>
    <w:rsid w:val="00066061"/>
    <w:rsid w:val="00067435"/>
    <w:rsid w:val="00067D13"/>
    <w:rsid w:val="0007000D"/>
    <w:rsid w:val="00072CF7"/>
    <w:rsid w:val="0007412B"/>
    <w:rsid w:val="0007463A"/>
    <w:rsid w:val="00075C52"/>
    <w:rsid w:val="00075E47"/>
    <w:rsid w:val="00076F11"/>
    <w:rsid w:val="00082931"/>
    <w:rsid w:val="0008402B"/>
    <w:rsid w:val="000841AE"/>
    <w:rsid w:val="00084F7C"/>
    <w:rsid w:val="00086628"/>
    <w:rsid w:val="00086CB4"/>
    <w:rsid w:val="000877EC"/>
    <w:rsid w:val="00091454"/>
    <w:rsid w:val="00091740"/>
    <w:rsid w:val="00093515"/>
    <w:rsid w:val="000939DB"/>
    <w:rsid w:val="00093C5C"/>
    <w:rsid w:val="00093D40"/>
    <w:rsid w:val="00094B1C"/>
    <w:rsid w:val="00095212"/>
    <w:rsid w:val="000958A6"/>
    <w:rsid w:val="000960B2"/>
    <w:rsid w:val="0009703D"/>
    <w:rsid w:val="000A134C"/>
    <w:rsid w:val="000A29F3"/>
    <w:rsid w:val="000A3574"/>
    <w:rsid w:val="000A4057"/>
    <w:rsid w:val="000A5069"/>
    <w:rsid w:val="000A53F8"/>
    <w:rsid w:val="000A5919"/>
    <w:rsid w:val="000A628C"/>
    <w:rsid w:val="000A62D6"/>
    <w:rsid w:val="000A7470"/>
    <w:rsid w:val="000B002C"/>
    <w:rsid w:val="000B0C3C"/>
    <w:rsid w:val="000B4810"/>
    <w:rsid w:val="000B634A"/>
    <w:rsid w:val="000B6648"/>
    <w:rsid w:val="000B6BCB"/>
    <w:rsid w:val="000B6EBF"/>
    <w:rsid w:val="000C0D47"/>
    <w:rsid w:val="000C23AA"/>
    <w:rsid w:val="000C2EBA"/>
    <w:rsid w:val="000C352F"/>
    <w:rsid w:val="000C40CB"/>
    <w:rsid w:val="000C4C5C"/>
    <w:rsid w:val="000C55E0"/>
    <w:rsid w:val="000C5EB6"/>
    <w:rsid w:val="000C62C0"/>
    <w:rsid w:val="000C679E"/>
    <w:rsid w:val="000C69E1"/>
    <w:rsid w:val="000C72D7"/>
    <w:rsid w:val="000D0058"/>
    <w:rsid w:val="000D2086"/>
    <w:rsid w:val="000D421F"/>
    <w:rsid w:val="000D54F8"/>
    <w:rsid w:val="000D5979"/>
    <w:rsid w:val="000D5984"/>
    <w:rsid w:val="000D603C"/>
    <w:rsid w:val="000D6E59"/>
    <w:rsid w:val="000D73C9"/>
    <w:rsid w:val="000D7601"/>
    <w:rsid w:val="000E067E"/>
    <w:rsid w:val="000E308C"/>
    <w:rsid w:val="000E3A2E"/>
    <w:rsid w:val="000E48D9"/>
    <w:rsid w:val="000E6144"/>
    <w:rsid w:val="000F09E4"/>
    <w:rsid w:val="000F1DBB"/>
    <w:rsid w:val="000F1EBC"/>
    <w:rsid w:val="000F2DAE"/>
    <w:rsid w:val="000F5315"/>
    <w:rsid w:val="000F535F"/>
    <w:rsid w:val="000F5EDA"/>
    <w:rsid w:val="001014E5"/>
    <w:rsid w:val="00101663"/>
    <w:rsid w:val="001019D9"/>
    <w:rsid w:val="00102763"/>
    <w:rsid w:val="00102E93"/>
    <w:rsid w:val="001037CB"/>
    <w:rsid w:val="00103D14"/>
    <w:rsid w:val="00103F48"/>
    <w:rsid w:val="00104433"/>
    <w:rsid w:val="001067C7"/>
    <w:rsid w:val="00106946"/>
    <w:rsid w:val="0010694E"/>
    <w:rsid w:val="00106F4D"/>
    <w:rsid w:val="0011030B"/>
    <w:rsid w:val="001116B6"/>
    <w:rsid w:val="00111A63"/>
    <w:rsid w:val="00112010"/>
    <w:rsid w:val="001120B9"/>
    <w:rsid w:val="001126B2"/>
    <w:rsid w:val="00115894"/>
    <w:rsid w:val="00115BDD"/>
    <w:rsid w:val="00116D43"/>
    <w:rsid w:val="001179BC"/>
    <w:rsid w:val="001179FC"/>
    <w:rsid w:val="00120737"/>
    <w:rsid w:val="00120832"/>
    <w:rsid w:val="001213A7"/>
    <w:rsid w:val="00122D71"/>
    <w:rsid w:val="001234A6"/>
    <w:rsid w:val="00123951"/>
    <w:rsid w:val="00124CA2"/>
    <w:rsid w:val="00125A84"/>
    <w:rsid w:val="001267A9"/>
    <w:rsid w:val="001337E5"/>
    <w:rsid w:val="001348D0"/>
    <w:rsid w:val="00135041"/>
    <w:rsid w:val="00135141"/>
    <w:rsid w:val="001404B4"/>
    <w:rsid w:val="00141F56"/>
    <w:rsid w:val="001426BA"/>
    <w:rsid w:val="00143048"/>
    <w:rsid w:val="00143CB8"/>
    <w:rsid w:val="00143D49"/>
    <w:rsid w:val="00144144"/>
    <w:rsid w:val="00144474"/>
    <w:rsid w:val="001447C3"/>
    <w:rsid w:val="001460AC"/>
    <w:rsid w:val="00147F94"/>
    <w:rsid w:val="001502FC"/>
    <w:rsid w:val="0015234E"/>
    <w:rsid w:val="00154D6D"/>
    <w:rsid w:val="001562D2"/>
    <w:rsid w:val="00156632"/>
    <w:rsid w:val="001568C5"/>
    <w:rsid w:val="0016368D"/>
    <w:rsid w:val="00164A17"/>
    <w:rsid w:val="00164B8B"/>
    <w:rsid w:val="001651EF"/>
    <w:rsid w:val="001657E7"/>
    <w:rsid w:val="00166F62"/>
    <w:rsid w:val="001674CC"/>
    <w:rsid w:val="001678AB"/>
    <w:rsid w:val="00167A20"/>
    <w:rsid w:val="001725A3"/>
    <w:rsid w:val="00172608"/>
    <w:rsid w:val="001726F3"/>
    <w:rsid w:val="00172832"/>
    <w:rsid w:val="001751D8"/>
    <w:rsid w:val="00175435"/>
    <w:rsid w:val="00175613"/>
    <w:rsid w:val="0017632C"/>
    <w:rsid w:val="00176979"/>
    <w:rsid w:val="00176E53"/>
    <w:rsid w:val="00177CB7"/>
    <w:rsid w:val="00180363"/>
    <w:rsid w:val="00180D4A"/>
    <w:rsid w:val="00181A4C"/>
    <w:rsid w:val="001921D6"/>
    <w:rsid w:val="00193855"/>
    <w:rsid w:val="001945FD"/>
    <w:rsid w:val="001949EC"/>
    <w:rsid w:val="00194A90"/>
    <w:rsid w:val="00194A9D"/>
    <w:rsid w:val="00195C0B"/>
    <w:rsid w:val="001A01D2"/>
    <w:rsid w:val="001A02FE"/>
    <w:rsid w:val="001A1831"/>
    <w:rsid w:val="001A5BC0"/>
    <w:rsid w:val="001B17F0"/>
    <w:rsid w:val="001B18C8"/>
    <w:rsid w:val="001B1D5D"/>
    <w:rsid w:val="001B2859"/>
    <w:rsid w:val="001B322A"/>
    <w:rsid w:val="001B4327"/>
    <w:rsid w:val="001B4566"/>
    <w:rsid w:val="001B54AE"/>
    <w:rsid w:val="001B597E"/>
    <w:rsid w:val="001B5B45"/>
    <w:rsid w:val="001C1F37"/>
    <w:rsid w:val="001C24F6"/>
    <w:rsid w:val="001C425F"/>
    <w:rsid w:val="001C7797"/>
    <w:rsid w:val="001D1536"/>
    <w:rsid w:val="001D1ECA"/>
    <w:rsid w:val="001D2855"/>
    <w:rsid w:val="001D4134"/>
    <w:rsid w:val="001D5001"/>
    <w:rsid w:val="001D6673"/>
    <w:rsid w:val="001D710E"/>
    <w:rsid w:val="001D7943"/>
    <w:rsid w:val="001D7BD8"/>
    <w:rsid w:val="001D7D13"/>
    <w:rsid w:val="001E03CA"/>
    <w:rsid w:val="001E1137"/>
    <w:rsid w:val="001E18CA"/>
    <w:rsid w:val="001E2511"/>
    <w:rsid w:val="001E3EBB"/>
    <w:rsid w:val="001E521D"/>
    <w:rsid w:val="001E533A"/>
    <w:rsid w:val="001E56B2"/>
    <w:rsid w:val="001E614E"/>
    <w:rsid w:val="001E639E"/>
    <w:rsid w:val="001E63C2"/>
    <w:rsid w:val="001F0BF8"/>
    <w:rsid w:val="001F1609"/>
    <w:rsid w:val="001F26F7"/>
    <w:rsid w:val="001F2720"/>
    <w:rsid w:val="001F554A"/>
    <w:rsid w:val="001F6143"/>
    <w:rsid w:val="001F759F"/>
    <w:rsid w:val="00200A09"/>
    <w:rsid w:val="00202280"/>
    <w:rsid w:val="00202A98"/>
    <w:rsid w:val="0020418D"/>
    <w:rsid w:val="00204D92"/>
    <w:rsid w:val="0020619B"/>
    <w:rsid w:val="00206EEC"/>
    <w:rsid w:val="00212C36"/>
    <w:rsid w:val="00213603"/>
    <w:rsid w:val="002153C6"/>
    <w:rsid w:val="00215A4E"/>
    <w:rsid w:val="00216ED9"/>
    <w:rsid w:val="002177E4"/>
    <w:rsid w:val="00220540"/>
    <w:rsid w:val="00220EAB"/>
    <w:rsid w:val="0022111E"/>
    <w:rsid w:val="002215D0"/>
    <w:rsid w:val="00221C23"/>
    <w:rsid w:val="00221CFE"/>
    <w:rsid w:val="00222009"/>
    <w:rsid w:val="00222851"/>
    <w:rsid w:val="00222CEB"/>
    <w:rsid w:val="00222EEC"/>
    <w:rsid w:val="002243BE"/>
    <w:rsid w:val="00225C92"/>
    <w:rsid w:val="002279E0"/>
    <w:rsid w:val="00230994"/>
    <w:rsid w:val="00231DBF"/>
    <w:rsid w:val="00232EB9"/>
    <w:rsid w:val="002349C1"/>
    <w:rsid w:val="00235A15"/>
    <w:rsid w:val="0023610C"/>
    <w:rsid w:val="00236A52"/>
    <w:rsid w:val="0023743A"/>
    <w:rsid w:val="0024190D"/>
    <w:rsid w:val="00243144"/>
    <w:rsid w:val="00245E26"/>
    <w:rsid w:val="002466AE"/>
    <w:rsid w:val="00251841"/>
    <w:rsid w:val="00251867"/>
    <w:rsid w:val="00251A5B"/>
    <w:rsid w:val="002524A6"/>
    <w:rsid w:val="002527ED"/>
    <w:rsid w:val="00253205"/>
    <w:rsid w:val="002538C2"/>
    <w:rsid w:val="00256163"/>
    <w:rsid w:val="00256C44"/>
    <w:rsid w:val="00256CBB"/>
    <w:rsid w:val="002574D1"/>
    <w:rsid w:val="0026185D"/>
    <w:rsid w:val="00262131"/>
    <w:rsid w:val="00263F00"/>
    <w:rsid w:val="002640EF"/>
    <w:rsid w:val="002655F3"/>
    <w:rsid w:val="00265C09"/>
    <w:rsid w:val="00270624"/>
    <w:rsid w:val="00270A37"/>
    <w:rsid w:val="00270B9B"/>
    <w:rsid w:val="00272559"/>
    <w:rsid w:val="002728F7"/>
    <w:rsid w:val="0027730B"/>
    <w:rsid w:val="00281A34"/>
    <w:rsid w:val="00281AA4"/>
    <w:rsid w:val="00283742"/>
    <w:rsid w:val="00283747"/>
    <w:rsid w:val="00283FDD"/>
    <w:rsid w:val="002844A0"/>
    <w:rsid w:val="00285896"/>
    <w:rsid w:val="00285945"/>
    <w:rsid w:val="00286AD1"/>
    <w:rsid w:val="00286CBA"/>
    <w:rsid w:val="00290888"/>
    <w:rsid w:val="00291FF9"/>
    <w:rsid w:val="00293DED"/>
    <w:rsid w:val="00294611"/>
    <w:rsid w:val="0029626A"/>
    <w:rsid w:val="002A06DC"/>
    <w:rsid w:val="002A0C27"/>
    <w:rsid w:val="002A37F2"/>
    <w:rsid w:val="002A442A"/>
    <w:rsid w:val="002A512C"/>
    <w:rsid w:val="002A56EA"/>
    <w:rsid w:val="002A629B"/>
    <w:rsid w:val="002A68A5"/>
    <w:rsid w:val="002B0295"/>
    <w:rsid w:val="002B0444"/>
    <w:rsid w:val="002B06D7"/>
    <w:rsid w:val="002B0997"/>
    <w:rsid w:val="002B20F7"/>
    <w:rsid w:val="002B2A6F"/>
    <w:rsid w:val="002B2CCC"/>
    <w:rsid w:val="002B312E"/>
    <w:rsid w:val="002B45ED"/>
    <w:rsid w:val="002B4685"/>
    <w:rsid w:val="002C0606"/>
    <w:rsid w:val="002C076D"/>
    <w:rsid w:val="002C1998"/>
    <w:rsid w:val="002C276E"/>
    <w:rsid w:val="002C2F44"/>
    <w:rsid w:val="002C4687"/>
    <w:rsid w:val="002C49DD"/>
    <w:rsid w:val="002C5943"/>
    <w:rsid w:val="002D013B"/>
    <w:rsid w:val="002D0883"/>
    <w:rsid w:val="002D0A61"/>
    <w:rsid w:val="002D1B5A"/>
    <w:rsid w:val="002D22A0"/>
    <w:rsid w:val="002D4296"/>
    <w:rsid w:val="002D6BFD"/>
    <w:rsid w:val="002D77F6"/>
    <w:rsid w:val="002E0F7B"/>
    <w:rsid w:val="002E0FB9"/>
    <w:rsid w:val="002E1E2A"/>
    <w:rsid w:val="002E34C1"/>
    <w:rsid w:val="002E36D4"/>
    <w:rsid w:val="002E4C6E"/>
    <w:rsid w:val="002E6CD3"/>
    <w:rsid w:val="002E76E9"/>
    <w:rsid w:val="002E794D"/>
    <w:rsid w:val="002F0A9A"/>
    <w:rsid w:val="002F41D1"/>
    <w:rsid w:val="002F4941"/>
    <w:rsid w:val="002F5891"/>
    <w:rsid w:val="002F61CC"/>
    <w:rsid w:val="002F7908"/>
    <w:rsid w:val="002F7E5F"/>
    <w:rsid w:val="003018F4"/>
    <w:rsid w:val="0030197B"/>
    <w:rsid w:val="00303218"/>
    <w:rsid w:val="003035F9"/>
    <w:rsid w:val="0030398F"/>
    <w:rsid w:val="003046F5"/>
    <w:rsid w:val="00304879"/>
    <w:rsid w:val="003067B3"/>
    <w:rsid w:val="0030791D"/>
    <w:rsid w:val="00307E6C"/>
    <w:rsid w:val="003101EB"/>
    <w:rsid w:val="00310F0A"/>
    <w:rsid w:val="00314287"/>
    <w:rsid w:val="00314868"/>
    <w:rsid w:val="003166A7"/>
    <w:rsid w:val="00320E33"/>
    <w:rsid w:val="003223FE"/>
    <w:rsid w:val="003230E5"/>
    <w:rsid w:val="00323922"/>
    <w:rsid w:val="00323B8D"/>
    <w:rsid w:val="00324225"/>
    <w:rsid w:val="00324749"/>
    <w:rsid w:val="00324DB5"/>
    <w:rsid w:val="003250B3"/>
    <w:rsid w:val="0032537C"/>
    <w:rsid w:val="00325F97"/>
    <w:rsid w:val="00325FAE"/>
    <w:rsid w:val="003263BF"/>
    <w:rsid w:val="00331537"/>
    <w:rsid w:val="0033258F"/>
    <w:rsid w:val="0033352A"/>
    <w:rsid w:val="003336B9"/>
    <w:rsid w:val="00334087"/>
    <w:rsid w:val="00334C90"/>
    <w:rsid w:val="00340DD2"/>
    <w:rsid w:val="0034172E"/>
    <w:rsid w:val="00345C7E"/>
    <w:rsid w:val="003463A8"/>
    <w:rsid w:val="003469E8"/>
    <w:rsid w:val="00346B3C"/>
    <w:rsid w:val="00347987"/>
    <w:rsid w:val="00347C22"/>
    <w:rsid w:val="0035010F"/>
    <w:rsid w:val="0035098D"/>
    <w:rsid w:val="0035104E"/>
    <w:rsid w:val="003521F0"/>
    <w:rsid w:val="003537FD"/>
    <w:rsid w:val="00353980"/>
    <w:rsid w:val="00353B19"/>
    <w:rsid w:val="00356B2A"/>
    <w:rsid w:val="00356E0F"/>
    <w:rsid w:val="003575CE"/>
    <w:rsid w:val="003575FF"/>
    <w:rsid w:val="00361BDF"/>
    <w:rsid w:val="00361E8D"/>
    <w:rsid w:val="003628D7"/>
    <w:rsid w:val="003637B8"/>
    <w:rsid w:val="00365EDE"/>
    <w:rsid w:val="00366318"/>
    <w:rsid w:val="0036661F"/>
    <w:rsid w:val="00366AEA"/>
    <w:rsid w:val="00367601"/>
    <w:rsid w:val="00370641"/>
    <w:rsid w:val="00370D98"/>
    <w:rsid w:val="003714D9"/>
    <w:rsid w:val="003716C5"/>
    <w:rsid w:val="00372BD4"/>
    <w:rsid w:val="00373AEA"/>
    <w:rsid w:val="0037451D"/>
    <w:rsid w:val="00376A30"/>
    <w:rsid w:val="00376F9D"/>
    <w:rsid w:val="0037704C"/>
    <w:rsid w:val="00380CF5"/>
    <w:rsid w:val="003850B8"/>
    <w:rsid w:val="00385D16"/>
    <w:rsid w:val="00385F18"/>
    <w:rsid w:val="00386311"/>
    <w:rsid w:val="00387D5F"/>
    <w:rsid w:val="00390F6F"/>
    <w:rsid w:val="003925A0"/>
    <w:rsid w:val="00392872"/>
    <w:rsid w:val="00392CB4"/>
    <w:rsid w:val="0039580D"/>
    <w:rsid w:val="00395BBA"/>
    <w:rsid w:val="00397C94"/>
    <w:rsid w:val="003A0335"/>
    <w:rsid w:val="003A1518"/>
    <w:rsid w:val="003A251D"/>
    <w:rsid w:val="003A2689"/>
    <w:rsid w:val="003A331E"/>
    <w:rsid w:val="003A39EB"/>
    <w:rsid w:val="003A4AC4"/>
    <w:rsid w:val="003A4CE8"/>
    <w:rsid w:val="003A6E33"/>
    <w:rsid w:val="003B114D"/>
    <w:rsid w:val="003B1472"/>
    <w:rsid w:val="003B32CD"/>
    <w:rsid w:val="003B3B0F"/>
    <w:rsid w:val="003B4291"/>
    <w:rsid w:val="003B44CF"/>
    <w:rsid w:val="003B548A"/>
    <w:rsid w:val="003B59B7"/>
    <w:rsid w:val="003B621E"/>
    <w:rsid w:val="003B7802"/>
    <w:rsid w:val="003B7EFF"/>
    <w:rsid w:val="003C1370"/>
    <w:rsid w:val="003C1F93"/>
    <w:rsid w:val="003C2516"/>
    <w:rsid w:val="003C2790"/>
    <w:rsid w:val="003C3DE2"/>
    <w:rsid w:val="003C4C95"/>
    <w:rsid w:val="003C4FAA"/>
    <w:rsid w:val="003C7012"/>
    <w:rsid w:val="003D1002"/>
    <w:rsid w:val="003D13BA"/>
    <w:rsid w:val="003D2250"/>
    <w:rsid w:val="003D5842"/>
    <w:rsid w:val="003D6544"/>
    <w:rsid w:val="003D6758"/>
    <w:rsid w:val="003D73FD"/>
    <w:rsid w:val="003D7649"/>
    <w:rsid w:val="003D7F03"/>
    <w:rsid w:val="003E060E"/>
    <w:rsid w:val="003E0657"/>
    <w:rsid w:val="003E22B1"/>
    <w:rsid w:val="003E2BD1"/>
    <w:rsid w:val="003E3E3D"/>
    <w:rsid w:val="003E4227"/>
    <w:rsid w:val="003E68F8"/>
    <w:rsid w:val="003E6B2C"/>
    <w:rsid w:val="003E7668"/>
    <w:rsid w:val="003F0891"/>
    <w:rsid w:val="003F1965"/>
    <w:rsid w:val="003F20FD"/>
    <w:rsid w:val="003F44D2"/>
    <w:rsid w:val="003F6984"/>
    <w:rsid w:val="003F72EC"/>
    <w:rsid w:val="003F7773"/>
    <w:rsid w:val="0040162A"/>
    <w:rsid w:val="00402B87"/>
    <w:rsid w:val="00404EC1"/>
    <w:rsid w:val="004058BF"/>
    <w:rsid w:val="00405D88"/>
    <w:rsid w:val="00406C91"/>
    <w:rsid w:val="00406F8D"/>
    <w:rsid w:val="0040710B"/>
    <w:rsid w:val="004101B0"/>
    <w:rsid w:val="00411874"/>
    <w:rsid w:val="0041200A"/>
    <w:rsid w:val="00412442"/>
    <w:rsid w:val="00412B5D"/>
    <w:rsid w:val="00413037"/>
    <w:rsid w:val="0041419B"/>
    <w:rsid w:val="00414A3C"/>
    <w:rsid w:val="0041680E"/>
    <w:rsid w:val="00420926"/>
    <w:rsid w:val="004217C3"/>
    <w:rsid w:val="00421E91"/>
    <w:rsid w:val="00423034"/>
    <w:rsid w:val="00424359"/>
    <w:rsid w:val="00424ADE"/>
    <w:rsid w:val="00425638"/>
    <w:rsid w:val="004258E5"/>
    <w:rsid w:val="00426A31"/>
    <w:rsid w:val="004270AE"/>
    <w:rsid w:val="00427BD1"/>
    <w:rsid w:val="004300DE"/>
    <w:rsid w:val="00430810"/>
    <w:rsid w:val="0043092F"/>
    <w:rsid w:val="00430ED9"/>
    <w:rsid w:val="00431738"/>
    <w:rsid w:val="0043267F"/>
    <w:rsid w:val="00432C87"/>
    <w:rsid w:val="00433B57"/>
    <w:rsid w:val="00434948"/>
    <w:rsid w:val="00435B77"/>
    <w:rsid w:val="00436EC0"/>
    <w:rsid w:val="00440694"/>
    <w:rsid w:val="0044099E"/>
    <w:rsid w:val="004414C4"/>
    <w:rsid w:val="00441954"/>
    <w:rsid w:val="00441D2E"/>
    <w:rsid w:val="00453558"/>
    <w:rsid w:val="00454E15"/>
    <w:rsid w:val="00460B38"/>
    <w:rsid w:val="004613C9"/>
    <w:rsid w:val="0046195C"/>
    <w:rsid w:val="00462CA5"/>
    <w:rsid w:val="00463168"/>
    <w:rsid w:val="00464D9C"/>
    <w:rsid w:val="0046670B"/>
    <w:rsid w:val="0046799D"/>
    <w:rsid w:val="00467AEE"/>
    <w:rsid w:val="00467C78"/>
    <w:rsid w:val="0047177C"/>
    <w:rsid w:val="004718D7"/>
    <w:rsid w:val="00472617"/>
    <w:rsid w:val="004730A1"/>
    <w:rsid w:val="0047532F"/>
    <w:rsid w:val="004754F0"/>
    <w:rsid w:val="00475FB8"/>
    <w:rsid w:val="00476476"/>
    <w:rsid w:val="00476691"/>
    <w:rsid w:val="004766AE"/>
    <w:rsid w:val="00476D04"/>
    <w:rsid w:val="00477630"/>
    <w:rsid w:val="004778AE"/>
    <w:rsid w:val="00477F10"/>
    <w:rsid w:val="004801B9"/>
    <w:rsid w:val="004805CB"/>
    <w:rsid w:val="004809B2"/>
    <w:rsid w:val="00481216"/>
    <w:rsid w:val="0048384C"/>
    <w:rsid w:val="004840E0"/>
    <w:rsid w:val="004858C5"/>
    <w:rsid w:val="00487E25"/>
    <w:rsid w:val="00491E5B"/>
    <w:rsid w:val="0049428D"/>
    <w:rsid w:val="004947FE"/>
    <w:rsid w:val="00494953"/>
    <w:rsid w:val="004965D1"/>
    <w:rsid w:val="00497059"/>
    <w:rsid w:val="004976D2"/>
    <w:rsid w:val="004979B5"/>
    <w:rsid w:val="004A27A2"/>
    <w:rsid w:val="004A2B14"/>
    <w:rsid w:val="004A314E"/>
    <w:rsid w:val="004A4291"/>
    <w:rsid w:val="004A5CBF"/>
    <w:rsid w:val="004A5F52"/>
    <w:rsid w:val="004A60CE"/>
    <w:rsid w:val="004B0063"/>
    <w:rsid w:val="004B08CD"/>
    <w:rsid w:val="004B24FD"/>
    <w:rsid w:val="004B39DA"/>
    <w:rsid w:val="004B656D"/>
    <w:rsid w:val="004C0DBB"/>
    <w:rsid w:val="004C0EFC"/>
    <w:rsid w:val="004C163C"/>
    <w:rsid w:val="004C1B4F"/>
    <w:rsid w:val="004C3882"/>
    <w:rsid w:val="004C3BE8"/>
    <w:rsid w:val="004C4EF5"/>
    <w:rsid w:val="004C4FA9"/>
    <w:rsid w:val="004D0359"/>
    <w:rsid w:val="004D113B"/>
    <w:rsid w:val="004D2689"/>
    <w:rsid w:val="004D2A7D"/>
    <w:rsid w:val="004D37E5"/>
    <w:rsid w:val="004D3AD8"/>
    <w:rsid w:val="004D4214"/>
    <w:rsid w:val="004D4529"/>
    <w:rsid w:val="004D5488"/>
    <w:rsid w:val="004D70EA"/>
    <w:rsid w:val="004D76A8"/>
    <w:rsid w:val="004D76C1"/>
    <w:rsid w:val="004E0B8F"/>
    <w:rsid w:val="004E2EE1"/>
    <w:rsid w:val="004E2F50"/>
    <w:rsid w:val="004E4B73"/>
    <w:rsid w:val="004E5C7F"/>
    <w:rsid w:val="004F2017"/>
    <w:rsid w:val="004F29C4"/>
    <w:rsid w:val="004F2C9C"/>
    <w:rsid w:val="004F3BBB"/>
    <w:rsid w:val="004F6220"/>
    <w:rsid w:val="004F6B89"/>
    <w:rsid w:val="0050162D"/>
    <w:rsid w:val="00501C20"/>
    <w:rsid w:val="005028E6"/>
    <w:rsid w:val="005032C2"/>
    <w:rsid w:val="005037E7"/>
    <w:rsid w:val="00503E56"/>
    <w:rsid w:val="00504493"/>
    <w:rsid w:val="00504EDA"/>
    <w:rsid w:val="0050577B"/>
    <w:rsid w:val="005067C4"/>
    <w:rsid w:val="005114DC"/>
    <w:rsid w:val="00512A73"/>
    <w:rsid w:val="005143FB"/>
    <w:rsid w:val="00516C3E"/>
    <w:rsid w:val="00517B9C"/>
    <w:rsid w:val="005204DD"/>
    <w:rsid w:val="005210EE"/>
    <w:rsid w:val="00521E75"/>
    <w:rsid w:val="005222EC"/>
    <w:rsid w:val="00522321"/>
    <w:rsid w:val="005223DB"/>
    <w:rsid w:val="0052250D"/>
    <w:rsid w:val="005231F9"/>
    <w:rsid w:val="005256A5"/>
    <w:rsid w:val="00527FB6"/>
    <w:rsid w:val="0053012C"/>
    <w:rsid w:val="00530FFF"/>
    <w:rsid w:val="00531911"/>
    <w:rsid w:val="00532B67"/>
    <w:rsid w:val="00532BD4"/>
    <w:rsid w:val="00533050"/>
    <w:rsid w:val="005333B9"/>
    <w:rsid w:val="00533B07"/>
    <w:rsid w:val="00534D50"/>
    <w:rsid w:val="0053579A"/>
    <w:rsid w:val="0053601A"/>
    <w:rsid w:val="005378B2"/>
    <w:rsid w:val="00540287"/>
    <w:rsid w:val="00540A29"/>
    <w:rsid w:val="00541F92"/>
    <w:rsid w:val="00543340"/>
    <w:rsid w:val="00543648"/>
    <w:rsid w:val="00544CDF"/>
    <w:rsid w:val="005461CC"/>
    <w:rsid w:val="00546B22"/>
    <w:rsid w:val="00547616"/>
    <w:rsid w:val="00551907"/>
    <w:rsid w:val="00555FDE"/>
    <w:rsid w:val="005563F9"/>
    <w:rsid w:val="0055765F"/>
    <w:rsid w:val="00560876"/>
    <w:rsid w:val="00561E9B"/>
    <w:rsid w:val="00562BF9"/>
    <w:rsid w:val="0056396F"/>
    <w:rsid w:val="00563A46"/>
    <w:rsid w:val="00564620"/>
    <w:rsid w:val="00565D62"/>
    <w:rsid w:val="00566CD4"/>
    <w:rsid w:val="0056706F"/>
    <w:rsid w:val="00567687"/>
    <w:rsid w:val="00570CAB"/>
    <w:rsid w:val="00572F64"/>
    <w:rsid w:val="00573F7E"/>
    <w:rsid w:val="005754B7"/>
    <w:rsid w:val="00577D93"/>
    <w:rsid w:val="00582EE9"/>
    <w:rsid w:val="005830DD"/>
    <w:rsid w:val="00583F86"/>
    <w:rsid w:val="00585D6E"/>
    <w:rsid w:val="00586212"/>
    <w:rsid w:val="00586885"/>
    <w:rsid w:val="00591100"/>
    <w:rsid w:val="00596E1A"/>
    <w:rsid w:val="00596EA3"/>
    <w:rsid w:val="0059722A"/>
    <w:rsid w:val="005A0914"/>
    <w:rsid w:val="005A1568"/>
    <w:rsid w:val="005A170D"/>
    <w:rsid w:val="005A1D5F"/>
    <w:rsid w:val="005A3F37"/>
    <w:rsid w:val="005A4D37"/>
    <w:rsid w:val="005A52C8"/>
    <w:rsid w:val="005B1225"/>
    <w:rsid w:val="005B2AB1"/>
    <w:rsid w:val="005B3512"/>
    <w:rsid w:val="005B7324"/>
    <w:rsid w:val="005B7328"/>
    <w:rsid w:val="005C1537"/>
    <w:rsid w:val="005C19CF"/>
    <w:rsid w:val="005C35C2"/>
    <w:rsid w:val="005C395E"/>
    <w:rsid w:val="005C3AA2"/>
    <w:rsid w:val="005C3C08"/>
    <w:rsid w:val="005C44A3"/>
    <w:rsid w:val="005C4739"/>
    <w:rsid w:val="005C498C"/>
    <w:rsid w:val="005C4A39"/>
    <w:rsid w:val="005C61CC"/>
    <w:rsid w:val="005C75D8"/>
    <w:rsid w:val="005D1A95"/>
    <w:rsid w:val="005D2424"/>
    <w:rsid w:val="005D29DC"/>
    <w:rsid w:val="005D581F"/>
    <w:rsid w:val="005D704D"/>
    <w:rsid w:val="005D7683"/>
    <w:rsid w:val="005D76BE"/>
    <w:rsid w:val="005E1E5F"/>
    <w:rsid w:val="005E5DB5"/>
    <w:rsid w:val="005E652F"/>
    <w:rsid w:val="005E6997"/>
    <w:rsid w:val="005E7258"/>
    <w:rsid w:val="005F040B"/>
    <w:rsid w:val="005F0C64"/>
    <w:rsid w:val="005F1A39"/>
    <w:rsid w:val="005F1FA2"/>
    <w:rsid w:val="005F26BA"/>
    <w:rsid w:val="005F3EEB"/>
    <w:rsid w:val="005F5F0B"/>
    <w:rsid w:val="006010EF"/>
    <w:rsid w:val="006021AE"/>
    <w:rsid w:val="00602A11"/>
    <w:rsid w:val="00604838"/>
    <w:rsid w:val="00614067"/>
    <w:rsid w:val="00615689"/>
    <w:rsid w:val="00615F22"/>
    <w:rsid w:val="00616B4D"/>
    <w:rsid w:val="00616F58"/>
    <w:rsid w:val="00616FF5"/>
    <w:rsid w:val="00617424"/>
    <w:rsid w:val="00621094"/>
    <w:rsid w:val="00621D53"/>
    <w:rsid w:val="00621F76"/>
    <w:rsid w:val="0062389F"/>
    <w:rsid w:val="00624A6F"/>
    <w:rsid w:val="00626E24"/>
    <w:rsid w:val="006272DE"/>
    <w:rsid w:val="00627336"/>
    <w:rsid w:val="00627CA3"/>
    <w:rsid w:val="00627DE4"/>
    <w:rsid w:val="00627F39"/>
    <w:rsid w:val="006300A8"/>
    <w:rsid w:val="006305E2"/>
    <w:rsid w:val="00630BEA"/>
    <w:rsid w:val="006312FA"/>
    <w:rsid w:val="00631AA7"/>
    <w:rsid w:val="006325A0"/>
    <w:rsid w:val="00632944"/>
    <w:rsid w:val="00633BE6"/>
    <w:rsid w:val="00635A54"/>
    <w:rsid w:val="0063638C"/>
    <w:rsid w:val="006400A0"/>
    <w:rsid w:val="006406F6"/>
    <w:rsid w:val="00640AC6"/>
    <w:rsid w:val="00641A9A"/>
    <w:rsid w:val="006431DB"/>
    <w:rsid w:val="00644676"/>
    <w:rsid w:val="00645651"/>
    <w:rsid w:val="00645C97"/>
    <w:rsid w:val="00645DF9"/>
    <w:rsid w:val="00646154"/>
    <w:rsid w:val="00650724"/>
    <w:rsid w:val="00650749"/>
    <w:rsid w:val="006508BC"/>
    <w:rsid w:val="00651879"/>
    <w:rsid w:val="00651E8F"/>
    <w:rsid w:val="00653A78"/>
    <w:rsid w:val="0065521B"/>
    <w:rsid w:val="00655786"/>
    <w:rsid w:val="00655F74"/>
    <w:rsid w:val="006578CD"/>
    <w:rsid w:val="00660C93"/>
    <w:rsid w:val="00660EE0"/>
    <w:rsid w:val="0066422A"/>
    <w:rsid w:val="00665390"/>
    <w:rsid w:val="00665F60"/>
    <w:rsid w:val="006661E1"/>
    <w:rsid w:val="006670A3"/>
    <w:rsid w:val="006673FA"/>
    <w:rsid w:val="0066753D"/>
    <w:rsid w:val="00671F9F"/>
    <w:rsid w:val="00673CBE"/>
    <w:rsid w:val="00674205"/>
    <w:rsid w:val="0067431A"/>
    <w:rsid w:val="00674A06"/>
    <w:rsid w:val="00676010"/>
    <w:rsid w:val="006763A8"/>
    <w:rsid w:val="00676CB3"/>
    <w:rsid w:val="006774E2"/>
    <w:rsid w:val="006777A5"/>
    <w:rsid w:val="006804C3"/>
    <w:rsid w:val="00681A08"/>
    <w:rsid w:val="00682A7E"/>
    <w:rsid w:val="00682BDC"/>
    <w:rsid w:val="00683940"/>
    <w:rsid w:val="00683B11"/>
    <w:rsid w:val="006847B2"/>
    <w:rsid w:val="00685D2A"/>
    <w:rsid w:val="006869CF"/>
    <w:rsid w:val="00690656"/>
    <w:rsid w:val="006918A4"/>
    <w:rsid w:val="006926EB"/>
    <w:rsid w:val="00692BD7"/>
    <w:rsid w:val="0069319F"/>
    <w:rsid w:val="00695D58"/>
    <w:rsid w:val="00696435"/>
    <w:rsid w:val="006976EE"/>
    <w:rsid w:val="00697783"/>
    <w:rsid w:val="00697D5E"/>
    <w:rsid w:val="006A0F7D"/>
    <w:rsid w:val="006A1014"/>
    <w:rsid w:val="006A16FE"/>
    <w:rsid w:val="006A2030"/>
    <w:rsid w:val="006A4A3C"/>
    <w:rsid w:val="006A53D1"/>
    <w:rsid w:val="006A5CEC"/>
    <w:rsid w:val="006A676C"/>
    <w:rsid w:val="006B051E"/>
    <w:rsid w:val="006B0EE2"/>
    <w:rsid w:val="006B0F9E"/>
    <w:rsid w:val="006B0FE3"/>
    <w:rsid w:val="006B163A"/>
    <w:rsid w:val="006B2DCF"/>
    <w:rsid w:val="006B5AB8"/>
    <w:rsid w:val="006B6CF6"/>
    <w:rsid w:val="006C113D"/>
    <w:rsid w:val="006C179E"/>
    <w:rsid w:val="006C2B04"/>
    <w:rsid w:val="006C31F0"/>
    <w:rsid w:val="006C3BE2"/>
    <w:rsid w:val="006C636D"/>
    <w:rsid w:val="006C732E"/>
    <w:rsid w:val="006D0D36"/>
    <w:rsid w:val="006D290D"/>
    <w:rsid w:val="006D3515"/>
    <w:rsid w:val="006D4637"/>
    <w:rsid w:val="006D4E7F"/>
    <w:rsid w:val="006D52A3"/>
    <w:rsid w:val="006D52FC"/>
    <w:rsid w:val="006D61CD"/>
    <w:rsid w:val="006D6359"/>
    <w:rsid w:val="006D768E"/>
    <w:rsid w:val="006D7F3F"/>
    <w:rsid w:val="006E148C"/>
    <w:rsid w:val="006E14D4"/>
    <w:rsid w:val="006E1A2B"/>
    <w:rsid w:val="006E25CB"/>
    <w:rsid w:val="006E31A8"/>
    <w:rsid w:val="006E36E9"/>
    <w:rsid w:val="006E4A92"/>
    <w:rsid w:val="006E5BD2"/>
    <w:rsid w:val="006E66DB"/>
    <w:rsid w:val="006F19F6"/>
    <w:rsid w:val="006F3207"/>
    <w:rsid w:val="006F350E"/>
    <w:rsid w:val="006F5E07"/>
    <w:rsid w:val="00700187"/>
    <w:rsid w:val="0070023F"/>
    <w:rsid w:val="007021EE"/>
    <w:rsid w:val="00702348"/>
    <w:rsid w:val="007045A3"/>
    <w:rsid w:val="00704662"/>
    <w:rsid w:val="00707502"/>
    <w:rsid w:val="00710E69"/>
    <w:rsid w:val="00711054"/>
    <w:rsid w:val="007126F3"/>
    <w:rsid w:val="00714CC9"/>
    <w:rsid w:val="007163B7"/>
    <w:rsid w:val="00716D0E"/>
    <w:rsid w:val="007204F1"/>
    <w:rsid w:val="00720B13"/>
    <w:rsid w:val="0072188F"/>
    <w:rsid w:val="007237D9"/>
    <w:rsid w:val="00724E9A"/>
    <w:rsid w:val="00725D6A"/>
    <w:rsid w:val="00726DA1"/>
    <w:rsid w:val="00727522"/>
    <w:rsid w:val="007308B1"/>
    <w:rsid w:val="007332E4"/>
    <w:rsid w:val="00736422"/>
    <w:rsid w:val="0073665A"/>
    <w:rsid w:val="00736673"/>
    <w:rsid w:val="007372D2"/>
    <w:rsid w:val="00737E5F"/>
    <w:rsid w:val="00737FD3"/>
    <w:rsid w:val="007410ED"/>
    <w:rsid w:val="007427C5"/>
    <w:rsid w:val="0074540C"/>
    <w:rsid w:val="00746AC4"/>
    <w:rsid w:val="00746EC0"/>
    <w:rsid w:val="0074751F"/>
    <w:rsid w:val="00750F41"/>
    <w:rsid w:val="00752BA3"/>
    <w:rsid w:val="0075366C"/>
    <w:rsid w:val="00755179"/>
    <w:rsid w:val="0075782A"/>
    <w:rsid w:val="00757B54"/>
    <w:rsid w:val="00757E58"/>
    <w:rsid w:val="00757F1D"/>
    <w:rsid w:val="00760F7E"/>
    <w:rsid w:val="00762918"/>
    <w:rsid w:val="00762F90"/>
    <w:rsid w:val="007648C2"/>
    <w:rsid w:val="0076508A"/>
    <w:rsid w:val="00765924"/>
    <w:rsid w:val="00765C14"/>
    <w:rsid w:val="00765E2A"/>
    <w:rsid w:val="00766A64"/>
    <w:rsid w:val="00766EC0"/>
    <w:rsid w:val="007677AD"/>
    <w:rsid w:val="00767B3B"/>
    <w:rsid w:val="00772134"/>
    <w:rsid w:val="007725EF"/>
    <w:rsid w:val="00773405"/>
    <w:rsid w:val="00777559"/>
    <w:rsid w:val="00780AFC"/>
    <w:rsid w:val="007818F0"/>
    <w:rsid w:val="007821D5"/>
    <w:rsid w:val="00782273"/>
    <w:rsid w:val="0078362E"/>
    <w:rsid w:val="00784530"/>
    <w:rsid w:val="00784671"/>
    <w:rsid w:val="007848B1"/>
    <w:rsid w:val="007852F7"/>
    <w:rsid w:val="007863FE"/>
    <w:rsid w:val="007919CA"/>
    <w:rsid w:val="00791D1A"/>
    <w:rsid w:val="00793178"/>
    <w:rsid w:val="0079363B"/>
    <w:rsid w:val="00794674"/>
    <w:rsid w:val="00794AF1"/>
    <w:rsid w:val="00795AA5"/>
    <w:rsid w:val="007963CC"/>
    <w:rsid w:val="00797CD5"/>
    <w:rsid w:val="007A0EC5"/>
    <w:rsid w:val="007A12A7"/>
    <w:rsid w:val="007A2B32"/>
    <w:rsid w:val="007A3914"/>
    <w:rsid w:val="007A3AEF"/>
    <w:rsid w:val="007A545D"/>
    <w:rsid w:val="007A5B3D"/>
    <w:rsid w:val="007A6904"/>
    <w:rsid w:val="007A7BA7"/>
    <w:rsid w:val="007B06B5"/>
    <w:rsid w:val="007B0772"/>
    <w:rsid w:val="007B07C6"/>
    <w:rsid w:val="007B2552"/>
    <w:rsid w:val="007B276C"/>
    <w:rsid w:val="007B46DC"/>
    <w:rsid w:val="007B4A2F"/>
    <w:rsid w:val="007B55EF"/>
    <w:rsid w:val="007B7A41"/>
    <w:rsid w:val="007C0F6D"/>
    <w:rsid w:val="007C2484"/>
    <w:rsid w:val="007C347A"/>
    <w:rsid w:val="007C6F32"/>
    <w:rsid w:val="007C70E0"/>
    <w:rsid w:val="007D19AC"/>
    <w:rsid w:val="007D265D"/>
    <w:rsid w:val="007D30D9"/>
    <w:rsid w:val="007D32D9"/>
    <w:rsid w:val="007D3E19"/>
    <w:rsid w:val="007D7011"/>
    <w:rsid w:val="007D71CD"/>
    <w:rsid w:val="007E04EC"/>
    <w:rsid w:val="007E1416"/>
    <w:rsid w:val="007E15DB"/>
    <w:rsid w:val="007E27D3"/>
    <w:rsid w:val="007E2807"/>
    <w:rsid w:val="007E2AC4"/>
    <w:rsid w:val="007E35A6"/>
    <w:rsid w:val="007E5537"/>
    <w:rsid w:val="007E659F"/>
    <w:rsid w:val="007E68BD"/>
    <w:rsid w:val="007E6E4A"/>
    <w:rsid w:val="007E79E8"/>
    <w:rsid w:val="007F0334"/>
    <w:rsid w:val="007F04A0"/>
    <w:rsid w:val="007F1B63"/>
    <w:rsid w:val="007F291E"/>
    <w:rsid w:val="007F3660"/>
    <w:rsid w:val="007F46D3"/>
    <w:rsid w:val="007F692A"/>
    <w:rsid w:val="007F6AD7"/>
    <w:rsid w:val="00800F06"/>
    <w:rsid w:val="0080128C"/>
    <w:rsid w:val="008017B8"/>
    <w:rsid w:val="00802AF9"/>
    <w:rsid w:val="00803B3A"/>
    <w:rsid w:val="008071BE"/>
    <w:rsid w:val="008072CB"/>
    <w:rsid w:val="00807B1A"/>
    <w:rsid w:val="008104A7"/>
    <w:rsid w:val="008118A4"/>
    <w:rsid w:val="008144F4"/>
    <w:rsid w:val="0081505E"/>
    <w:rsid w:val="00815527"/>
    <w:rsid w:val="00815999"/>
    <w:rsid w:val="008166A7"/>
    <w:rsid w:val="008224A1"/>
    <w:rsid w:val="008224E3"/>
    <w:rsid w:val="008225E1"/>
    <w:rsid w:val="0082263F"/>
    <w:rsid w:val="00822EB1"/>
    <w:rsid w:val="008233B0"/>
    <w:rsid w:val="0082528D"/>
    <w:rsid w:val="00825C64"/>
    <w:rsid w:val="00825D45"/>
    <w:rsid w:val="00826AA3"/>
    <w:rsid w:val="00827C9E"/>
    <w:rsid w:val="008308D2"/>
    <w:rsid w:val="00833176"/>
    <w:rsid w:val="008331E0"/>
    <w:rsid w:val="00833582"/>
    <w:rsid w:val="0083391E"/>
    <w:rsid w:val="008347E3"/>
    <w:rsid w:val="0083628A"/>
    <w:rsid w:val="008373B9"/>
    <w:rsid w:val="00841146"/>
    <w:rsid w:val="00841CEB"/>
    <w:rsid w:val="00842235"/>
    <w:rsid w:val="00842300"/>
    <w:rsid w:val="00843079"/>
    <w:rsid w:val="00843BFA"/>
    <w:rsid w:val="00845DF6"/>
    <w:rsid w:val="0084616D"/>
    <w:rsid w:val="00850493"/>
    <w:rsid w:val="00851723"/>
    <w:rsid w:val="00851A35"/>
    <w:rsid w:val="00852848"/>
    <w:rsid w:val="00852ECE"/>
    <w:rsid w:val="00853019"/>
    <w:rsid w:val="008548BE"/>
    <w:rsid w:val="00854C5E"/>
    <w:rsid w:val="00855E84"/>
    <w:rsid w:val="0085693F"/>
    <w:rsid w:val="00856C1A"/>
    <w:rsid w:val="008576C1"/>
    <w:rsid w:val="00863677"/>
    <w:rsid w:val="00863AAD"/>
    <w:rsid w:val="00870396"/>
    <w:rsid w:val="008713EE"/>
    <w:rsid w:val="008726DD"/>
    <w:rsid w:val="00873BC7"/>
    <w:rsid w:val="00874EEE"/>
    <w:rsid w:val="008758E7"/>
    <w:rsid w:val="00876165"/>
    <w:rsid w:val="0087617D"/>
    <w:rsid w:val="008763A5"/>
    <w:rsid w:val="00876469"/>
    <w:rsid w:val="00876A5B"/>
    <w:rsid w:val="00876D94"/>
    <w:rsid w:val="008802CD"/>
    <w:rsid w:val="0088412B"/>
    <w:rsid w:val="00884776"/>
    <w:rsid w:val="00884A54"/>
    <w:rsid w:val="00886472"/>
    <w:rsid w:val="008864D6"/>
    <w:rsid w:val="00887B49"/>
    <w:rsid w:val="008926EA"/>
    <w:rsid w:val="00893C82"/>
    <w:rsid w:val="00895EF7"/>
    <w:rsid w:val="00895F0C"/>
    <w:rsid w:val="008965D8"/>
    <w:rsid w:val="00896A25"/>
    <w:rsid w:val="008A0D15"/>
    <w:rsid w:val="008A1235"/>
    <w:rsid w:val="008A294C"/>
    <w:rsid w:val="008A29DB"/>
    <w:rsid w:val="008A2EA5"/>
    <w:rsid w:val="008A48F5"/>
    <w:rsid w:val="008A4E02"/>
    <w:rsid w:val="008A522E"/>
    <w:rsid w:val="008A527B"/>
    <w:rsid w:val="008A6D26"/>
    <w:rsid w:val="008A7A25"/>
    <w:rsid w:val="008B1C48"/>
    <w:rsid w:val="008B20D3"/>
    <w:rsid w:val="008B3B56"/>
    <w:rsid w:val="008B3BB2"/>
    <w:rsid w:val="008B3DAB"/>
    <w:rsid w:val="008B4D0E"/>
    <w:rsid w:val="008B4E32"/>
    <w:rsid w:val="008B6DC6"/>
    <w:rsid w:val="008B762E"/>
    <w:rsid w:val="008C0956"/>
    <w:rsid w:val="008C247D"/>
    <w:rsid w:val="008C2DD8"/>
    <w:rsid w:val="008C4361"/>
    <w:rsid w:val="008C49A2"/>
    <w:rsid w:val="008C5305"/>
    <w:rsid w:val="008C720B"/>
    <w:rsid w:val="008C7F58"/>
    <w:rsid w:val="008D1193"/>
    <w:rsid w:val="008D1619"/>
    <w:rsid w:val="008D21FF"/>
    <w:rsid w:val="008D277C"/>
    <w:rsid w:val="008D2B2E"/>
    <w:rsid w:val="008D594D"/>
    <w:rsid w:val="008D5AF1"/>
    <w:rsid w:val="008D65D5"/>
    <w:rsid w:val="008D744E"/>
    <w:rsid w:val="008D7525"/>
    <w:rsid w:val="008D7D1C"/>
    <w:rsid w:val="008E1D27"/>
    <w:rsid w:val="008E354A"/>
    <w:rsid w:val="008E35C8"/>
    <w:rsid w:val="008E605B"/>
    <w:rsid w:val="008F076A"/>
    <w:rsid w:val="008F0BDC"/>
    <w:rsid w:val="008F107F"/>
    <w:rsid w:val="008F16D4"/>
    <w:rsid w:val="008F235B"/>
    <w:rsid w:val="008F25B7"/>
    <w:rsid w:val="008F4841"/>
    <w:rsid w:val="008F5AF4"/>
    <w:rsid w:val="008F5BC8"/>
    <w:rsid w:val="008F5CA0"/>
    <w:rsid w:val="008F5FB1"/>
    <w:rsid w:val="008F71B3"/>
    <w:rsid w:val="008F71D9"/>
    <w:rsid w:val="008F71F7"/>
    <w:rsid w:val="009004E4"/>
    <w:rsid w:val="009008E0"/>
    <w:rsid w:val="00900F5D"/>
    <w:rsid w:val="00900FB1"/>
    <w:rsid w:val="0090183E"/>
    <w:rsid w:val="00901D30"/>
    <w:rsid w:val="00902F1A"/>
    <w:rsid w:val="0090380A"/>
    <w:rsid w:val="009042CF"/>
    <w:rsid w:val="00906C02"/>
    <w:rsid w:val="00907988"/>
    <w:rsid w:val="009106E7"/>
    <w:rsid w:val="009110F4"/>
    <w:rsid w:val="00911BB0"/>
    <w:rsid w:val="00911CEA"/>
    <w:rsid w:val="00912ACB"/>
    <w:rsid w:val="00913436"/>
    <w:rsid w:val="00914961"/>
    <w:rsid w:val="00914DC4"/>
    <w:rsid w:val="00915245"/>
    <w:rsid w:val="00915784"/>
    <w:rsid w:val="0091600B"/>
    <w:rsid w:val="00916DF4"/>
    <w:rsid w:val="00920F47"/>
    <w:rsid w:val="00921621"/>
    <w:rsid w:val="00922C5A"/>
    <w:rsid w:val="00925013"/>
    <w:rsid w:val="00925131"/>
    <w:rsid w:val="00925F79"/>
    <w:rsid w:val="00926CDA"/>
    <w:rsid w:val="00926E1D"/>
    <w:rsid w:val="00927C9B"/>
    <w:rsid w:val="009301E8"/>
    <w:rsid w:val="00932D31"/>
    <w:rsid w:val="009335E5"/>
    <w:rsid w:val="00933982"/>
    <w:rsid w:val="00933B41"/>
    <w:rsid w:val="009342C0"/>
    <w:rsid w:val="00934DDB"/>
    <w:rsid w:val="00934F12"/>
    <w:rsid w:val="00935023"/>
    <w:rsid w:val="009353EE"/>
    <w:rsid w:val="0093631A"/>
    <w:rsid w:val="009366E1"/>
    <w:rsid w:val="00936A68"/>
    <w:rsid w:val="009412F7"/>
    <w:rsid w:val="00943364"/>
    <w:rsid w:val="009437B8"/>
    <w:rsid w:val="009444DF"/>
    <w:rsid w:val="00944AEF"/>
    <w:rsid w:val="0094640D"/>
    <w:rsid w:val="009506B3"/>
    <w:rsid w:val="00950A70"/>
    <w:rsid w:val="00950EC3"/>
    <w:rsid w:val="009517EB"/>
    <w:rsid w:val="009558B4"/>
    <w:rsid w:val="00955D0A"/>
    <w:rsid w:val="00956348"/>
    <w:rsid w:val="009565E5"/>
    <w:rsid w:val="009570D7"/>
    <w:rsid w:val="00960726"/>
    <w:rsid w:val="00961775"/>
    <w:rsid w:val="0096236A"/>
    <w:rsid w:val="00963DF3"/>
    <w:rsid w:val="00963E1D"/>
    <w:rsid w:val="00964BED"/>
    <w:rsid w:val="0096532D"/>
    <w:rsid w:val="009670E1"/>
    <w:rsid w:val="00971103"/>
    <w:rsid w:val="0097283E"/>
    <w:rsid w:val="00973900"/>
    <w:rsid w:val="0097404E"/>
    <w:rsid w:val="0097410E"/>
    <w:rsid w:val="00974203"/>
    <w:rsid w:val="009744A5"/>
    <w:rsid w:val="009762B5"/>
    <w:rsid w:val="00976712"/>
    <w:rsid w:val="009771A7"/>
    <w:rsid w:val="0097789E"/>
    <w:rsid w:val="0098016E"/>
    <w:rsid w:val="009807CE"/>
    <w:rsid w:val="00983519"/>
    <w:rsid w:val="009852B4"/>
    <w:rsid w:val="009854A2"/>
    <w:rsid w:val="009871C0"/>
    <w:rsid w:val="00992DB5"/>
    <w:rsid w:val="00993FE7"/>
    <w:rsid w:val="00994349"/>
    <w:rsid w:val="00994E90"/>
    <w:rsid w:val="009951A2"/>
    <w:rsid w:val="009953E6"/>
    <w:rsid w:val="00995475"/>
    <w:rsid w:val="009A009D"/>
    <w:rsid w:val="009A0EC2"/>
    <w:rsid w:val="009A26E6"/>
    <w:rsid w:val="009A2DB6"/>
    <w:rsid w:val="009A30BD"/>
    <w:rsid w:val="009A4083"/>
    <w:rsid w:val="009A6210"/>
    <w:rsid w:val="009B0109"/>
    <w:rsid w:val="009B1B50"/>
    <w:rsid w:val="009B45EB"/>
    <w:rsid w:val="009B65A8"/>
    <w:rsid w:val="009B6CCF"/>
    <w:rsid w:val="009B6D7A"/>
    <w:rsid w:val="009B7689"/>
    <w:rsid w:val="009B7F8F"/>
    <w:rsid w:val="009C0D8C"/>
    <w:rsid w:val="009C44D9"/>
    <w:rsid w:val="009C4B7E"/>
    <w:rsid w:val="009C4CA9"/>
    <w:rsid w:val="009C6D74"/>
    <w:rsid w:val="009C7C3C"/>
    <w:rsid w:val="009C7CCA"/>
    <w:rsid w:val="009D067A"/>
    <w:rsid w:val="009D1B74"/>
    <w:rsid w:val="009D1C07"/>
    <w:rsid w:val="009D2F68"/>
    <w:rsid w:val="009D3293"/>
    <w:rsid w:val="009D3872"/>
    <w:rsid w:val="009D3C5E"/>
    <w:rsid w:val="009D4EA2"/>
    <w:rsid w:val="009D5011"/>
    <w:rsid w:val="009D5A8F"/>
    <w:rsid w:val="009D760B"/>
    <w:rsid w:val="009E13E4"/>
    <w:rsid w:val="009E1577"/>
    <w:rsid w:val="009E36AB"/>
    <w:rsid w:val="009E56C8"/>
    <w:rsid w:val="009F2BB0"/>
    <w:rsid w:val="009F2DF7"/>
    <w:rsid w:val="009F3041"/>
    <w:rsid w:val="009F313A"/>
    <w:rsid w:val="009F3DCE"/>
    <w:rsid w:val="009F4048"/>
    <w:rsid w:val="009F5BFA"/>
    <w:rsid w:val="009F5D6E"/>
    <w:rsid w:val="009F7163"/>
    <w:rsid w:val="009F7F0A"/>
    <w:rsid w:val="00A0291A"/>
    <w:rsid w:val="00A02C11"/>
    <w:rsid w:val="00A065D9"/>
    <w:rsid w:val="00A067B8"/>
    <w:rsid w:val="00A06A1C"/>
    <w:rsid w:val="00A06D38"/>
    <w:rsid w:val="00A07048"/>
    <w:rsid w:val="00A12058"/>
    <w:rsid w:val="00A12081"/>
    <w:rsid w:val="00A12438"/>
    <w:rsid w:val="00A15A1D"/>
    <w:rsid w:val="00A15F8D"/>
    <w:rsid w:val="00A179D5"/>
    <w:rsid w:val="00A201A4"/>
    <w:rsid w:val="00A21DE0"/>
    <w:rsid w:val="00A32EFD"/>
    <w:rsid w:val="00A34086"/>
    <w:rsid w:val="00A367E3"/>
    <w:rsid w:val="00A369C3"/>
    <w:rsid w:val="00A379F6"/>
    <w:rsid w:val="00A412D7"/>
    <w:rsid w:val="00A4175D"/>
    <w:rsid w:val="00A41AC4"/>
    <w:rsid w:val="00A42071"/>
    <w:rsid w:val="00A423A7"/>
    <w:rsid w:val="00A43BB7"/>
    <w:rsid w:val="00A47336"/>
    <w:rsid w:val="00A4748F"/>
    <w:rsid w:val="00A5151A"/>
    <w:rsid w:val="00A53FCF"/>
    <w:rsid w:val="00A55060"/>
    <w:rsid w:val="00A551BC"/>
    <w:rsid w:val="00A551BD"/>
    <w:rsid w:val="00A55860"/>
    <w:rsid w:val="00A568B7"/>
    <w:rsid w:val="00A56E4D"/>
    <w:rsid w:val="00A56EC4"/>
    <w:rsid w:val="00A5727E"/>
    <w:rsid w:val="00A618DC"/>
    <w:rsid w:val="00A6225C"/>
    <w:rsid w:val="00A6228F"/>
    <w:rsid w:val="00A62A4B"/>
    <w:rsid w:val="00A658A2"/>
    <w:rsid w:val="00A65DBA"/>
    <w:rsid w:val="00A7054A"/>
    <w:rsid w:val="00A71D47"/>
    <w:rsid w:val="00A7296F"/>
    <w:rsid w:val="00A74C87"/>
    <w:rsid w:val="00A75862"/>
    <w:rsid w:val="00A774D3"/>
    <w:rsid w:val="00A80357"/>
    <w:rsid w:val="00A839AA"/>
    <w:rsid w:val="00A84ABC"/>
    <w:rsid w:val="00A876ED"/>
    <w:rsid w:val="00A90885"/>
    <w:rsid w:val="00A91047"/>
    <w:rsid w:val="00A9320C"/>
    <w:rsid w:val="00A936FF"/>
    <w:rsid w:val="00A94A84"/>
    <w:rsid w:val="00A94DF9"/>
    <w:rsid w:val="00A95820"/>
    <w:rsid w:val="00A95F65"/>
    <w:rsid w:val="00A96D5D"/>
    <w:rsid w:val="00A97792"/>
    <w:rsid w:val="00A97C3F"/>
    <w:rsid w:val="00AA21D7"/>
    <w:rsid w:val="00AA2D50"/>
    <w:rsid w:val="00AA30EB"/>
    <w:rsid w:val="00AA56BD"/>
    <w:rsid w:val="00AA61C1"/>
    <w:rsid w:val="00AA6227"/>
    <w:rsid w:val="00AA683A"/>
    <w:rsid w:val="00AA782B"/>
    <w:rsid w:val="00AA7915"/>
    <w:rsid w:val="00AB0060"/>
    <w:rsid w:val="00AB4161"/>
    <w:rsid w:val="00AB42AF"/>
    <w:rsid w:val="00AB4E85"/>
    <w:rsid w:val="00AB4FF9"/>
    <w:rsid w:val="00AB5199"/>
    <w:rsid w:val="00AB5DEC"/>
    <w:rsid w:val="00AB5EA5"/>
    <w:rsid w:val="00AB7146"/>
    <w:rsid w:val="00AB78A3"/>
    <w:rsid w:val="00AC0D0B"/>
    <w:rsid w:val="00AC2DC4"/>
    <w:rsid w:val="00AC3B0A"/>
    <w:rsid w:val="00AC3DD7"/>
    <w:rsid w:val="00AC41F1"/>
    <w:rsid w:val="00AC4858"/>
    <w:rsid w:val="00AC529D"/>
    <w:rsid w:val="00AC677D"/>
    <w:rsid w:val="00AC7530"/>
    <w:rsid w:val="00AD3835"/>
    <w:rsid w:val="00AD3EDB"/>
    <w:rsid w:val="00AD62AB"/>
    <w:rsid w:val="00AD66EF"/>
    <w:rsid w:val="00AE0B60"/>
    <w:rsid w:val="00AE0DA0"/>
    <w:rsid w:val="00AE0E08"/>
    <w:rsid w:val="00AE2436"/>
    <w:rsid w:val="00AE399A"/>
    <w:rsid w:val="00AE4EF4"/>
    <w:rsid w:val="00AE62D6"/>
    <w:rsid w:val="00AE6A28"/>
    <w:rsid w:val="00AE7AFB"/>
    <w:rsid w:val="00AF0043"/>
    <w:rsid w:val="00AF1F44"/>
    <w:rsid w:val="00AF23A0"/>
    <w:rsid w:val="00AF3DC3"/>
    <w:rsid w:val="00AF41B8"/>
    <w:rsid w:val="00AF4706"/>
    <w:rsid w:val="00AF585B"/>
    <w:rsid w:val="00AF5C3F"/>
    <w:rsid w:val="00AF64D8"/>
    <w:rsid w:val="00AF6BFC"/>
    <w:rsid w:val="00AF76DC"/>
    <w:rsid w:val="00B019AF"/>
    <w:rsid w:val="00B043CA"/>
    <w:rsid w:val="00B048E2"/>
    <w:rsid w:val="00B04BA7"/>
    <w:rsid w:val="00B05096"/>
    <w:rsid w:val="00B05264"/>
    <w:rsid w:val="00B05BA1"/>
    <w:rsid w:val="00B07355"/>
    <w:rsid w:val="00B14118"/>
    <w:rsid w:val="00B1512E"/>
    <w:rsid w:val="00B16F7E"/>
    <w:rsid w:val="00B200D3"/>
    <w:rsid w:val="00B219D9"/>
    <w:rsid w:val="00B24D60"/>
    <w:rsid w:val="00B251E9"/>
    <w:rsid w:val="00B25325"/>
    <w:rsid w:val="00B269B8"/>
    <w:rsid w:val="00B26E2E"/>
    <w:rsid w:val="00B274B7"/>
    <w:rsid w:val="00B306B5"/>
    <w:rsid w:val="00B30DB8"/>
    <w:rsid w:val="00B31F20"/>
    <w:rsid w:val="00B32D57"/>
    <w:rsid w:val="00B340AA"/>
    <w:rsid w:val="00B342F1"/>
    <w:rsid w:val="00B345F3"/>
    <w:rsid w:val="00B34E50"/>
    <w:rsid w:val="00B35235"/>
    <w:rsid w:val="00B35383"/>
    <w:rsid w:val="00B3698B"/>
    <w:rsid w:val="00B41BFC"/>
    <w:rsid w:val="00B440B7"/>
    <w:rsid w:val="00B44ED6"/>
    <w:rsid w:val="00B52545"/>
    <w:rsid w:val="00B52E67"/>
    <w:rsid w:val="00B5343A"/>
    <w:rsid w:val="00B544AB"/>
    <w:rsid w:val="00B54B69"/>
    <w:rsid w:val="00B563F7"/>
    <w:rsid w:val="00B57925"/>
    <w:rsid w:val="00B6108D"/>
    <w:rsid w:val="00B62763"/>
    <w:rsid w:val="00B6401E"/>
    <w:rsid w:val="00B66912"/>
    <w:rsid w:val="00B67160"/>
    <w:rsid w:val="00B70570"/>
    <w:rsid w:val="00B70DF0"/>
    <w:rsid w:val="00B72D20"/>
    <w:rsid w:val="00B73140"/>
    <w:rsid w:val="00B7328B"/>
    <w:rsid w:val="00B74852"/>
    <w:rsid w:val="00B75891"/>
    <w:rsid w:val="00B75D4D"/>
    <w:rsid w:val="00B7760A"/>
    <w:rsid w:val="00B80269"/>
    <w:rsid w:val="00B80A57"/>
    <w:rsid w:val="00B81936"/>
    <w:rsid w:val="00B81BCC"/>
    <w:rsid w:val="00B8237D"/>
    <w:rsid w:val="00B8442D"/>
    <w:rsid w:val="00B84F29"/>
    <w:rsid w:val="00B8542B"/>
    <w:rsid w:val="00B860A3"/>
    <w:rsid w:val="00B86A52"/>
    <w:rsid w:val="00B911FB"/>
    <w:rsid w:val="00B946EE"/>
    <w:rsid w:val="00B95901"/>
    <w:rsid w:val="00B97FAA"/>
    <w:rsid w:val="00BA126B"/>
    <w:rsid w:val="00BA183B"/>
    <w:rsid w:val="00BA1D08"/>
    <w:rsid w:val="00BA2C73"/>
    <w:rsid w:val="00BA37F4"/>
    <w:rsid w:val="00BA530D"/>
    <w:rsid w:val="00BA6247"/>
    <w:rsid w:val="00BB35F1"/>
    <w:rsid w:val="00BB56F2"/>
    <w:rsid w:val="00BB6120"/>
    <w:rsid w:val="00BB645D"/>
    <w:rsid w:val="00BC0069"/>
    <w:rsid w:val="00BC0923"/>
    <w:rsid w:val="00BC0B8D"/>
    <w:rsid w:val="00BC0F47"/>
    <w:rsid w:val="00BC36AE"/>
    <w:rsid w:val="00BC3CD4"/>
    <w:rsid w:val="00BC588D"/>
    <w:rsid w:val="00BC5BBD"/>
    <w:rsid w:val="00BC5FA6"/>
    <w:rsid w:val="00BC66F9"/>
    <w:rsid w:val="00BC6F54"/>
    <w:rsid w:val="00BD0F4F"/>
    <w:rsid w:val="00BD53B5"/>
    <w:rsid w:val="00BD632F"/>
    <w:rsid w:val="00BD675A"/>
    <w:rsid w:val="00BD7553"/>
    <w:rsid w:val="00BD7A5B"/>
    <w:rsid w:val="00BD7C25"/>
    <w:rsid w:val="00BE1871"/>
    <w:rsid w:val="00BE2E8E"/>
    <w:rsid w:val="00BE4EF8"/>
    <w:rsid w:val="00BE5172"/>
    <w:rsid w:val="00BE6002"/>
    <w:rsid w:val="00BF0554"/>
    <w:rsid w:val="00BF063C"/>
    <w:rsid w:val="00BF0B14"/>
    <w:rsid w:val="00BF198C"/>
    <w:rsid w:val="00BF25B0"/>
    <w:rsid w:val="00BF40A4"/>
    <w:rsid w:val="00BF71EA"/>
    <w:rsid w:val="00C007D3"/>
    <w:rsid w:val="00C01508"/>
    <w:rsid w:val="00C02E69"/>
    <w:rsid w:val="00C0379F"/>
    <w:rsid w:val="00C03FF6"/>
    <w:rsid w:val="00C050B9"/>
    <w:rsid w:val="00C071F1"/>
    <w:rsid w:val="00C07500"/>
    <w:rsid w:val="00C103C1"/>
    <w:rsid w:val="00C10DDA"/>
    <w:rsid w:val="00C114D4"/>
    <w:rsid w:val="00C117FC"/>
    <w:rsid w:val="00C122B2"/>
    <w:rsid w:val="00C12773"/>
    <w:rsid w:val="00C1440B"/>
    <w:rsid w:val="00C15346"/>
    <w:rsid w:val="00C159F0"/>
    <w:rsid w:val="00C168F7"/>
    <w:rsid w:val="00C1719C"/>
    <w:rsid w:val="00C17AE9"/>
    <w:rsid w:val="00C17CB6"/>
    <w:rsid w:val="00C21097"/>
    <w:rsid w:val="00C21756"/>
    <w:rsid w:val="00C2189F"/>
    <w:rsid w:val="00C21C2F"/>
    <w:rsid w:val="00C22235"/>
    <w:rsid w:val="00C23E78"/>
    <w:rsid w:val="00C25839"/>
    <w:rsid w:val="00C258BD"/>
    <w:rsid w:val="00C2609E"/>
    <w:rsid w:val="00C26E6A"/>
    <w:rsid w:val="00C30C39"/>
    <w:rsid w:val="00C311C1"/>
    <w:rsid w:val="00C31302"/>
    <w:rsid w:val="00C31E65"/>
    <w:rsid w:val="00C33930"/>
    <w:rsid w:val="00C33B73"/>
    <w:rsid w:val="00C34660"/>
    <w:rsid w:val="00C35892"/>
    <w:rsid w:val="00C35B1E"/>
    <w:rsid w:val="00C35B5A"/>
    <w:rsid w:val="00C40053"/>
    <w:rsid w:val="00C40F5D"/>
    <w:rsid w:val="00C411E9"/>
    <w:rsid w:val="00C41A59"/>
    <w:rsid w:val="00C41B60"/>
    <w:rsid w:val="00C41BA1"/>
    <w:rsid w:val="00C4228B"/>
    <w:rsid w:val="00C43E33"/>
    <w:rsid w:val="00C451F2"/>
    <w:rsid w:val="00C46FD8"/>
    <w:rsid w:val="00C5136C"/>
    <w:rsid w:val="00C522A6"/>
    <w:rsid w:val="00C525BA"/>
    <w:rsid w:val="00C52915"/>
    <w:rsid w:val="00C537FD"/>
    <w:rsid w:val="00C555E0"/>
    <w:rsid w:val="00C57342"/>
    <w:rsid w:val="00C60289"/>
    <w:rsid w:val="00C6066C"/>
    <w:rsid w:val="00C6168B"/>
    <w:rsid w:val="00C627CE"/>
    <w:rsid w:val="00C62DF9"/>
    <w:rsid w:val="00C674CA"/>
    <w:rsid w:val="00C678D5"/>
    <w:rsid w:val="00C70548"/>
    <w:rsid w:val="00C7135A"/>
    <w:rsid w:val="00C73846"/>
    <w:rsid w:val="00C7424A"/>
    <w:rsid w:val="00C743D4"/>
    <w:rsid w:val="00C7496B"/>
    <w:rsid w:val="00C7549B"/>
    <w:rsid w:val="00C759FE"/>
    <w:rsid w:val="00C76CE2"/>
    <w:rsid w:val="00C76EA5"/>
    <w:rsid w:val="00C818C4"/>
    <w:rsid w:val="00C82991"/>
    <w:rsid w:val="00C835A1"/>
    <w:rsid w:val="00C846B9"/>
    <w:rsid w:val="00C85459"/>
    <w:rsid w:val="00C85B69"/>
    <w:rsid w:val="00C85FF6"/>
    <w:rsid w:val="00C9062E"/>
    <w:rsid w:val="00C92577"/>
    <w:rsid w:val="00C94122"/>
    <w:rsid w:val="00C94715"/>
    <w:rsid w:val="00CA0E80"/>
    <w:rsid w:val="00CA3190"/>
    <w:rsid w:val="00CA4D63"/>
    <w:rsid w:val="00CA555D"/>
    <w:rsid w:val="00CA5AF0"/>
    <w:rsid w:val="00CA7C7B"/>
    <w:rsid w:val="00CB04F5"/>
    <w:rsid w:val="00CB074D"/>
    <w:rsid w:val="00CB08A2"/>
    <w:rsid w:val="00CB13D6"/>
    <w:rsid w:val="00CB197A"/>
    <w:rsid w:val="00CB27E9"/>
    <w:rsid w:val="00CB2B4A"/>
    <w:rsid w:val="00CB3873"/>
    <w:rsid w:val="00CB3BFC"/>
    <w:rsid w:val="00CB3DED"/>
    <w:rsid w:val="00CB42A6"/>
    <w:rsid w:val="00CC02B9"/>
    <w:rsid w:val="00CC02E9"/>
    <w:rsid w:val="00CC13C4"/>
    <w:rsid w:val="00CC2437"/>
    <w:rsid w:val="00CC52CD"/>
    <w:rsid w:val="00CC5BE4"/>
    <w:rsid w:val="00CC5C68"/>
    <w:rsid w:val="00CC5FA6"/>
    <w:rsid w:val="00CC5FC6"/>
    <w:rsid w:val="00CC6ED9"/>
    <w:rsid w:val="00CC7255"/>
    <w:rsid w:val="00CD1915"/>
    <w:rsid w:val="00CD24DB"/>
    <w:rsid w:val="00CD2552"/>
    <w:rsid w:val="00CD3244"/>
    <w:rsid w:val="00CD39CB"/>
    <w:rsid w:val="00CD40A2"/>
    <w:rsid w:val="00CD4A45"/>
    <w:rsid w:val="00CE0E0F"/>
    <w:rsid w:val="00CE1140"/>
    <w:rsid w:val="00CE1DCB"/>
    <w:rsid w:val="00CE63FE"/>
    <w:rsid w:val="00CE685E"/>
    <w:rsid w:val="00CF1302"/>
    <w:rsid w:val="00CF159A"/>
    <w:rsid w:val="00CF202C"/>
    <w:rsid w:val="00D001D5"/>
    <w:rsid w:val="00D02C85"/>
    <w:rsid w:val="00D03A91"/>
    <w:rsid w:val="00D04DBD"/>
    <w:rsid w:val="00D05248"/>
    <w:rsid w:val="00D0540D"/>
    <w:rsid w:val="00D05AEB"/>
    <w:rsid w:val="00D073DE"/>
    <w:rsid w:val="00D10A4A"/>
    <w:rsid w:val="00D10ECB"/>
    <w:rsid w:val="00D113C6"/>
    <w:rsid w:val="00D125A9"/>
    <w:rsid w:val="00D133D6"/>
    <w:rsid w:val="00D151A7"/>
    <w:rsid w:val="00D161D4"/>
    <w:rsid w:val="00D208AB"/>
    <w:rsid w:val="00D20A5B"/>
    <w:rsid w:val="00D21C8E"/>
    <w:rsid w:val="00D2206C"/>
    <w:rsid w:val="00D245E5"/>
    <w:rsid w:val="00D251B8"/>
    <w:rsid w:val="00D25385"/>
    <w:rsid w:val="00D25C0B"/>
    <w:rsid w:val="00D26384"/>
    <w:rsid w:val="00D27231"/>
    <w:rsid w:val="00D30188"/>
    <w:rsid w:val="00D30AEC"/>
    <w:rsid w:val="00D315F0"/>
    <w:rsid w:val="00D3188D"/>
    <w:rsid w:val="00D31ED6"/>
    <w:rsid w:val="00D325AC"/>
    <w:rsid w:val="00D337C6"/>
    <w:rsid w:val="00D35421"/>
    <w:rsid w:val="00D3551D"/>
    <w:rsid w:val="00D35D3D"/>
    <w:rsid w:val="00D36632"/>
    <w:rsid w:val="00D37BE3"/>
    <w:rsid w:val="00D40300"/>
    <w:rsid w:val="00D4033C"/>
    <w:rsid w:val="00D459AD"/>
    <w:rsid w:val="00D462E8"/>
    <w:rsid w:val="00D46714"/>
    <w:rsid w:val="00D46F61"/>
    <w:rsid w:val="00D50616"/>
    <w:rsid w:val="00D50EF6"/>
    <w:rsid w:val="00D512ED"/>
    <w:rsid w:val="00D5178C"/>
    <w:rsid w:val="00D51A33"/>
    <w:rsid w:val="00D5236C"/>
    <w:rsid w:val="00D543FF"/>
    <w:rsid w:val="00D54D72"/>
    <w:rsid w:val="00D54FF8"/>
    <w:rsid w:val="00D5611A"/>
    <w:rsid w:val="00D56139"/>
    <w:rsid w:val="00D622AC"/>
    <w:rsid w:val="00D6253A"/>
    <w:rsid w:val="00D63E2B"/>
    <w:rsid w:val="00D63E99"/>
    <w:rsid w:val="00D64870"/>
    <w:rsid w:val="00D65BA9"/>
    <w:rsid w:val="00D6689A"/>
    <w:rsid w:val="00D70614"/>
    <w:rsid w:val="00D716F5"/>
    <w:rsid w:val="00D73060"/>
    <w:rsid w:val="00D73423"/>
    <w:rsid w:val="00D81692"/>
    <w:rsid w:val="00D824AD"/>
    <w:rsid w:val="00D83DBD"/>
    <w:rsid w:val="00D855CF"/>
    <w:rsid w:val="00D90CFD"/>
    <w:rsid w:val="00D92B63"/>
    <w:rsid w:val="00D9578D"/>
    <w:rsid w:val="00D97F3C"/>
    <w:rsid w:val="00DA2296"/>
    <w:rsid w:val="00DA32E1"/>
    <w:rsid w:val="00DA4515"/>
    <w:rsid w:val="00DA577A"/>
    <w:rsid w:val="00DA5B34"/>
    <w:rsid w:val="00DA5E74"/>
    <w:rsid w:val="00DA6313"/>
    <w:rsid w:val="00DB256A"/>
    <w:rsid w:val="00DB286A"/>
    <w:rsid w:val="00DB49D3"/>
    <w:rsid w:val="00DB5262"/>
    <w:rsid w:val="00DB557A"/>
    <w:rsid w:val="00DB7AA2"/>
    <w:rsid w:val="00DC0BDD"/>
    <w:rsid w:val="00DC130B"/>
    <w:rsid w:val="00DC2A87"/>
    <w:rsid w:val="00DC2C01"/>
    <w:rsid w:val="00DC307B"/>
    <w:rsid w:val="00DC36E7"/>
    <w:rsid w:val="00DC43DF"/>
    <w:rsid w:val="00DC63A5"/>
    <w:rsid w:val="00DD0519"/>
    <w:rsid w:val="00DD0B81"/>
    <w:rsid w:val="00DD181C"/>
    <w:rsid w:val="00DD1850"/>
    <w:rsid w:val="00DD1E54"/>
    <w:rsid w:val="00DD1F63"/>
    <w:rsid w:val="00DD230D"/>
    <w:rsid w:val="00DD3090"/>
    <w:rsid w:val="00DD34BF"/>
    <w:rsid w:val="00DD4648"/>
    <w:rsid w:val="00DD4DFB"/>
    <w:rsid w:val="00DD4E53"/>
    <w:rsid w:val="00DD6963"/>
    <w:rsid w:val="00DD6F34"/>
    <w:rsid w:val="00DD70F0"/>
    <w:rsid w:val="00DD714B"/>
    <w:rsid w:val="00DD7A84"/>
    <w:rsid w:val="00DE1D78"/>
    <w:rsid w:val="00DE1EA9"/>
    <w:rsid w:val="00DE2696"/>
    <w:rsid w:val="00DE3537"/>
    <w:rsid w:val="00DE54BE"/>
    <w:rsid w:val="00DE661E"/>
    <w:rsid w:val="00DE697D"/>
    <w:rsid w:val="00DE6BD9"/>
    <w:rsid w:val="00DE73E8"/>
    <w:rsid w:val="00DF054A"/>
    <w:rsid w:val="00DF074C"/>
    <w:rsid w:val="00DF083D"/>
    <w:rsid w:val="00DF0E38"/>
    <w:rsid w:val="00DF2A38"/>
    <w:rsid w:val="00DF4347"/>
    <w:rsid w:val="00DF46C0"/>
    <w:rsid w:val="00DF52E9"/>
    <w:rsid w:val="00DF69F6"/>
    <w:rsid w:val="00DF70AB"/>
    <w:rsid w:val="00DF739A"/>
    <w:rsid w:val="00DF74C2"/>
    <w:rsid w:val="00DF7B44"/>
    <w:rsid w:val="00E00A5F"/>
    <w:rsid w:val="00E02467"/>
    <w:rsid w:val="00E0271D"/>
    <w:rsid w:val="00E036BC"/>
    <w:rsid w:val="00E044AC"/>
    <w:rsid w:val="00E049EF"/>
    <w:rsid w:val="00E057A4"/>
    <w:rsid w:val="00E05EEC"/>
    <w:rsid w:val="00E0647D"/>
    <w:rsid w:val="00E06610"/>
    <w:rsid w:val="00E07C3F"/>
    <w:rsid w:val="00E07D9E"/>
    <w:rsid w:val="00E1037F"/>
    <w:rsid w:val="00E10BFA"/>
    <w:rsid w:val="00E12A46"/>
    <w:rsid w:val="00E133BA"/>
    <w:rsid w:val="00E13479"/>
    <w:rsid w:val="00E15FCC"/>
    <w:rsid w:val="00E17B2B"/>
    <w:rsid w:val="00E2035F"/>
    <w:rsid w:val="00E21A4F"/>
    <w:rsid w:val="00E21DC1"/>
    <w:rsid w:val="00E225F9"/>
    <w:rsid w:val="00E22895"/>
    <w:rsid w:val="00E22B0B"/>
    <w:rsid w:val="00E2384D"/>
    <w:rsid w:val="00E23905"/>
    <w:rsid w:val="00E256A1"/>
    <w:rsid w:val="00E25701"/>
    <w:rsid w:val="00E27243"/>
    <w:rsid w:val="00E30247"/>
    <w:rsid w:val="00E3041F"/>
    <w:rsid w:val="00E304D7"/>
    <w:rsid w:val="00E317B3"/>
    <w:rsid w:val="00E32C01"/>
    <w:rsid w:val="00E34400"/>
    <w:rsid w:val="00E35728"/>
    <w:rsid w:val="00E35B6B"/>
    <w:rsid w:val="00E3627D"/>
    <w:rsid w:val="00E36DA5"/>
    <w:rsid w:val="00E37067"/>
    <w:rsid w:val="00E370BA"/>
    <w:rsid w:val="00E37E5A"/>
    <w:rsid w:val="00E4083F"/>
    <w:rsid w:val="00E42481"/>
    <w:rsid w:val="00E439B5"/>
    <w:rsid w:val="00E4402A"/>
    <w:rsid w:val="00E4409C"/>
    <w:rsid w:val="00E47300"/>
    <w:rsid w:val="00E4753B"/>
    <w:rsid w:val="00E47876"/>
    <w:rsid w:val="00E47DFE"/>
    <w:rsid w:val="00E507AC"/>
    <w:rsid w:val="00E510B3"/>
    <w:rsid w:val="00E512E9"/>
    <w:rsid w:val="00E52C06"/>
    <w:rsid w:val="00E52DE1"/>
    <w:rsid w:val="00E53312"/>
    <w:rsid w:val="00E53501"/>
    <w:rsid w:val="00E53543"/>
    <w:rsid w:val="00E5415E"/>
    <w:rsid w:val="00E54217"/>
    <w:rsid w:val="00E54BB7"/>
    <w:rsid w:val="00E55CD6"/>
    <w:rsid w:val="00E56920"/>
    <w:rsid w:val="00E6293D"/>
    <w:rsid w:val="00E64421"/>
    <w:rsid w:val="00E645FA"/>
    <w:rsid w:val="00E66040"/>
    <w:rsid w:val="00E66184"/>
    <w:rsid w:val="00E6633E"/>
    <w:rsid w:val="00E677E8"/>
    <w:rsid w:val="00E67C88"/>
    <w:rsid w:val="00E70640"/>
    <w:rsid w:val="00E71F37"/>
    <w:rsid w:val="00E7233D"/>
    <w:rsid w:val="00E72821"/>
    <w:rsid w:val="00E72AF5"/>
    <w:rsid w:val="00E75BA1"/>
    <w:rsid w:val="00E76668"/>
    <w:rsid w:val="00E76787"/>
    <w:rsid w:val="00E76C19"/>
    <w:rsid w:val="00E82F26"/>
    <w:rsid w:val="00E82FF0"/>
    <w:rsid w:val="00E84856"/>
    <w:rsid w:val="00E84CCF"/>
    <w:rsid w:val="00E86BB9"/>
    <w:rsid w:val="00E8754D"/>
    <w:rsid w:val="00E87A5C"/>
    <w:rsid w:val="00E87EDF"/>
    <w:rsid w:val="00E9076F"/>
    <w:rsid w:val="00E94614"/>
    <w:rsid w:val="00E96D51"/>
    <w:rsid w:val="00EA1279"/>
    <w:rsid w:val="00EA2722"/>
    <w:rsid w:val="00EA274A"/>
    <w:rsid w:val="00EA45DB"/>
    <w:rsid w:val="00EA466F"/>
    <w:rsid w:val="00EA4AA3"/>
    <w:rsid w:val="00EA631D"/>
    <w:rsid w:val="00EA71F1"/>
    <w:rsid w:val="00EA71FF"/>
    <w:rsid w:val="00EB0808"/>
    <w:rsid w:val="00EB0DF6"/>
    <w:rsid w:val="00EB27DC"/>
    <w:rsid w:val="00EB2993"/>
    <w:rsid w:val="00EB3733"/>
    <w:rsid w:val="00EB44BF"/>
    <w:rsid w:val="00EB714A"/>
    <w:rsid w:val="00EB7950"/>
    <w:rsid w:val="00EB79D7"/>
    <w:rsid w:val="00EC0AD5"/>
    <w:rsid w:val="00EC0C5C"/>
    <w:rsid w:val="00EC12D5"/>
    <w:rsid w:val="00EC219C"/>
    <w:rsid w:val="00EC235E"/>
    <w:rsid w:val="00EC38F3"/>
    <w:rsid w:val="00EC3B0A"/>
    <w:rsid w:val="00EC4573"/>
    <w:rsid w:val="00EC49B8"/>
    <w:rsid w:val="00EC4E74"/>
    <w:rsid w:val="00EC531F"/>
    <w:rsid w:val="00EC5887"/>
    <w:rsid w:val="00EC5DFF"/>
    <w:rsid w:val="00EC62E0"/>
    <w:rsid w:val="00ED14D8"/>
    <w:rsid w:val="00ED4144"/>
    <w:rsid w:val="00ED42EB"/>
    <w:rsid w:val="00ED4E73"/>
    <w:rsid w:val="00ED64DA"/>
    <w:rsid w:val="00ED6BFA"/>
    <w:rsid w:val="00ED72F4"/>
    <w:rsid w:val="00ED7C5B"/>
    <w:rsid w:val="00EE0B7E"/>
    <w:rsid w:val="00EE2E11"/>
    <w:rsid w:val="00EE3072"/>
    <w:rsid w:val="00EE3184"/>
    <w:rsid w:val="00EE576B"/>
    <w:rsid w:val="00EE5974"/>
    <w:rsid w:val="00EE5AB1"/>
    <w:rsid w:val="00EE5BEB"/>
    <w:rsid w:val="00EE60EA"/>
    <w:rsid w:val="00EE6E59"/>
    <w:rsid w:val="00EF01DC"/>
    <w:rsid w:val="00EF0ED5"/>
    <w:rsid w:val="00EF2800"/>
    <w:rsid w:val="00EF2BAE"/>
    <w:rsid w:val="00EF2C69"/>
    <w:rsid w:val="00EF2CF7"/>
    <w:rsid w:val="00EF7B63"/>
    <w:rsid w:val="00F00B0F"/>
    <w:rsid w:val="00F01438"/>
    <w:rsid w:val="00F01608"/>
    <w:rsid w:val="00F03250"/>
    <w:rsid w:val="00F0422E"/>
    <w:rsid w:val="00F1222E"/>
    <w:rsid w:val="00F12891"/>
    <w:rsid w:val="00F17A0E"/>
    <w:rsid w:val="00F206F3"/>
    <w:rsid w:val="00F215F2"/>
    <w:rsid w:val="00F219DC"/>
    <w:rsid w:val="00F21C7B"/>
    <w:rsid w:val="00F24253"/>
    <w:rsid w:val="00F26A53"/>
    <w:rsid w:val="00F27B93"/>
    <w:rsid w:val="00F27E19"/>
    <w:rsid w:val="00F27E3B"/>
    <w:rsid w:val="00F27FFB"/>
    <w:rsid w:val="00F30D0B"/>
    <w:rsid w:val="00F32A71"/>
    <w:rsid w:val="00F3351D"/>
    <w:rsid w:val="00F33775"/>
    <w:rsid w:val="00F33E5A"/>
    <w:rsid w:val="00F34FC8"/>
    <w:rsid w:val="00F355D0"/>
    <w:rsid w:val="00F37101"/>
    <w:rsid w:val="00F37454"/>
    <w:rsid w:val="00F40D2F"/>
    <w:rsid w:val="00F4110E"/>
    <w:rsid w:val="00F412F1"/>
    <w:rsid w:val="00F41B30"/>
    <w:rsid w:val="00F424B1"/>
    <w:rsid w:val="00F431D4"/>
    <w:rsid w:val="00F43E0B"/>
    <w:rsid w:val="00F44407"/>
    <w:rsid w:val="00F44882"/>
    <w:rsid w:val="00F46CFE"/>
    <w:rsid w:val="00F47DC5"/>
    <w:rsid w:val="00F501D8"/>
    <w:rsid w:val="00F51EEB"/>
    <w:rsid w:val="00F545DB"/>
    <w:rsid w:val="00F55174"/>
    <w:rsid w:val="00F556F9"/>
    <w:rsid w:val="00F55D53"/>
    <w:rsid w:val="00F5697E"/>
    <w:rsid w:val="00F61DC0"/>
    <w:rsid w:val="00F64D4A"/>
    <w:rsid w:val="00F65251"/>
    <w:rsid w:val="00F6563B"/>
    <w:rsid w:val="00F65E59"/>
    <w:rsid w:val="00F66BFE"/>
    <w:rsid w:val="00F674CE"/>
    <w:rsid w:val="00F70043"/>
    <w:rsid w:val="00F72553"/>
    <w:rsid w:val="00F72C1B"/>
    <w:rsid w:val="00F75809"/>
    <w:rsid w:val="00F762B0"/>
    <w:rsid w:val="00F76A68"/>
    <w:rsid w:val="00F76B3E"/>
    <w:rsid w:val="00F76D85"/>
    <w:rsid w:val="00F80F82"/>
    <w:rsid w:val="00F81A84"/>
    <w:rsid w:val="00F824A3"/>
    <w:rsid w:val="00F82DB9"/>
    <w:rsid w:val="00F84197"/>
    <w:rsid w:val="00F84D87"/>
    <w:rsid w:val="00F855EE"/>
    <w:rsid w:val="00F86A12"/>
    <w:rsid w:val="00F87803"/>
    <w:rsid w:val="00F878D1"/>
    <w:rsid w:val="00F90F8C"/>
    <w:rsid w:val="00F91AFC"/>
    <w:rsid w:val="00F924AB"/>
    <w:rsid w:val="00F925C4"/>
    <w:rsid w:val="00F94E5F"/>
    <w:rsid w:val="00F95058"/>
    <w:rsid w:val="00F95C85"/>
    <w:rsid w:val="00F95D35"/>
    <w:rsid w:val="00F965DF"/>
    <w:rsid w:val="00F96A37"/>
    <w:rsid w:val="00F96ADF"/>
    <w:rsid w:val="00FA09D4"/>
    <w:rsid w:val="00FA17E4"/>
    <w:rsid w:val="00FA1E74"/>
    <w:rsid w:val="00FA2F57"/>
    <w:rsid w:val="00FA325F"/>
    <w:rsid w:val="00FA49B4"/>
    <w:rsid w:val="00FA4DF4"/>
    <w:rsid w:val="00FA5742"/>
    <w:rsid w:val="00FA7B06"/>
    <w:rsid w:val="00FB22A8"/>
    <w:rsid w:val="00FB5D18"/>
    <w:rsid w:val="00FB79FD"/>
    <w:rsid w:val="00FC00B2"/>
    <w:rsid w:val="00FC0AF0"/>
    <w:rsid w:val="00FC230E"/>
    <w:rsid w:val="00FC258B"/>
    <w:rsid w:val="00FC3FEB"/>
    <w:rsid w:val="00FC470C"/>
    <w:rsid w:val="00FC67C1"/>
    <w:rsid w:val="00FC6863"/>
    <w:rsid w:val="00FC6996"/>
    <w:rsid w:val="00FD0B57"/>
    <w:rsid w:val="00FD0F7A"/>
    <w:rsid w:val="00FD127B"/>
    <w:rsid w:val="00FD379D"/>
    <w:rsid w:val="00FD4DC5"/>
    <w:rsid w:val="00FD5FC3"/>
    <w:rsid w:val="00FD6F61"/>
    <w:rsid w:val="00FD70CD"/>
    <w:rsid w:val="00FD737D"/>
    <w:rsid w:val="00FD7ACB"/>
    <w:rsid w:val="00FD7D32"/>
    <w:rsid w:val="00FE05D0"/>
    <w:rsid w:val="00FE10D0"/>
    <w:rsid w:val="00FE263D"/>
    <w:rsid w:val="00FE267D"/>
    <w:rsid w:val="00FE3D45"/>
    <w:rsid w:val="00FE4448"/>
    <w:rsid w:val="00FE5210"/>
    <w:rsid w:val="00FE5249"/>
    <w:rsid w:val="00FE7DC3"/>
    <w:rsid w:val="00FF0AD9"/>
    <w:rsid w:val="00FF0EE3"/>
    <w:rsid w:val="00FF17A2"/>
    <w:rsid w:val="00FF2534"/>
    <w:rsid w:val="00FF32BA"/>
    <w:rsid w:val="00FF4BF1"/>
    <w:rsid w:val="00FF4E3F"/>
    <w:rsid w:val="00FF59E7"/>
    <w:rsid w:val="00FF649A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E659"/>
  <w15:docId w15:val="{22B682E6-3E0D-4D42-B905-127116A7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52F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D824AD"/>
    <w:pPr>
      <w:keepNext/>
      <w:keepLines/>
      <w:spacing w:after="100" w:afterAutospacing="1" w:line="240" w:lineRule="auto"/>
      <w:outlineLvl w:val="0"/>
    </w:pPr>
    <w:rPr>
      <w:rFonts w:ascii="Times New Roman" w:eastAsia="SimSun" w:hAnsi="Times New Roman"/>
      <w:b/>
      <w:bCs/>
      <w:cap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qFormat/>
    <w:rsid w:val="00D824AD"/>
    <w:pPr>
      <w:keepNext/>
      <w:keepLines/>
      <w:spacing w:before="120" w:after="120" w:line="240" w:lineRule="auto"/>
      <w:jc w:val="center"/>
      <w:outlineLvl w:val="1"/>
    </w:pPr>
    <w:rPr>
      <w:rFonts w:ascii="Times New Roman" w:eastAsia="SimSun" w:hAnsi="Times New Roman"/>
      <w:b/>
      <w:bCs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D824AD"/>
    <w:pPr>
      <w:keepNext/>
      <w:keepLines/>
      <w:spacing w:before="120" w:after="120" w:line="240" w:lineRule="auto"/>
      <w:outlineLvl w:val="2"/>
    </w:pPr>
    <w:rPr>
      <w:rFonts w:ascii="Times New Roman" w:eastAsia="SimSun" w:hAnsi="Times New Roman"/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rsid w:val="00011501"/>
    <w:pPr>
      <w:keepNext/>
      <w:keepLines/>
      <w:spacing w:before="200" w:after="0"/>
      <w:outlineLvl w:val="3"/>
    </w:pPr>
    <w:rPr>
      <w:rFonts w:ascii="Cambria" w:eastAsia="SimSu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258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4AD"/>
    <w:rPr>
      <w:rFonts w:ascii="Times New Roman" w:eastAsia="SimSu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824AD"/>
    <w:rPr>
      <w:rFonts w:ascii="Times New Roman" w:eastAsia="SimSun" w:hAnsi="Times New Roman" w:cs="Times New Roman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D824AD"/>
    <w:rPr>
      <w:rFonts w:ascii="Times New Roman" w:eastAsia="SimSun" w:hAnsi="Times New Roman" w:cs="Times New Roman"/>
      <w:b/>
      <w:bCs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0C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52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00DE"/>
    <w:pPr>
      <w:ind w:left="720"/>
      <w:contextualSpacing/>
    </w:pPr>
  </w:style>
  <w:style w:type="table" w:styleId="a6">
    <w:name w:val="Table Grid"/>
    <w:basedOn w:val="a1"/>
    <w:uiPriority w:val="59"/>
    <w:rsid w:val="00430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C217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C21756"/>
    <w:rPr>
      <w:b/>
      <w:bCs/>
    </w:rPr>
  </w:style>
  <w:style w:type="paragraph" w:styleId="a9">
    <w:name w:val="header"/>
    <w:basedOn w:val="a"/>
    <w:link w:val="aa"/>
    <w:uiPriority w:val="99"/>
    <w:unhideWhenUsed/>
    <w:rsid w:val="00C46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6FD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46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6FD8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011501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apple-converted-space">
    <w:name w:val="apple-converted-space"/>
    <w:basedOn w:val="a0"/>
    <w:rsid w:val="00011501"/>
  </w:style>
  <w:style w:type="character" w:styleId="ad">
    <w:name w:val="Hyperlink"/>
    <w:basedOn w:val="a0"/>
    <w:uiPriority w:val="99"/>
    <w:rsid w:val="00F81A84"/>
    <w:rPr>
      <w:color w:val="0000FF"/>
      <w:u w:val="single"/>
    </w:rPr>
  </w:style>
  <w:style w:type="paragraph" w:customStyle="1" w:styleId="Pa4">
    <w:name w:val="Pa4"/>
    <w:basedOn w:val="a"/>
    <w:next w:val="a"/>
    <w:rsid w:val="002E36D4"/>
    <w:pPr>
      <w:autoSpaceDE w:val="0"/>
      <w:autoSpaceDN w:val="0"/>
      <w:adjustRightInd w:val="0"/>
      <w:spacing w:after="0" w:line="201" w:lineRule="atLeast"/>
    </w:pPr>
    <w:rPr>
      <w:rFonts w:ascii="PT Sans" w:eastAsia="SimSun" w:hAnsi="PT Sans"/>
      <w:sz w:val="24"/>
      <w:szCs w:val="24"/>
      <w:lang w:eastAsia="zh-CN"/>
    </w:rPr>
  </w:style>
  <w:style w:type="character" w:customStyle="1" w:styleId="A20">
    <w:name w:val="A2"/>
    <w:rsid w:val="002E36D4"/>
    <w:rPr>
      <w:rFonts w:cs="PT Sans"/>
      <w:b/>
      <w:bCs/>
      <w:color w:val="00000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E7258"/>
    <w:rPr>
      <w:rFonts w:ascii="Cambria" w:eastAsia="Times New Roman" w:hAnsi="Cambria" w:cs="Times New Roman"/>
      <w:color w:val="243F60"/>
      <w:sz w:val="22"/>
      <w:szCs w:val="22"/>
      <w:lang w:eastAsia="zh-CN"/>
    </w:rPr>
  </w:style>
  <w:style w:type="character" w:customStyle="1" w:styleId="text-danger">
    <w:name w:val="text-danger"/>
    <w:basedOn w:val="a0"/>
    <w:rsid w:val="005E7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3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www.bsu.ru/university/international/applymongol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http://qrcoder.ru/code/?http%3A%2F%2Fwww.bsu.ru%2Fabit%2F22529%2F&amp;4&amp;0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yperlink" Target="https://www.facebook.com/groups/interb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31</Pages>
  <Words>3507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«Буриад Улсын Их Сургууль»</vt:lpstr>
    </vt:vector>
  </TitlesOfParts>
  <Company>Microsoft</Company>
  <LinksUpToDate>false</LinksUpToDate>
  <CharactersWithSpaces>23457</CharactersWithSpaces>
  <SharedDoc>false</SharedDoc>
  <HLinks>
    <vt:vector size="18" baseType="variant">
      <vt:variant>
        <vt:i4>852046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https://www.facebook.com/groups/interbsu/</vt:lpwstr>
      </vt:variant>
      <vt:variant>
        <vt:lpwstr/>
      </vt:variant>
      <vt:variant>
        <vt:i4>7471209</vt:i4>
      </vt:variant>
      <vt:variant>
        <vt:i4>0</vt:i4>
      </vt:variant>
      <vt:variant>
        <vt:i4>0</vt:i4>
      </vt:variant>
      <vt:variant>
        <vt:i4>5</vt:i4>
      </vt:variant>
      <vt:variant>
        <vt:lpwstr>http://www.bsu.ru/university/international/applymongol/</vt:lpwstr>
      </vt:variant>
      <vt:variant>
        <vt:lpwstr/>
      </vt:variant>
      <vt:variant>
        <vt:i4>983124</vt:i4>
      </vt:variant>
      <vt:variant>
        <vt:i4>-1</vt:i4>
      </vt:variant>
      <vt:variant>
        <vt:i4>1040</vt:i4>
      </vt:variant>
      <vt:variant>
        <vt:i4>1</vt:i4>
      </vt:variant>
      <vt:variant>
        <vt:lpwstr>http://qrcoder.ru/code/?http%3A%2F%2Fwww.bsu.ru%2Fabit%2F22529%2F&amp;4&amp;0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«Буриад Улсын Их Сургууль»</dc:title>
  <dc:creator>FRK</dc:creator>
  <cp:lastModifiedBy>dell15</cp:lastModifiedBy>
  <cp:revision>68</cp:revision>
  <cp:lastPrinted>2018-02-05T01:47:00Z</cp:lastPrinted>
  <dcterms:created xsi:type="dcterms:W3CDTF">2020-01-27T07:46:00Z</dcterms:created>
  <dcterms:modified xsi:type="dcterms:W3CDTF">2020-12-17T03:26:00Z</dcterms:modified>
</cp:coreProperties>
</file>