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9A7F57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5C462C" w:rsidRPr="009A7F57">
        <w:rPr>
          <w:b/>
        </w:rPr>
        <w:t xml:space="preserve">ВОЗМЕЗДНОГО ОКАЗАНИЯ УСЛУГ </w:t>
      </w:r>
      <w:r w:rsidRPr="009A7F57">
        <w:rPr>
          <w:b/>
        </w:rPr>
        <w:t>№ _____</w:t>
      </w:r>
      <w:r w:rsidR="00417480" w:rsidRPr="009A7F57">
        <w:rPr>
          <w:b/>
        </w:rPr>
        <w:t>__</w:t>
      </w:r>
    </w:p>
    <w:p w:rsidR="00443C81" w:rsidRPr="009A7F57" w:rsidRDefault="00443C81" w:rsidP="00443C81">
      <w:pPr>
        <w:jc w:val="center"/>
      </w:pPr>
    </w:p>
    <w:p w:rsidR="00443C81" w:rsidRPr="009A7F57" w:rsidRDefault="0005196A" w:rsidP="008D2576">
      <w:r w:rsidRPr="009A7F57">
        <w:t>г. Улан-Удэ</w:t>
      </w:r>
      <w:r w:rsidR="00443C81" w:rsidRPr="009A7F57">
        <w:t xml:space="preserve">                                          </w:t>
      </w:r>
      <w:r w:rsidRPr="009A7F57">
        <w:t xml:space="preserve">                          </w:t>
      </w:r>
      <w:r w:rsidR="008D2576" w:rsidRPr="009A7F57">
        <w:t xml:space="preserve">           </w:t>
      </w:r>
      <w:r w:rsidR="00355177" w:rsidRPr="009A7F57">
        <w:t xml:space="preserve">  </w:t>
      </w:r>
      <w:r w:rsidR="008D2576" w:rsidRPr="009A7F57">
        <w:t xml:space="preserve">  «___</w:t>
      </w:r>
      <w:r w:rsidR="00443C81" w:rsidRPr="009A7F57">
        <w:t>» ___</w:t>
      </w:r>
      <w:r w:rsidR="008D2576" w:rsidRPr="009A7F57">
        <w:t>_____</w:t>
      </w:r>
      <w:r w:rsidR="00CB0C87" w:rsidRPr="009A7F57">
        <w:t>________</w:t>
      </w:r>
      <w:r w:rsidR="00443C81" w:rsidRPr="009A7F57">
        <w:t xml:space="preserve"> 20</w:t>
      </w:r>
      <w:r w:rsidR="00CB0C87" w:rsidRPr="009A7F57">
        <w:t>____</w:t>
      </w:r>
      <w:r w:rsidR="00443C81" w:rsidRPr="009A7F57">
        <w:t xml:space="preserve"> г.</w:t>
      </w:r>
    </w:p>
    <w:p w:rsidR="00443C81" w:rsidRPr="009A7F57" w:rsidRDefault="00443C81" w:rsidP="00443C81">
      <w:pPr>
        <w:ind w:firstLine="540"/>
      </w:pPr>
    </w:p>
    <w:p w:rsidR="007A4C35" w:rsidRPr="009A7F57" w:rsidRDefault="007A4C35" w:rsidP="007A4C35">
      <w:pPr>
        <w:ind w:firstLine="708"/>
        <w:jc w:val="both"/>
      </w:pPr>
      <w:r w:rsidRPr="009A7F57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9A7F57">
        <w:t xml:space="preserve"> </w:t>
      </w:r>
      <w:r w:rsidR="00443C81" w:rsidRPr="009A7F57">
        <w:t>именуемый в дальнейшем «</w:t>
      </w:r>
      <w:r w:rsidR="00B00B11" w:rsidRPr="009A7F57">
        <w:t>Заказчик</w:t>
      </w:r>
      <w:r w:rsidR="00443C81" w:rsidRPr="009A7F57">
        <w:t xml:space="preserve">», в лице </w:t>
      </w:r>
      <w:r w:rsidR="008D2576" w:rsidRPr="009A7F57">
        <w:t>________</w:t>
      </w:r>
      <w:r w:rsidR="00443C81" w:rsidRPr="009A7F57">
        <w:t>_______________</w:t>
      </w:r>
      <w:r w:rsidR="008D2576" w:rsidRPr="009A7F57">
        <w:t>______________</w:t>
      </w:r>
      <w:r w:rsidR="00CD28EC" w:rsidRPr="009A7F57">
        <w:t>_______</w:t>
      </w:r>
      <w:r w:rsidR="008D2576" w:rsidRPr="009A7F57">
        <w:t>_____, действующего</w:t>
      </w:r>
      <w:r w:rsidR="00443C81" w:rsidRPr="009A7F57">
        <w:t xml:space="preserve"> на основании</w:t>
      </w:r>
      <w:r w:rsidRPr="009A7F57">
        <w:t xml:space="preserve"> __________________________________</w:t>
      </w:r>
      <w:r w:rsidR="00CD28EC" w:rsidRPr="009A7F57">
        <w:t>__________</w:t>
      </w:r>
      <w:r w:rsidRPr="009A7F57">
        <w:t>____</w:t>
      </w:r>
      <w:r w:rsidR="00443C81" w:rsidRPr="009A7F57">
        <w:t>, с одной стороны, и</w:t>
      </w:r>
    </w:p>
    <w:p w:rsidR="007A4C35" w:rsidRPr="009A7F57" w:rsidRDefault="00443C81" w:rsidP="007A4C35">
      <w:pPr>
        <w:ind w:firstLine="708"/>
        <w:jc w:val="both"/>
      </w:pPr>
      <w:r w:rsidRPr="009A7F57">
        <w:t xml:space="preserve"> </w:t>
      </w:r>
      <w:r w:rsidR="007A4C35" w:rsidRPr="009A7F57">
        <w:t>_______________________________________________________________, именуемое в дальнейшем «</w:t>
      </w:r>
      <w:r w:rsidR="00B00B11" w:rsidRPr="009A7F57">
        <w:t>Исполнитель</w:t>
      </w:r>
      <w:r w:rsidR="007A4C35" w:rsidRPr="009A7F57">
        <w:t>», в лице ________________________________________________, действующего на основании ____________________________________________, с другой стороны, совместно именуемые «Стороны»</w:t>
      </w:r>
      <w:r w:rsidR="0054496C">
        <w:t>,</w:t>
      </w:r>
      <w:r w:rsidR="00C664F6" w:rsidRPr="00C664F6">
        <w:t xml:space="preserve"> </w:t>
      </w:r>
      <w:r w:rsidR="00C664F6">
        <w:t>в соответствии с п.___________________________________________,</w:t>
      </w:r>
      <w:r w:rsidR="007A4C35" w:rsidRPr="009A7F57">
        <w:t xml:space="preserve"> заключили настоящий Договор о нижеследующем:</w:t>
      </w:r>
    </w:p>
    <w:p w:rsidR="00443C81" w:rsidRPr="009A7F57" w:rsidRDefault="00443C81" w:rsidP="00443C81">
      <w:pPr>
        <w:jc w:val="both"/>
      </w:pPr>
    </w:p>
    <w:p w:rsidR="00EC498E" w:rsidRPr="009A7F57" w:rsidRDefault="00133986" w:rsidP="00417480">
      <w:pPr>
        <w:jc w:val="center"/>
        <w:rPr>
          <w:b/>
        </w:rPr>
      </w:pPr>
      <w:r w:rsidRPr="009A7F57">
        <w:rPr>
          <w:b/>
        </w:rPr>
        <w:t>1. Предмет Д</w:t>
      </w:r>
      <w:r w:rsidR="00443C81" w:rsidRPr="009A7F57">
        <w:rPr>
          <w:b/>
        </w:rPr>
        <w:t>оговора</w:t>
      </w:r>
    </w:p>
    <w:p w:rsidR="00443C81" w:rsidRPr="009A7F57" w:rsidRDefault="007F6C67" w:rsidP="00BB51C7">
      <w:pPr>
        <w:ind w:firstLine="540"/>
        <w:jc w:val="both"/>
      </w:pPr>
      <w:r w:rsidRPr="009A7F57">
        <w:t>1.1.</w:t>
      </w:r>
      <w:r w:rsidR="004B7E85" w:rsidRPr="009A7F57">
        <w:t xml:space="preserve"> </w:t>
      </w:r>
      <w:r w:rsidR="00FB5A9C" w:rsidRPr="009A7F57">
        <w:t>В соответствии с настоящ</w:t>
      </w:r>
      <w:r w:rsidR="00B00B11" w:rsidRPr="009A7F57">
        <w:t>им</w:t>
      </w:r>
      <w:r w:rsidR="005F3C53" w:rsidRPr="009A7F57">
        <w:t xml:space="preserve"> Д</w:t>
      </w:r>
      <w:r w:rsidR="00FB5A9C" w:rsidRPr="009A7F57">
        <w:t>оговор</w:t>
      </w:r>
      <w:r w:rsidR="00B00B11" w:rsidRPr="009A7F57">
        <w:t>ом</w:t>
      </w:r>
      <w:r w:rsidR="00FB5A9C" w:rsidRPr="009A7F57">
        <w:t xml:space="preserve"> </w:t>
      </w:r>
      <w:r w:rsidR="00B00B11" w:rsidRPr="009A7F57">
        <w:t>Исполнитель</w:t>
      </w:r>
      <w:r w:rsidR="00443C81" w:rsidRPr="009A7F57">
        <w:t xml:space="preserve"> обязуется </w:t>
      </w:r>
      <w:r w:rsidR="00B00B11" w:rsidRPr="009A7F57">
        <w:t>оказать Заказчику  услуги, указанные в пункте 1.2 настоящего Договора</w:t>
      </w:r>
      <w:r w:rsidR="00767A12" w:rsidRPr="009A7F57">
        <w:t>,</w:t>
      </w:r>
      <w:r w:rsidR="00111F81" w:rsidRPr="009A7F57">
        <w:t xml:space="preserve"> </w:t>
      </w:r>
      <w:r w:rsidR="00443C81" w:rsidRPr="009A7F57">
        <w:t xml:space="preserve">а </w:t>
      </w:r>
      <w:r w:rsidR="00767A12" w:rsidRPr="009A7F57">
        <w:t>Заказчик</w:t>
      </w:r>
      <w:r w:rsidR="00443C81" w:rsidRPr="009A7F57">
        <w:t xml:space="preserve"> обязуется принять и</w:t>
      </w:r>
      <w:r w:rsidR="008E1278" w:rsidRPr="009A7F57">
        <w:t xml:space="preserve"> оплатить </w:t>
      </w:r>
      <w:r w:rsidR="00767A12" w:rsidRPr="009A7F57">
        <w:t xml:space="preserve">эти услуги. </w:t>
      </w:r>
    </w:p>
    <w:p w:rsidR="00443C81" w:rsidRPr="009A7F57" w:rsidRDefault="007F6C67" w:rsidP="00767A12">
      <w:pPr>
        <w:tabs>
          <w:tab w:val="left" w:pos="993"/>
        </w:tabs>
        <w:ind w:firstLine="540"/>
        <w:jc w:val="both"/>
      </w:pPr>
      <w:r w:rsidRPr="009A7F57">
        <w:t>1.2.</w:t>
      </w:r>
      <w:r w:rsidR="00767A12" w:rsidRPr="009A7F57">
        <w:tab/>
        <w:t>Исполнитель обязуется</w:t>
      </w:r>
      <w:r w:rsidR="00443C81" w:rsidRPr="009A7F57">
        <w:t xml:space="preserve">: </w:t>
      </w:r>
      <w:r w:rsidR="003D769C" w:rsidRPr="009A7F57">
        <w:t>_</w:t>
      </w:r>
      <w:r w:rsidR="004B7E85" w:rsidRPr="009A7F57">
        <w:t>______________________</w:t>
      </w:r>
      <w:r w:rsidR="00443C81" w:rsidRPr="009A7F57">
        <w:t>_____</w:t>
      </w:r>
      <w:r w:rsidR="00E27D6D" w:rsidRPr="009A7F57">
        <w:t>_____________________</w:t>
      </w:r>
      <w:r w:rsidR="00443C81" w:rsidRPr="009A7F57">
        <w:t xml:space="preserve">__ </w:t>
      </w:r>
    </w:p>
    <w:p w:rsidR="008E1278" w:rsidRPr="009A7F57" w:rsidRDefault="00443C81" w:rsidP="00443C81">
      <w:pPr>
        <w:jc w:val="both"/>
      </w:pPr>
      <w:r w:rsidRPr="009A7F57">
        <w:t>___________________________________________________</w:t>
      </w:r>
      <w:r w:rsidR="008E1278" w:rsidRPr="009A7F57">
        <w:t>_______________________________</w:t>
      </w:r>
    </w:p>
    <w:p w:rsidR="00C05190" w:rsidRPr="009A7F57" w:rsidRDefault="008E1278" w:rsidP="009A7F57">
      <w:pPr>
        <w:jc w:val="both"/>
      </w:pPr>
      <w:r w:rsidRPr="009A7F57">
        <w:t>______________________________________________</w:t>
      </w:r>
      <w:r w:rsidR="004B7E85" w:rsidRPr="009A7F57">
        <w:t>_</w:t>
      </w:r>
      <w:r w:rsidRPr="009A7F57">
        <w:t>____</w:t>
      </w:r>
      <w:r w:rsidR="00E27D6D" w:rsidRPr="009A7F57">
        <w:t>_______________(далее – Услуги)</w:t>
      </w:r>
      <w:r w:rsidR="00443C81" w:rsidRPr="009A7F57">
        <w:t>.</w:t>
      </w:r>
    </w:p>
    <w:p w:rsidR="00BB51C7" w:rsidRPr="009A7F57" w:rsidRDefault="00BB51C7" w:rsidP="00E27D6D">
      <w:pPr>
        <w:ind w:firstLine="567"/>
        <w:jc w:val="both"/>
      </w:pPr>
      <w:r w:rsidRPr="009A7F57">
        <w:t xml:space="preserve">1.3. Срок </w:t>
      </w:r>
      <w:r w:rsidR="00E27D6D" w:rsidRPr="009A7F57">
        <w:t>оказания Услуг</w:t>
      </w:r>
      <w:r w:rsidRPr="009A7F57">
        <w:t>: с «___» ________ 20___ г. по «___» ________ 20___ г.</w:t>
      </w:r>
    </w:p>
    <w:p w:rsidR="00E27D6D" w:rsidRDefault="00E27D6D" w:rsidP="00E27D6D">
      <w:pPr>
        <w:ind w:firstLine="567"/>
        <w:jc w:val="both"/>
      </w:pPr>
      <w:r w:rsidRPr="00E27D6D">
        <w:t>1.3.1. Исполнитель имеет право с письменного согласия Заказчика оказать Услуги досрочно.</w:t>
      </w:r>
    </w:p>
    <w:p w:rsidR="00990746" w:rsidRPr="009A7F57" w:rsidRDefault="00990746" w:rsidP="00E27D6D">
      <w:pPr>
        <w:ind w:firstLine="567"/>
        <w:jc w:val="both"/>
      </w:pPr>
      <w:r>
        <w:t xml:space="preserve">1.3.2. </w:t>
      </w:r>
      <w:r w:rsidRPr="009A7F57">
        <w:t>Услуги считаются оказанными после подписания Сторонами/представителями Сторон</w:t>
      </w:r>
      <w:r w:rsidR="00CD28EC" w:rsidRPr="009A7F57">
        <w:t>, полномочия которых оформлены в порядке, установленном законодательством Российской Федерации,</w:t>
      </w:r>
      <w:r w:rsidRPr="009A7F57">
        <w:t xml:space="preserve"> акта приемки оказанных услуг в соответствии с Приложением № 1 к настоящему Договору и акта </w:t>
      </w:r>
      <w:r w:rsidR="00223F3E" w:rsidRPr="009A7F57">
        <w:t>приемки товаров, работ, услуг по форме ОКУД 0510452.</w:t>
      </w:r>
    </w:p>
    <w:p w:rsidR="00F003ED" w:rsidRPr="009A7F57" w:rsidRDefault="00F003ED" w:rsidP="00E27D6D">
      <w:pPr>
        <w:ind w:firstLine="567"/>
        <w:jc w:val="both"/>
      </w:pPr>
    </w:p>
    <w:p w:rsidR="00EC498E" w:rsidRPr="009A7F57" w:rsidRDefault="00443C81" w:rsidP="00417480">
      <w:pPr>
        <w:jc w:val="center"/>
        <w:rPr>
          <w:b/>
        </w:rPr>
      </w:pPr>
      <w:r w:rsidRPr="009A7F57">
        <w:rPr>
          <w:b/>
        </w:rPr>
        <w:t xml:space="preserve">2. </w:t>
      </w:r>
      <w:r w:rsidR="00133986" w:rsidRPr="009A7F57">
        <w:rPr>
          <w:b/>
        </w:rPr>
        <w:t>Цена Договора</w:t>
      </w:r>
      <w:r w:rsidRPr="009A7F57">
        <w:rPr>
          <w:b/>
        </w:rPr>
        <w:t xml:space="preserve"> и порядок расчетов</w:t>
      </w:r>
    </w:p>
    <w:p w:rsidR="00443C81" w:rsidRPr="009A7F57" w:rsidRDefault="007F6C67" w:rsidP="00443C81">
      <w:pPr>
        <w:ind w:firstLine="540"/>
        <w:jc w:val="both"/>
      </w:pPr>
      <w:r w:rsidRPr="009A7F57">
        <w:t>2.1.</w:t>
      </w:r>
      <w:r w:rsidR="004B7E85" w:rsidRPr="009A7F57">
        <w:t xml:space="preserve"> </w:t>
      </w:r>
      <w:r w:rsidR="00133986" w:rsidRPr="009A7F57">
        <w:t>Цена</w:t>
      </w:r>
      <w:r w:rsidR="00306E8A" w:rsidRPr="009A7F57">
        <w:t xml:space="preserve"> Договора составляет: __________ (_____________________________________) рублей</w:t>
      </w:r>
      <w:r w:rsidR="00111F81" w:rsidRPr="009A7F57">
        <w:t xml:space="preserve"> _______ копеек</w:t>
      </w:r>
      <w:r w:rsidR="00306E8A" w:rsidRPr="009A7F57">
        <w:t>, включая НДС</w:t>
      </w:r>
      <w:r w:rsidR="00111F81" w:rsidRPr="009A7F57">
        <w:t>/без НДС</w:t>
      </w:r>
      <w:r w:rsidR="00A7191F" w:rsidRPr="009A7F57">
        <w:t xml:space="preserve"> </w:t>
      </w:r>
      <w:r w:rsidR="00A7191F" w:rsidRPr="009A7F57">
        <w:rPr>
          <w:i/>
          <w:sz w:val="20"/>
          <w:szCs w:val="20"/>
        </w:rPr>
        <w:t>(выбрать)</w:t>
      </w:r>
      <w:r w:rsidR="00306E8A" w:rsidRPr="009A7F57">
        <w:t>.</w:t>
      </w:r>
    </w:p>
    <w:p w:rsidR="00071DE1" w:rsidRPr="009A7F57" w:rsidRDefault="00071DE1" w:rsidP="00B27B00">
      <w:pPr>
        <w:shd w:val="clear" w:color="auto" w:fill="FFFFFF"/>
        <w:ind w:firstLine="567"/>
        <w:jc w:val="both"/>
      </w:pPr>
      <w:r w:rsidRPr="009A7F57">
        <w:t>2.2. Оплата Услуг осуществляется Заказчиком в следующем порядке:</w:t>
      </w:r>
    </w:p>
    <w:p w:rsidR="00071DE1" w:rsidRPr="009A7F57" w:rsidRDefault="00071DE1" w:rsidP="00071DE1">
      <w:pPr>
        <w:tabs>
          <w:tab w:val="left" w:pos="851"/>
        </w:tabs>
        <w:ind w:firstLine="567"/>
        <w:jc w:val="both"/>
        <w:rPr>
          <w:bCs/>
        </w:rPr>
      </w:pPr>
      <w:r w:rsidRPr="009A7F57">
        <w:t>-</w:t>
      </w:r>
      <w:r w:rsidRPr="009A7F57">
        <w:tab/>
        <w:t>30 %</w:t>
      </w:r>
      <w:r w:rsidRPr="009A7F57">
        <w:rPr>
          <w:bCs/>
        </w:rPr>
        <w:t xml:space="preserve"> </w:t>
      </w:r>
      <w:r w:rsidR="00AA26F9" w:rsidRPr="009A7F57">
        <w:rPr>
          <w:bCs/>
        </w:rPr>
        <w:t xml:space="preserve">цены </w:t>
      </w:r>
      <w:r w:rsidRPr="009A7F57">
        <w:rPr>
          <w:bCs/>
        </w:rPr>
        <w:t>Договора, что составляет</w:t>
      </w:r>
      <w:r w:rsidRPr="009A7F57">
        <w:t xml:space="preserve"> ___________________ (_________  ________________________) </w:t>
      </w:r>
      <w:r w:rsidRPr="009A7F57">
        <w:rPr>
          <w:bCs/>
        </w:rPr>
        <w:t xml:space="preserve">рублей </w:t>
      </w:r>
      <w:r w:rsidR="00AA26F9" w:rsidRPr="009A7F57">
        <w:rPr>
          <w:bCs/>
        </w:rPr>
        <w:t>_____</w:t>
      </w:r>
      <w:r w:rsidRPr="009A7F57">
        <w:rPr>
          <w:bCs/>
        </w:rPr>
        <w:t xml:space="preserve"> копеек</w:t>
      </w:r>
      <w:r w:rsidR="00A65FE2" w:rsidRPr="009A7F57">
        <w:rPr>
          <w:bCs/>
        </w:rPr>
        <w:t xml:space="preserve"> (авансовый платеж) вносится на расчетный счет Исполнителя</w:t>
      </w:r>
      <w:r w:rsidRPr="009A7F57">
        <w:t xml:space="preserve"> </w:t>
      </w:r>
      <w:r w:rsidRPr="009A7F57">
        <w:rPr>
          <w:bCs/>
        </w:rPr>
        <w:t>не позднее</w:t>
      </w:r>
      <w:r w:rsidRPr="009A7F57">
        <w:t xml:space="preserve"> </w:t>
      </w:r>
      <w:r w:rsidR="00A65FE2" w:rsidRPr="009A7F57">
        <w:t>______ (_______________) б</w:t>
      </w:r>
      <w:r w:rsidRPr="009A7F57">
        <w:t xml:space="preserve">анковских </w:t>
      </w:r>
      <w:r w:rsidRPr="009A7F57">
        <w:rPr>
          <w:bCs/>
        </w:rPr>
        <w:t xml:space="preserve">дней со дня подписания Сторонами Договора </w:t>
      </w:r>
      <w:r w:rsidRPr="009A7F57">
        <w:t xml:space="preserve">на основании выставленного </w:t>
      </w:r>
      <w:r w:rsidR="00A65FE2" w:rsidRPr="009A7F57">
        <w:t>Исполнителем</w:t>
      </w:r>
      <w:r w:rsidRPr="009A7F57">
        <w:t xml:space="preserve"> счета</w:t>
      </w:r>
      <w:r w:rsidRPr="009A7F57">
        <w:rPr>
          <w:bCs/>
        </w:rPr>
        <w:t>;</w:t>
      </w:r>
    </w:p>
    <w:p w:rsidR="00071DE1" w:rsidRPr="009A7F57" w:rsidRDefault="00071DE1" w:rsidP="00A65FE2">
      <w:pPr>
        <w:tabs>
          <w:tab w:val="left" w:pos="851"/>
        </w:tabs>
        <w:ind w:firstLine="567"/>
        <w:jc w:val="both"/>
        <w:rPr>
          <w:bCs/>
        </w:rPr>
      </w:pPr>
      <w:r w:rsidRPr="009A7F57">
        <w:rPr>
          <w:bCs/>
        </w:rPr>
        <w:t>-</w:t>
      </w:r>
      <w:r w:rsidRPr="009A7F57">
        <w:rPr>
          <w:bCs/>
        </w:rPr>
        <w:tab/>
        <w:t>70</w:t>
      </w:r>
      <w:r w:rsidRPr="009A7F57">
        <w:t xml:space="preserve"> </w:t>
      </w:r>
      <w:r w:rsidRPr="009A7F57">
        <w:rPr>
          <w:bCs/>
        </w:rPr>
        <w:t xml:space="preserve">% </w:t>
      </w:r>
      <w:r w:rsidR="00A65FE2" w:rsidRPr="009A7F57">
        <w:rPr>
          <w:bCs/>
        </w:rPr>
        <w:t>цены</w:t>
      </w:r>
      <w:r w:rsidRPr="009A7F57">
        <w:rPr>
          <w:bCs/>
        </w:rPr>
        <w:t xml:space="preserve"> Договора, что составляет</w:t>
      </w:r>
      <w:r w:rsidRPr="009A7F57">
        <w:t xml:space="preserve"> </w:t>
      </w:r>
      <w:r w:rsidR="00CD28EC" w:rsidRPr="009A7F57">
        <w:t>____</w:t>
      </w:r>
      <w:r w:rsidRPr="009A7F57">
        <w:t>_____ (_______</w:t>
      </w:r>
      <w:r w:rsidR="00CD28EC" w:rsidRPr="009A7F57">
        <w:t>__________</w:t>
      </w:r>
      <w:r w:rsidRPr="009A7F57">
        <w:t xml:space="preserve">________________) </w:t>
      </w:r>
      <w:r w:rsidRPr="009A7F57">
        <w:rPr>
          <w:bCs/>
        </w:rPr>
        <w:t>рублей</w:t>
      </w:r>
      <w:r w:rsidR="00A65FE2" w:rsidRPr="009A7F57">
        <w:rPr>
          <w:bCs/>
        </w:rPr>
        <w:t xml:space="preserve"> ____ копеек</w:t>
      </w:r>
      <w:r w:rsidRPr="009A7F57">
        <w:rPr>
          <w:bCs/>
        </w:rPr>
        <w:t>, п</w:t>
      </w:r>
      <w:r w:rsidR="00A65FE2" w:rsidRPr="009A7F57">
        <w:rPr>
          <w:bCs/>
        </w:rPr>
        <w:t xml:space="preserve">еречисляются Исполнителю в течение </w:t>
      </w:r>
      <w:r w:rsidRPr="009A7F57">
        <w:t xml:space="preserve"> ______ (________________) банковских дней</w:t>
      </w:r>
      <w:r w:rsidRPr="009A7F57">
        <w:rPr>
          <w:bCs/>
        </w:rPr>
        <w:t xml:space="preserve"> </w:t>
      </w:r>
      <w:r w:rsidR="00A65FE2" w:rsidRPr="009A7F57">
        <w:rPr>
          <w:bCs/>
        </w:rPr>
        <w:t xml:space="preserve">после оказания всех Услуг и </w:t>
      </w:r>
      <w:r w:rsidRPr="009A7F57">
        <w:rPr>
          <w:bCs/>
        </w:rPr>
        <w:t xml:space="preserve">подписания Сторонами/представителями Сторон </w:t>
      </w:r>
      <w:r w:rsidR="00A65FE2" w:rsidRPr="009A7F57">
        <w:rPr>
          <w:bCs/>
        </w:rPr>
        <w:t xml:space="preserve">акта приемки оказанных услуг (Приложение № 1 к Договору) и </w:t>
      </w:r>
      <w:r w:rsidRPr="009A7F57">
        <w:t>акта приемки товаров, работ, услуг по форме ОКУД 0510452 на основании выставленного Продавцом счета, счета-фактуры (при наличии)</w:t>
      </w:r>
      <w:r w:rsidRPr="009A7F57">
        <w:rPr>
          <w:bCs/>
        </w:rPr>
        <w:t xml:space="preserve">. </w:t>
      </w:r>
    </w:p>
    <w:p w:rsidR="007A4C35" w:rsidRDefault="00AA2D3A" w:rsidP="00B27B00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>2.3. Оплата производится из средств ____________________________________________ (от приносящей доход деятельности/</w:t>
      </w:r>
      <w:r w:rsidRPr="009A7F57">
        <w:rPr>
          <w:bCs/>
        </w:rPr>
        <w:t xml:space="preserve">средств на </w:t>
      </w:r>
      <w:r w:rsidR="009A7F57" w:rsidRPr="009A7F57">
        <w:rPr>
          <w:bCs/>
        </w:rPr>
        <w:t>вы</w:t>
      </w:r>
      <w:r w:rsidRPr="009A7F57">
        <w:rPr>
          <w:bCs/>
        </w:rPr>
        <w:t>полнение государственного задания на оказание государственных услуг</w:t>
      </w:r>
      <w:r>
        <w:rPr>
          <w:bCs/>
        </w:rPr>
        <w:t xml:space="preserve">/средств целевой </w:t>
      </w:r>
      <w:r w:rsidRPr="009A7F57">
        <w:rPr>
          <w:bCs/>
        </w:rPr>
        <w:t xml:space="preserve">субсидии </w:t>
      </w:r>
      <w:r w:rsidRPr="009A7F57">
        <w:rPr>
          <w:bCs/>
          <w:i/>
          <w:sz w:val="20"/>
          <w:szCs w:val="20"/>
        </w:rPr>
        <w:t>(указать нужное)</w:t>
      </w:r>
      <w:r w:rsidRPr="009A7F57">
        <w:rPr>
          <w:bCs/>
        </w:rPr>
        <w:t>).</w:t>
      </w:r>
    </w:p>
    <w:p w:rsidR="00443C81" w:rsidRDefault="00443C81" w:rsidP="00443C81">
      <w:pPr>
        <w:ind w:firstLine="540"/>
        <w:jc w:val="both"/>
      </w:pPr>
    </w:p>
    <w:p w:rsidR="00CD28EC" w:rsidRDefault="00CD28EC" w:rsidP="00417480">
      <w:pPr>
        <w:ind w:firstLine="540"/>
        <w:jc w:val="center"/>
        <w:rPr>
          <w:b/>
        </w:rPr>
      </w:pPr>
    </w:p>
    <w:p w:rsidR="00CD28EC" w:rsidRDefault="00CD28EC" w:rsidP="00417480">
      <w:pPr>
        <w:ind w:firstLine="540"/>
        <w:jc w:val="center"/>
        <w:rPr>
          <w:b/>
        </w:rPr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F003ED">
        <w:rPr>
          <w:b/>
        </w:rPr>
        <w:t>Исполнитель</w:t>
      </w:r>
      <w:r w:rsidR="00443C81" w:rsidRPr="008D2576">
        <w:rPr>
          <w:b/>
        </w:rPr>
        <w:t xml:space="preserve"> обязан:</w:t>
      </w:r>
    </w:p>
    <w:p w:rsidR="00F003ED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3ED">
        <w:rPr>
          <w:rFonts w:ascii="Times New Roman" w:hAnsi="Times New Roman" w:cs="Times New Roman"/>
          <w:sz w:val="24"/>
          <w:szCs w:val="24"/>
        </w:rPr>
        <w:t>3.1.1.</w:t>
      </w:r>
      <w:r w:rsidR="004B7E85" w:rsidRPr="00F003ED">
        <w:rPr>
          <w:rFonts w:ascii="Times New Roman" w:hAnsi="Times New Roman" w:cs="Times New Roman"/>
          <w:sz w:val="24"/>
          <w:szCs w:val="24"/>
        </w:rPr>
        <w:t xml:space="preserve">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надлежащ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F003ED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3.1.2. о</w:t>
      </w:r>
      <w:r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в полном объеме в срок, указанный в пункте 1.3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11A0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>оказать Услуг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лично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03ED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езвозмездно в течение 10 (десяти)  </w:t>
      </w:r>
      <w:r w:rsidR="00F003ED" w:rsidRPr="009A7F57">
        <w:rPr>
          <w:rFonts w:ascii="Times New Roman" w:hAnsi="Times New Roman" w:cs="Times New Roman"/>
          <w:sz w:val="24"/>
          <w:szCs w:val="24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 xml:space="preserve">3.2. </w:t>
      </w:r>
      <w:r w:rsidRPr="009A7F57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E411A0" w:rsidRPr="009A7F57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3.2.1.</w:t>
      </w:r>
      <w:r w:rsidRPr="009A7F57">
        <w:rPr>
          <w:rFonts w:ascii="Times New Roman" w:hAnsi="Times New Roman" w:cs="Times New Roman"/>
          <w:sz w:val="24"/>
          <w:szCs w:val="24"/>
        </w:rPr>
        <w:tab/>
        <w:t>п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олучать от Заказчика разъяснения по всем вопросам, возникающим в ходе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оказания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услуг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Договору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03ED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b/>
          <w:sz w:val="24"/>
          <w:szCs w:val="24"/>
        </w:rPr>
        <w:t>3.3.</w:t>
      </w:r>
      <w:r w:rsidR="00F003ED" w:rsidRPr="009A7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9A7F57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</w:t>
      </w:r>
      <w:r w:rsidR="00F003ED" w:rsidRPr="009A7F57">
        <w:rPr>
          <w:rFonts w:ascii="Times New Roman" w:hAnsi="Times New Roman" w:cs="Times New Roman"/>
          <w:sz w:val="24"/>
          <w:szCs w:val="24"/>
        </w:rPr>
        <w:t>.</w:t>
      </w:r>
      <w:r w:rsidRPr="009A7F57">
        <w:rPr>
          <w:rFonts w:ascii="Times New Roman" w:hAnsi="Times New Roman" w:cs="Times New Roman"/>
          <w:sz w:val="24"/>
          <w:szCs w:val="24"/>
        </w:rPr>
        <w:t>3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.1. </w:t>
      </w:r>
      <w:r w:rsidR="00E907E0" w:rsidRPr="009A7F57">
        <w:rPr>
          <w:rFonts w:ascii="Times New Roman" w:hAnsi="Times New Roman" w:cs="Times New Roman"/>
          <w:sz w:val="24"/>
          <w:szCs w:val="24"/>
        </w:rPr>
        <w:t>о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платить Услугу по цене, указанной в разделе </w:t>
      </w:r>
      <w:r w:rsidR="00CD28EC" w:rsidRPr="009A7F57">
        <w:rPr>
          <w:rFonts w:ascii="Times New Roman" w:hAnsi="Times New Roman" w:cs="Times New Roman"/>
          <w:sz w:val="24"/>
          <w:szCs w:val="24"/>
        </w:rPr>
        <w:t>2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F003ED" w:rsidRPr="009A7F57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F57">
        <w:rPr>
          <w:rFonts w:ascii="Times New Roman" w:hAnsi="Times New Roman" w:cs="Times New Roman"/>
          <w:b/>
          <w:sz w:val="24"/>
          <w:szCs w:val="24"/>
        </w:rPr>
        <w:t>3.4.</w:t>
      </w:r>
      <w:r w:rsidR="00F003ED" w:rsidRPr="009A7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9A7F57">
        <w:rPr>
          <w:rFonts w:ascii="Times New Roman" w:hAnsi="Times New Roman" w:cs="Times New Roman"/>
          <w:b/>
          <w:bCs/>
          <w:sz w:val="24"/>
          <w:szCs w:val="24"/>
        </w:rPr>
        <w:t>Заказчик имеет право: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1. </w:t>
      </w:r>
      <w:r w:rsidR="00E907E0" w:rsidRPr="009A7F57">
        <w:rPr>
          <w:rFonts w:ascii="Times New Roman" w:hAnsi="Times New Roman" w:cs="Times New Roman"/>
          <w:sz w:val="24"/>
          <w:szCs w:val="24"/>
        </w:rPr>
        <w:t>в</w:t>
      </w:r>
      <w:r w:rsidR="00F003ED" w:rsidRPr="009A7F57">
        <w:rPr>
          <w:rFonts w:ascii="Times New Roman" w:hAnsi="Times New Roman" w:cs="Times New Roman"/>
          <w:sz w:val="24"/>
          <w:szCs w:val="24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9A7F57">
        <w:rPr>
          <w:rFonts w:ascii="Times New Roman" w:hAnsi="Times New Roman" w:cs="Times New Roman"/>
          <w:sz w:val="24"/>
          <w:szCs w:val="24"/>
        </w:rPr>
        <w:t>;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3.4.2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. </w:t>
      </w:r>
      <w:r w:rsidR="00E907E0" w:rsidRPr="009A7F57">
        <w:rPr>
          <w:rFonts w:ascii="Times New Roman" w:hAnsi="Times New Roman" w:cs="Times New Roman"/>
          <w:sz w:val="24"/>
          <w:szCs w:val="24"/>
        </w:rPr>
        <w:t>о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тказаться  от  исполнения  настоящего Договора  </w:t>
      </w:r>
      <w:r w:rsidR="00E907E0" w:rsidRPr="009A7F57">
        <w:rPr>
          <w:rFonts w:ascii="Times New Roman" w:hAnsi="Times New Roman" w:cs="Times New Roman"/>
          <w:sz w:val="24"/>
          <w:szCs w:val="24"/>
        </w:rPr>
        <w:t>в  любое  время до подписания  а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9A7F5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003ED" w:rsidRPr="009A7F57">
        <w:rPr>
          <w:rFonts w:ascii="Times New Roman" w:hAnsi="Times New Roman" w:cs="Times New Roman"/>
          <w:sz w:val="24"/>
          <w:szCs w:val="24"/>
        </w:rPr>
        <w:t>пропорционально части Услуг, оказанных до получения извещения об отказе Заказчика от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Договора;</w:t>
      </w:r>
    </w:p>
    <w:p w:rsidR="00F003ED" w:rsidRPr="009A7F57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</w:t>
      </w:r>
      <w:r w:rsidR="00E907E0" w:rsidRPr="009A7F57">
        <w:rPr>
          <w:rFonts w:ascii="Times New Roman" w:hAnsi="Times New Roman" w:cs="Times New Roman"/>
          <w:sz w:val="24"/>
          <w:szCs w:val="24"/>
        </w:rPr>
        <w:t>3. п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ри </w:t>
      </w:r>
      <w:r w:rsidR="00E907E0" w:rsidRPr="009A7F57">
        <w:rPr>
          <w:rFonts w:ascii="Times New Roman" w:hAnsi="Times New Roman" w:cs="Times New Roman"/>
          <w:sz w:val="24"/>
          <w:szCs w:val="24"/>
        </w:rPr>
        <w:t>обнаружении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недостатков 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8E1135" w:rsidRPr="009A7F57">
        <w:rPr>
          <w:rFonts w:ascii="Times New Roman" w:hAnsi="Times New Roman" w:cs="Times New Roman"/>
          <w:sz w:val="24"/>
          <w:szCs w:val="24"/>
        </w:rPr>
        <w:t>У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слуг до подписания акта приемки оказанных услуг 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Заказчик в 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течение 3 (трех) рабочих дней </w:t>
      </w:r>
      <w:r w:rsidR="00F003ED" w:rsidRPr="009A7F57">
        <w:rPr>
          <w:rFonts w:ascii="Times New Roman" w:hAnsi="Times New Roman" w:cs="Times New Roman"/>
          <w:sz w:val="24"/>
          <w:szCs w:val="24"/>
        </w:rPr>
        <w:t>направляет Исполнителю требование об устранении недостатков.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61621F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9A7F57" w:rsidRDefault="0061621F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</w:t>
      </w:r>
      <w:r w:rsidR="00BB481E">
        <w:rPr>
          <w:rFonts w:ascii="Times New Roman" w:hAnsi="Times New Roman" w:cs="Times New Roman"/>
          <w:color w:val="000000"/>
          <w:sz w:val="24"/>
        </w:rPr>
        <w:t>Исполнитель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9A7F57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</w:t>
      </w:r>
      <w:r w:rsidR="00CE7F0A" w:rsidRPr="009A7F57">
        <w:rPr>
          <w:rFonts w:ascii="Times New Roman" w:hAnsi="Times New Roman" w:cs="Times New Roman"/>
          <w:sz w:val="24"/>
          <w:szCs w:val="24"/>
        </w:rPr>
        <w:t>Исполнителем</w:t>
      </w:r>
      <w:r w:rsidR="00DD2DE6" w:rsidRPr="009A7F57">
        <w:rPr>
          <w:rFonts w:ascii="Times New Roman" w:hAnsi="Times New Roman" w:cs="Times New Roman"/>
          <w:sz w:val="24"/>
          <w:szCs w:val="24"/>
        </w:rPr>
        <w:t xml:space="preserve"> </w:t>
      </w:r>
      <w:r w:rsidR="00EF4D3F" w:rsidRPr="009A7F57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9A7F57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.2. В случае просрочки  исполнения </w:t>
      </w:r>
      <w:r w:rsidR="00CE7F0A" w:rsidRPr="009A7F57">
        <w:rPr>
          <w:rFonts w:ascii="Times New Roman" w:hAnsi="Times New Roman" w:cs="Times New Roman"/>
          <w:sz w:val="24"/>
          <w:szCs w:val="24"/>
        </w:rPr>
        <w:t>Заказчиком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CE7F0A" w:rsidRPr="009A7F57">
        <w:rPr>
          <w:rFonts w:ascii="Times New Roman" w:hAnsi="Times New Roman" w:cs="Times New Roman"/>
          <w:sz w:val="24"/>
          <w:szCs w:val="24"/>
        </w:rPr>
        <w:t>Заказчик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уплачивает пеню</w:t>
      </w:r>
      <w:r w:rsidR="001D0791" w:rsidRPr="009A7F57">
        <w:rPr>
          <w:rFonts w:ascii="Times New Roman" w:hAnsi="Times New Roman" w:cs="Times New Roman"/>
          <w:sz w:val="24"/>
        </w:rPr>
        <w:t xml:space="preserve"> в 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8A443A" w:rsidRPr="009A7F57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9A7F57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00318C" w:rsidRPr="009A7F57">
        <w:rPr>
          <w:rFonts w:ascii="Times New Roman" w:hAnsi="Times New Roman" w:cs="Times New Roman"/>
          <w:sz w:val="24"/>
          <w:szCs w:val="24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AE0DD1" w:rsidRPr="009A7F57">
        <w:rPr>
          <w:rFonts w:ascii="Times New Roman" w:hAnsi="Times New Roman" w:cs="Times New Roman"/>
          <w:sz w:val="24"/>
          <w:szCs w:val="24"/>
        </w:rPr>
        <w:t>.</w:t>
      </w:r>
      <w:r w:rsidR="0000318C" w:rsidRPr="009A7F57">
        <w:rPr>
          <w:rFonts w:ascii="Times New Roman" w:hAnsi="Times New Roman" w:cs="Times New Roman"/>
          <w:sz w:val="24"/>
          <w:szCs w:val="24"/>
        </w:rPr>
        <w:t>4</w:t>
      </w:r>
      <w:r w:rsidR="00AE0DD1" w:rsidRPr="009A7F57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</w:t>
      </w:r>
      <w:r w:rsidR="000124C6" w:rsidRPr="009A7F57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AE0DD1" w:rsidRPr="009A7F57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обязательств, </w:t>
      </w:r>
      <w:r w:rsidR="000124C6" w:rsidRPr="009A7F5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0318C" w:rsidRPr="009A7F57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61621F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443C81" w:rsidRPr="00453195">
        <w:rPr>
          <w:b/>
        </w:rPr>
        <w:t>. Порядок разрешения споров</w:t>
      </w:r>
    </w:p>
    <w:p w:rsidR="00443C81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61621F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9A7F57" w:rsidRDefault="0061621F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9A7F57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9A7F57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9A7F57">
        <w:rPr>
          <w:rFonts w:ascii="Times New Roman" w:hAnsi="Times New Roman" w:cs="Times New Roman"/>
          <w:sz w:val="24"/>
        </w:rPr>
        <w:t>с</w:t>
      </w:r>
      <w:r w:rsidR="00443C81" w:rsidRPr="009A7F57">
        <w:rPr>
          <w:rFonts w:ascii="Times New Roman" w:hAnsi="Times New Roman" w:cs="Times New Roman"/>
          <w:sz w:val="24"/>
        </w:rPr>
        <w:t>уд</w:t>
      </w:r>
      <w:r w:rsidR="00E23861" w:rsidRPr="009A7F57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9A7F57">
        <w:rPr>
          <w:rFonts w:ascii="Times New Roman" w:hAnsi="Times New Roman" w:cs="Times New Roman"/>
          <w:sz w:val="24"/>
        </w:rPr>
        <w:t>.</w:t>
      </w:r>
      <w:r w:rsidR="00E23861" w:rsidRPr="009A7F57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61621F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61621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lastRenderedPageBreak/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 20_____г.</w:t>
      </w:r>
    </w:p>
    <w:p w:rsidR="00443C81" w:rsidRPr="009A7F57" w:rsidRDefault="0061621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9A7F57">
        <w:rPr>
          <w:rFonts w:ascii="Times New Roman" w:hAnsi="Times New Roman" w:cs="Times New Roman"/>
          <w:sz w:val="24"/>
        </w:rPr>
        <w:t>Сторонами</w:t>
      </w:r>
      <w:r w:rsidR="00AB36CF" w:rsidRPr="009A7F57">
        <w:rPr>
          <w:rFonts w:ascii="Times New Roman" w:hAnsi="Times New Roman" w:cs="Times New Roman"/>
          <w:sz w:val="24"/>
        </w:rPr>
        <w:t>/представителями Сторон</w:t>
      </w:r>
      <w:r w:rsidR="00443C81" w:rsidRPr="009A7F57">
        <w:rPr>
          <w:rFonts w:ascii="Times New Roman" w:hAnsi="Times New Roman" w:cs="Times New Roman"/>
          <w:sz w:val="24"/>
        </w:rPr>
        <w:t xml:space="preserve">. Приложения к настоящему Договору составляют его неотъемлемую часть.     </w:t>
      </w:r>
    </w:p>
    <w:p w:rsidR="00443C81" w:rsidRPr="009A7F57" w:rsidRDefault="00CE404E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 w:rsidRPr="009A7F57">
        <w:rPr>
          <w:rFonts w:ascii="Times New Roman" w:hAnsi="Times New Roman" w:cs="Times New Roman"/>
          <w:sz w:val="24"/>
        </w:rPr>
        <w:t xml:space="preserve">         </w:t>
      </w:r>
      <w:r w:rsidR="0061621F" w:rsidRPr="009A7F57">
        <w:rPr>
          <w:rFonts w:ascii="Times New Roman" w:hAnsi="Times New Roman" w:cs="Times New Roman"/>
          <w:sz w:val="24"/>
        </w:rPr>
        <w:t>6</w:t>
      </w:r>
      <w:r w:rsidRPr="009A7F57">
        <w:rPr>
          <w:rFonts w:ascii="Times New Roman" w:hAnsi="Times New Roman" w:cs="Times New Roman"/>
          <w:sz w:val="24"/>
        </w:rPr>
        <w:t>.3</w:t>
      </w:r>
      <w:r w:rsidR="00443C81" w:rsidRPr="009A7F57">
        <w:rPr>
          <w:rFonts w:ascii="Times New Roman" w:hAnsi="Times New Roman" w:cs="Times New Roman"/>
          <w:sz w:val="24"/>
        </w:rPr>
        <w:t xml:space="preserve">. Настоящий Договор составлен в </w:t>
      </w:r>
      <w:r w:rsidR="000F5CB1" w:rsidRPr="009A7F57">
        <w:rPr>
          <w:rFonts w:ascii="Times New Roman" w:hAnsi="Times New Roman" w:cs="Times New Roman"/>
          <w:sz w:val="24"/>
        </w:rPr>
        <w:t>2 (</w:t>
      </w:r>
      <w:r w:rsidR="00443C81" w:rsidRPr="009A7F57">
        <w:rPr>
          <w:rFonts w:ascii="Times New Roman" w:hAnsi="Times New Roman" w:cs="Times New Roman"/>
          <w:sz w:val="24"/>
        </w:rPr>
        <w:t>двух</w:t>
      </w:r>
      <w:r w:rsidR="000F5CB1" w:rsidRPr="009A7F57">
        <w:rPr>
          <w:rFonts w:ascii="Times New Roman" w:hAnsi="Times New Roman" w:cs="Times New Roman"/>
          <w:sz w:val="24"/>
        </w:rPr>
        <w:t>)</w:t>
      </w:r>
      <w:r w:rsidR="00443C81" w:rsidRPr="009A7F57">
        <w:rPr>
          <w:rFonts w:ascii="Times New Roman" w:hAnsi="Times New Roman" w:cs="Times New Roman"/>
          <w:sz w:val="24"/>
        </w:rPr>
        <w:t xml:space="preserve"> экземплярах на русском языке. Оба экземпл</w:t>
      </w:r>
      <w:r w:rsidR="000F5CB1" w:rsidRPr="009A7F57">
        <w:rPr>
          <w:rFonts w:ascii="Times New Roman" w:hAnsi="Times New Roman" w:cs="Times New Roman"/>
          <w:sz w:val="24"/>
        </w:rPr>
        <w:t>яра идентичны и обладают равной юридической силой</w:t>
      </w:r>
      <w:r w:rsidR="00141279" w:rsidRPr="009A7F57">
        <w:rPr>
          <w:rFonts w:ascii="Times New Roman" w:hAnsi="Times New Roman" w:cs="Times New Roman"/>
          <w:sz w:val="24"/>
        </w:rPr>
        <w:t>. У каждой из С</w:t>
      </w:r>
      <w:r w:rsidR="00443C81" w:rsidRPr="009A7F57">
        <w:rPr>
          <w:rFonts w:ascii="Times New Roman" w:hAnsi="Times New Roman" w:cs="Times New Roman"/>
          <w:sz w:val="24"/>
        </w:rPr>
        <w:t xml:space="preserve">торон находится </w:t>
      </w:r>
      <w:r w:rsidR="000F5CB1" w:rsidRPr="009A7F57">
        <w:rPr>
          <w:rFonts w:ascii="Times New Roman" w:hAnsi="Times New Roman" w:cs="Times New Roman"/>
          <w:sz w:val="24"/>
        </w:rPr>
        <w:t>по од</w:t>
      </w:r>
      <w:r w:rsidR="00443C81" w:rsidRPr="009A7F57">
        <w:rPr>
          <w:rFonts w:ascii="Times New Roman" w:hAnsi="Times New Roman" w:cs="Times New Roman"/>
          <w:sz w:val="24"/>
        </w:rPr>
        <w:t>н</w:t>
      </w:r>
      <w:r w:rsidR="000F5CB1" w:rsidRPr="009A7F57">
        <w:rPr>
          <w:rFonts w:ascii="Times New Roman" w:hAnsi="Times New Roman" w:cs="Times New Roman"/>
          <w:sz w:val="24"/>
        </w:rPr>
        <w:t>ому</w:t>
      </w:r>
      <w:r w:rsidR="00443C81" w:rsidRPr="009A7F57">
        <w:rPr>
          <w:rFonts w:ascii="Times New Roman" w:hAnsi="Times New Roman" w:cs="Times New Roman"/>
          <w:sz w:val="24"/>
        </w:rPr>
        <w:t xml:space="preserve"> экземпляр</w:t>
      </w:r>
      <w:r w:rsidR="000F5CB1" w:rsidRPr="009A7F57">
        <w:rPr>
          <w:rFonts w:ascii="Times New Roman" w:hAnsi="Times New Roman" w:cs="Times New Roman"/>
          <w:sz w:val="24"/>
        </w:rPr>
        <w:t>у настоящего Д</w:t>
      </w:r>
      <w:r w:rsidR="00443C81" w:rsidRPr="009A7F57">
        <w:rPr>
          <w:rFonts w:ascii="Times New Roman" w:hAnsi="Times New Roman" w:cs="Times New Roman"/>
          <w:sz w:val="24"/>
        </w:rPr>
        <w:t>оговора.</w:t>
      </w:r>
    </w:p>
    <w:p w:rsidR="002111A3" w:rsidRPr="009A7F57" w:rsidRDefault="002111A3" w:rsidP="003D769C">
      <w:pPr>
        <w:jc w:val="both"/>
      </w:pPr>
    </w:p>
    <w:p w:rsidR="00417480" w:rsidRPr="009A7F57" w:rsidRDefault="00FF18B4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9A7F57">
        <w:rPr>
          <w:rFonts w:ascii="Times New Roman" w:hAnsi="Times New Roman" w:cs="Times New Roman"/>
          <w:b/>
          <w:bCs/>
          <w:sz w:val="24"/>
        </w:rPr>
        <w:t>7</w:t>
      </w:r>
      <w:r w:rsidR="000F5CB1" w:rsidRPr="009A7F57">
        <w:rPr>
          <w:rFonts w:ascii="Times New Roman" w:hAnsi="Times New Roman" w:cs="Times New Roman"/>
          <w:b/>
          <w:bCs/>
          <w:sz w:val="24"/>
        </w:rPr>
        <w:t>. Адреса,</w:t>
      </w:r>
      <w:r w:rsidR="00443C81" w:rsidRPr="009A7F57">
        <w:rPr>
          <w:rFonts w:ascii="Times New Roman" w:hAnsi="Times New Roman" w:cs="Times New Roman"/>
          <w:b/>
          <w:bCs/>
          <w:sz w:val="24"/>
        </w:rPr>
        <w:t xml:space="preserve"> </w:t>
      </w:r>
      <w:r w:rsidR="000F5CB1" w:rsidRPr="009A7F57">
        <w:rPr>
          <w:rFonts w:ascii="Times New Roman" w:hAnsi="Times New Roman" w:cs="Times New Roman"/>
          <w:b/>
          <w:bCs/>
          <w:sz w:val="24"/>
        </w:rPr>
        <w:t xml:space="preserve">банковские реквизиты и </w:t>
      </w:r>
      <w:r w:rsidR="00B75022" w:rsidRPr="009A7F57">
        <w:rPr>
          <w:rFonts w:ascii="Times New Roman" w:hAnsi="Times New Roman" w:cs="Times New Roman"/>
          <w:b/>
          <w:bCs/>
          <w:sz w:val="24"/>
        </w:rPr>
        <w:t>подписи С</w:t>
      </w:r>
      <w:r w:rsidR="00443C81" w:rsidRPr="009A7F57">
        <w:rPr>
          <w:rFonts w:ascii="Times New Roman" w:hAnsi="Times New Roman" w:cs="Times New Roman"/>
          <w:b/>
          <w:bCs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9A7F57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9A7F57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9A7F57">
              <w:rPr>
                <w:b/>
                <w:sz w:val="22"/>
                <w:szCs w:val="22"/>
              </w:rPr>
              <w:t>ЗАКАЗЧИК</w:t>
            </w:r>
          </w:p>
          <w:p w:rsidR="00B26989" w:rsidRPr="009A7F57" w:rsidRDefault="00B26989" w:rsidP="0005196A">
            <w:pPr>
              <w:rPr>
                <w:b/>
                <w:sz w:val="22"/>
                <w:szCs w:val="22"/>
              </w:rPr>
            </w:pPr>
            <w:r w:rsidRPr="009A7F57">
              <w:rPr>
                <w:b/>
                <w:sz w:val="22"/>
                <w:szCs w:val="22"/>
              </w:rPr>
              <w:t xml:space="preserve">ФГБОУ ВО </w:t>
            </w:r>
            <w:r w:rsidR="002D20FA" w:rsidRPr="009A7F57">
              <w:rPr>
                <w:b/>
                <w:sz w:val="22"/>
                <w:szCs w:val="22"/>
              </w:rPr>
              <w:t>«Б</w:t>
            </w:r>
            <w:r w:rsidR="00A13E7B" w:rsidRPr="009A7F57">
              <w:rPr>
                <w:b/>
                <w:sz w:val="22"/>
                <w:szCs w:val="22"/>
              </w:rPr>
              <w:t>ГУ</w:t>
            </w:r>
            <w:r w:rsidR="002D20FA" w:rsidRPr="009A7F57">
              <w:rPr>
                <w:b/>
                <w:sz w:val="22"/>
                <w:szCs w:val="22"/>
              </w:rPr>
              <w:t>»</w:t>
            </w:r>
          </w:p>
          <w:p w:rsidR="00B26989" w:rsidRPr="009A7F57" w:rsidRDefault="00B26989" w:rsidP="0005196A">
            <w:pPr>
              <w:rPr>
                <w:sz w:val="22"/>
                <w:szCs w:val="22"/>
              </w:rPr>
            </w:pPr>
            <w:r w:rsidRPr="009A7F57">
              <w:rPr>
                <w:sz w:val="22"/>
                <w:szCs w:val="22"/>
              </w:rPr>
              <w:t>Юридический и фактический адрес: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УФК по РБ 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346C57" w:rsidRPr="009A7F57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Р/с 03214643000000010200 </w:t>
            </w:r>
          </w:p>
          <w:p w:rsidR="00D8771C" w:rsidRPr="00D8771C" w:rsidRDefault="00D8771C" w:rsidP="00D877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771C">
              <w:rPr>
                <w:rFonts w:ascii="Times New Roman" w:hAnsi="Times New Roman" w:cs="Times New Roman"/>
                <w:sz w:val="22"/>
                <w:szCs w:val="22"/>
              </w:rPr>
              <w:t>в ОКЦ №7 СибГУ БАНКА РОССИИ // УФК по Республике Бурятия г. Улан-Удэ</w:t>
            </w:r>
          </w:p>
          <w:p w:rsidR="00B26989" w:rsidRPr="009A7F57" w:rsidRDefault="003F7A80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6989" w:rsidRPr="009A7F57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018142016</w:t>
            </w:r>
          </w:p>
          <w:p w:rsidR="00346C57" w:rsidRPr="009A7F57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ЕКС 40102810545370000068</w:t>
            </w:r>
          </w:p>
          <w:p w:rsidR="00B26989" w:rsidRPr="009A7F57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Тел.:  (3012) 2</w:t>
            </w:r>
            <w:r w:rsidR="00681E24" w:rsidRPr="009A7F57">
              <w:rPr>
                <w:rFonts w:ascii="Times New Roman" w:hAnsi="Times New Roman" w:cs="Times New Roman"/>
                <w:sz w:val="22"/>
                <w:szCs w:val="22"/>
              </w:rPr>
              <w:t>97-170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, факс: (3012) 2</w:t>
            </w:r>
            <w:r w:rsidR="00681E24" w:rsidRPr="009A7F57">
              <w:rPr>
                <w:rFonts w:ascii="Times New Roman" w:hAnsi="Times New Roman" w:cs="Times New Roman"/>
                <w:sz w:val="22"/>
                <w:szCs w:val="22"/>
              </w:rPr>
              <w:t>97-140</w:t>
            </w:r>
          </w:p>
          <w:p w:rsidR="00192DE9" w:rsidRPr="009A7F57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A7F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" w:history="1">
              <w:r w:rsidRPr="009A7F57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univer</w:t>
              </w:r>
              <w:r w:rsidRPr="009A7F57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Pr="009A7F57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bsu</w:t>
              </w:r>
              <w:r w:rsidRPr="009A7F57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Pr="009A7F57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005CB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 /__________________</w:t>
            </w:r>
          </w:p>
          <w:p w:rsidR="00443C81" w:rsidRPr="009A7F57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9A7F57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9A7F57">
              <w:rPr>
                <w:b/>
                <w:sz w:val="22"/>
                <w:szCs w:val="22"/>
              </w:rPr>
              <w:t>ИСПОЛНИТЕЛЬ</w:t>
            </w: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9A7F57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9A7F57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05CB9"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05CB9"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9A7F57" w:rsidRDefault="00B26989" w:rsidP="00443C81">
            <w:pPr>
              <w:pStyle w:val="Preformat"/>
              <w:rPr>
                <w:b/>
                <w:bCs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</w:t>
            </w: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Pr="008A443A" w:rsidRDefault="00941F99" w:rsidP="00CD2948">
      <w:pPr>
        <w:ind w:left="5103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№ 1 к Д</w:t>
      </w:r>
      <w:r w:rsidR="005A440A" w:rsidRPr="008A443A">
        <w:rPr>
          <w:i/>
          <w:sz w:val="22"/>
          <w:szCs w:val="22"/>
        </w:rPr>
        <w:t xml:space="preserve">оговору №________                                 </w:t>
      </w:r>
    </w:p>
    <w:p w:rsidR="005A440A" w:rsidRPr="008A443A" w:rsidRDefault="005A440A" w:rsidP="00CD2948">
      <w:pPr>
        <w:ind w:left="5103"/>
        <w:rPr>
          <w:i/>
          <w:sz w:val="22"/>
          <w:szCs w:val="22"/>
        </w:rPr>
      </w:pPr>
      <w:r w:rsidRPr="008A443A">
        <w:rPr>
          <w:i/>
          <w:sz w:val="22"/>
          <w:szCs w:val="22"/>
        </w:rPr>
        <w:t>от «___» _________________20____г.</w:t>
      </w:r>
    </w:p>
    <w:p w:rsidR="005A440A" w:rsidRDefault="005A440A" w:rsidP="005A440A">
      <w:pPr>
        <w:rPr>
          <w:b/>
        </w:rPr>
      </w:pPr>
    </w:p>
    <w:p w:rsidR="00CD2948" w:rsidRDefault="00CD2948" w:rsidP="005A440A">
      <w:pPr>
        <w:rPr>
          <w:b/>
        </w:rPr>
      </w:pPr>
    </w:p>
    <w:p w:rsidR="005A440A" w:rsidRPr="00724775" w:rsidRDefault="005A440A" w:rsidP="005A440A">
      <w:r w:rsidRPr="00724775">
        <w:rPr>
          <w:b/>
        </w:rPr>
        <w:t>Заказчик:</w:t>
      </w:r>
      <w:r w:rsidRPr="00724775">
        <w:t xml:space="preserve"> </w:t>
      </w:r>
      <w:r>
        <w:t>Ф</w:t>
      </w:r>
      <w:r w:rsidRPr="00724775">
        <w:t>Г</w:t>
      </w:r>
      <w:r>
        <w:t>БОУ В</w:t>
      </w:r>
      <w:r w:rsidRPr="00724775">
        <w:t xml:space="preserve">О «БГУ»         </w:t>
      </w:r>
      <w:r>
        <w:t xml:space="preserve">                          </w:t>
      </w:r>
      <w:r w:rsidRPr="00724775">
        <w:rPr>
          <w:b/>
        </w:rPr>
        <w:t>Исполнитель:</w:t>
      </w:r>
      <w:r w:rsidRPr="00724775">
        <w:t xml:space="preserve">                                      </w:t>
      </w:r>
    </w:p>
    <w:p w:rsidR="005A440A" w:rsidRPr="00724775" w:rsidRDefault="005A440A" w:rsidP="005A440A">
      <w:r w:rsidRPr="00724775">
        <w:t xml:space="preserve">ИНН 0323085259                            </w:t>
      </w:r>
      <w:r>
        <w:t xml:space="preserve">                             </w:t>
      </w:r>
      <w:r w:rsidRPr="00724775">
        <w:t>И</w:t>
      </w:r>
      <w:r>
        <w:t>НН _________________________</w:t>
      </w:r>
      <w:r w:rsidRPr="00724775">
        <w:t>_____</w:t>
      </w:r>
    </w:p>
    <w:p w:rsidR="005A440A" w:rsidRPr="00724775" w:rsidRDefault="005A440A" w:rsidP="005A440A">
      <w:r w:rsidRPr="00724775">
        <w:t xml:space="preserve">КПП 032601001                                </w:t>
      </w:r>
      <w:r>
        <w:t xml:space="preserve">                           </w:t>
      </w:r>
      <w:r w:rsidRPr="00724775">
        <w:t>КПП _</w:t>
      </w:r>
      <w:r>
        <w:t>____________________________</w:t>
      </w:r>
      <w:r w:rsidRPr="00724775">
        <w:t>_</w:t>
      </w:r>
    </w:p>
    <w:p w:rsidR="005A440A" w:rsidRPr="00724775" w:rsidRDefault="005A440A" w:rsidP="005A440A">
      <w:r w:rsidRPr="00D239F7">
        <w:rPr>
          <w:sz w:val="22"/>
          <w:szCs w:val="22"/>
        </w:rPr>
        <w:t>БИК 018142016</w:t>
      </w:r>
      <w:r w:rsidRPr="00724775">
        <w:t xml:space="preserve">                                                        </w:t>
      </w:r>
      <w:r>
        <w:t xml:space="preserve">      </w:t>
      </w:r>
      <w:r w:rsidRPr="00724775">
        <w:t>Б</w:t>
      </w:r>
      <w:r>
        <w:t>ИК _________________________</w:t>
      </w:r>
      <w:r w:rsidRPr="00724775">
        <w:t xml:space="preserve">_____              </w:t>
      </w:r>
    </w:p>
    <w:p w:rsidR="005A440A" w:rsidRPr="00FC3F24" w:rsidRDefault="005A440A" w:rsidP="005A440A">
      <w:r w:rsidRPr="00FC3F24">
        <w:t xml:space="preserve">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  <w:r w:rsidRPr="00FC3F24">
        <w:t xml:space="preserve">          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5A440A" w:rsidRPr="00F95B09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B09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«Заказчик»,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</w:t>
      </w:r>
      <w:r w:rsidRPr="00F95B09">
        <w:rPr>
          <w:rFonts w:ascii="Times New Roman" w:hAnsi="Times New Roman" w:cs="Times New Roman"/>
          <w:sz w:val="24"/>
          <w:szCs w:val="24"/>
        </w:rPr>
        <w:t>и _______________________________________________, именуемое далее «Исполнитель», в лице _______________________________________________________, действующего на основании _______________________, с другой стороны, далее совместно именуемые «Стороны», подписали наст</w:t>
      </w:r>
      <w:r w:rsidR="00941F99">
        <w:rPr>
          <w:rFonts w:ascii="Times New Roman" w:hAnsi="Times New Roman" w:cs="Times New Roman"/>
          <w:sz w:val="24"/>
          <w:szCs w:val="24"/>
        </w:rPr>
        <w:t>оящий Акт о том, что услуги по Д</w:t>
      </w:r>
      <w:r w:rsidRPr="00F95B09">
        <w:rPr>
          <w:rFonts w:ascii="Times New Roman" w:hAnsi="Times New Roman" w:cs="Times New Roman"/>
          <w:sz w:val="24"/>
          <w:szCs w:val="24"/>
        </w:rPr>
        <w:t xml:space="preserve">оговору № ___________ от «____» ______________ 20___г. оказаны в срок, с надлежащим качеством. </w:t>
      </w:r>
    </w:p>
    <w:p w:rsidR="005A440A" w:rsidRPr="00724775" w:rsidRDefault="005A440A" w:rsidP="005A440A">
      <w:pPr>
        <w:ind w:firstLine="540"/>
        <w:jc w:val="both"/>
      </w:pPr>
      <w:r w:rsidRPr="00724775">
        <w:t>В соответствии с услови</w:t>
      </w:r>
      <w:r w:rsidR="00941F99">
        <w:t>ями Д</w:t>
      </w:r>
      <w:r w:rsidRPr="00724775">
        <w:t>оговора Исполнителем оказаны следующие услуги: _______________________________________________________________________________________________________________________________________________</w:t>
      </w:r>
      <w:r>
        <w:t>_____________________</w:t>
      </w:r>
      <w:r w:rsidRPr="00724775">
        <w:t xml:space="preserve">                                                                                        </w:t>
      </w:r>
    </w:p>
    <w:p w:rsidR="008A443A" w:rsidRDefault="005A440A" w:rsidP="005A440A">
      <w:pPr>
        <w:jc w:val="both"/>
      </w:pPr>
      <w:r w:rsidRPr="00724775">
        <w:t>за период с «___» _____________ 20</w:t>
      </w:r>
      <w:r>
        <w:t>____</w:t>
      </w:r>
      <w:r w:rsidRPr="00724775">
        <w:t>г. по</w:t>
      </w:r>
      <w:r>
        <w:t xml:space="preserve"> «___» ____________ 20____ г.</w:t>
      </w:r>
    </w:p>
    <w:p w:rsidR="005A440A" w:rsidRPr="008D2E37" w:rsidRDefault="005A440A" w:rsidP="008A443A">
      <w:pPr>
        <w:ind w:firstLine="540"/>
        <w:jc w:val="both"/>
      </w:pPr>
      <w:r w:rsidRPr="008D2E37">
        <w:t>Заказчик оплачивает услуги Исполнителя в сумме: _________________</w:t>
      </w:r>
      <w:r>
        <w:t xml:space="preserve"> (______________________________</w:t>
      </w:r>
      <w:r w:rsidRPr="008D2E37">
        <w:t>_____________________________________</w:t>
      </w:r>
      <w:r>
        <w:t>________</w:t>
      </w:r>
      <w:r w:rsidRPr="008D2E37">
        <w:t>_______________________________) рублей ______ коп</w:t>
      </w:r>
      <w:r w:rsidR="00587CDC">
        <w:t>еек</w:t>
      </w:r>
      <w:r w:rsidRPr="008D2E37">
        <w:t>.</w:t>
      </w:r>
    </w:p>
    <w:p w:rsidR="005A440A" w:rsidRPr="00D406D9" w:rsidRDefault="005A440A" w:rsidP="005A440A">
      <w:pPr>
        <w:pStyle w:val="af"/>
        <w:ind w:left="0" w:firstLine="540"/>
        <w:jc w:val="both"/>
      </w:pPr>
      <w:r w:rsidRPr="00D406D9">
        <w:t>«Заказчик» и «Исполнитель» не имеют претензий друг к другу по исполнению условий договора.</w:t>
      </w:r>
    </w:p>
    <w:p w:rsidR="005A440A" w:rsidRPr="00724775" w:rsidRDefault="005A440A" w:rsidP="005A440A">
      <w:pPr>
        <w:ind w:firstLine="540"/>
        <w:jc w:val="both"/>
        <w:rPr>
          <w:spacing w:val="5"/>
        </w:rPr>
      </w:pPr>
      <w:r w:rsidRPr="00724775">
        <w:rPr>
          <w:spacing w:val="5"/>
        </w:rPr>
        <w:t>Настоящий Акт составлен в 2-х экземплярах</w:t>
      </w:r>
      <w:r w:rsidR="008A443A">
        <w:rPr>
          <w:spacing w:val="5"/>
        </w:rPr>
        <w:t>, по одному для каждой из С</w:t>
      </w:r>
      <w:r>
        <w:rPr>
          <w:spacing w:val="5"/>
        </w:rPr>
        <w:t>торон договора.</w:t>
      </w:r>
    </w:p>
    <w:p w:rsidR="005A440A" w:rsidRPr="00724775" w:rsidRDefault="005A440A" w:rsidP="005A440A"/>
    <w:p w:rsidR="005A440A" w:rsidRPr="00724775" w:rsidRDefault="005A440A" w:rsidP="005A440A">
      <w:pPr>
        <w:tabs>
          <w:tab w:val="left" w:pos="7380"/>
        </w:tabs>
        <w:ind w:firstLine="540"/>
        <w:jc w:val="both"/>
      </w:pPr>
    </w:p>
    <w:p w:rsidR="005A440A" w:rsidRPr="008D2E37" w:rsidRDefault="005A440A" w:rsidP="005A440A">
      <w:pPr>
        <w:tabs>
          <w:tab w:val="left" w:pos="7380"/>
        </w:tabs>
        <w:jc w:val="both"/>
        <w:rPr>
          <w:b/>
          <w:bCs/>
          <w:spacing w:val="3"/>
        </w:rPr>
      </w:pPr>
      <w:r>
        <w:rPr>
          <w:b/>
          <w:bCs/>
          <w:spacing w:val="3"/>
        </w:rPr>
        <w:t xml:space="preserve">        </w:t>
      </w:r>
      <w:r w:rsidRPr="008D2E37">
        <w:rPr>
          <w:b/>
          <w:bCs/>
          <w:spacing w:val="3"/>
        </w:rPr>
        <w:t xml:space="preserve">Заказчик                                                                </w:t>
      </w:r>
      <w:r>
        <w:rPr>
          <w:b/>
          <w:bCs/>
          <w:spacing w:val="3"/>
        </w:rPr>
        <w:t xml:space="preserve">    </w:t>
      </w:r>
      <w:r w:rsidR="00587CDC">
        <w:rPr>
          <w:b/>
          <w:bCs/>
          <w:spacing w:val="3"/>
        </w:rPr>
        <w:t xml:space="preserve"> </w:t>
      </w:r>
      <w:r w:rsidRPr="008D2E37">
        <w:rPr>
          <w:b/>
          <w:bCs/>
          <w:spacing w:val="3"/>
        </w:rPr>
        <w:t>Исполнитель</w:t>
      </w:r>
    </w:p>
    <w:p w:rsidR="005A440A" w:rsidRPr="00724775" w:rsidRDefault="005A440A" w:rsidP="005A440A">
      <w:pPr>
        <w:tabs>
          <w:tab w:val="left" w:pos="7380"/>
        </w:tabs>
        <w:jc w:val="both"/>
        <w:rPr>
          <w:bCs/>
          <w:spacing w:val="3"/>
        </w:rPr>
      </w:pP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 w:rsidRPr="00724775">
        <w:rPr>
          <w:b/>
          <w:bCs/>
          <w:spacing w:val="3"/>
        </w:rPr>
        <w:t>_________________</w:t>
      </w:r>
      <w:r>
        <w:rPr>
          <w:bCs/>
          <w:spacing w:val="3"/>
        </w:rPr>
        <w:t xml:space="preserve"> </w:t>
      </w:r>
      <w:r w:rsidR="00587CDC">
        <w:rPr>
          <w:bCs/>
          <w:spacing w:val="3"/>
        </w:rPr>
        <w:t>/ ______________</w:t>
      </w:r>
      <w:r w:rsidRPr="00724775">
        <w:t xml:space="preserve">        </w:t>
      </w:r>
      <w:r>
        <w:t xml:space="preserve">           </w:t>
      </w:r>
      <w:r w:rsidR="00587CDC">
        <w:t xml:space="preserve">      </w:t>
      </w:r>
      <w:r>
        <w:t>_______________</w:t>
      </w:r>
      <w:r w:rsidRPr="00724775">
        <w:rPr>
          <w:b/>
          <w:bCs/>
          <w:spacing w:val="3"/>
        </w:rPr>
        <w:t xml:space="preserve"> </w:t>
      </w:r>
      <w:r w:rsidR="00587CDC">
        <w:rPr>
          <w:b/>
          <w:bCs/>
          <w:spacing w:val="3"/>
        </w:rPr>
        <w:t>/</w:t>
      </w:r>
      <w:r w:rsidRPr="00724775">
        <w:rPr>
          <w:bCs/>
          <w:spacing w:val="3"/>
        </w:rPr>
        <w:t>_________________</w:t>
      </w: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>
        <w:t xml:space="preserve">             </w:t>
      </w:r>
      <w:r w:rsidRPr="00724775">
        <w:t xml:space="preserve">м.п.                                                   </w:t>
      </w:r>
      <w:r>
        <w:t xml:space="preserve">                                 </w:t>
      </w:r>
      <w:r w:rsidRPr="00724775">
        <w:t xml:space="preserve">м.п.                 </w:t>
      </w: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983" w:rsidRDefault="00685983">
      <w:r>
        <w:separator/>
      </w:r>
    </w:p>
  </w:endnote>
  <w:endnote w:type="continuationSeparator" w:id="1">
    <w:p w:rsidR="00685983" w:rsidRDefault="0068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456F66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983" w:rsidRDefault="00685983">
      <w:r>
        <w:separator/>
      </w:r>
    </w:p>
  </w:footnote>
  <w:footnote w:type="continuationSeparator" w:id="1">
    <w:p w:rsidR="00685983" w:rsidRDefault="00685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456F66">
        <w:pPr>
          <w:pStyle w:val="a9"/>
          <w:jc w:val="center"/>
        </w:pPr>
        <w:fldSimple w:instr=" PAGE   \* MERGEFORMAT ">
          <w:r w:rsidR="00D8771C">
            <w:rPr>
              <w:noProof/>
            </w:rPr>
            <w:t>3</w:t>
          </w:r>
        </w:fldSimple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4688D"/>
    <w:rsid w:val="0005196A"/>
    <w:rsid w:val="00071DE1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41279"/>
    <w:rsid w:val="00173AB5"/>
    <w:rsid w:val="00192DE9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10374"/>
    <w:rsid w:val="003348B7"/>
    <w:rsid w:val="003351B5"/>
    <w:rsid w:val="00346C57"/>
    <w:rsid w:val="00354BFE"/>
    <w:rsid w:val="00355177"/>
    <w:rsid w:val="00356445"/>
    <w:rsid w:val="00362897"/>
    <w:rsid w:val="003B343C"/>
    <w:rsid w:val="003D3D20"/>
    <w:rsid w:val="003D768B"/>
    <w:rsid w:val="003D769C"/>
    <w:rsid w:val="003F7A80"/>
    <w:rsid w:val="00417480"/>
    <w:rsid w:val="0043671A"/>
    <w:rsid w:val="00443C81"/>
    <w:rsid w:val="00446BC1"/>
    <w:rsid w:val="00456F66"/>
    <w:rsid w:val="00472692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4496C"/>
    <w:rsid w:val="00557B09"/>
    <w:rsid w:val="00571A40"/>
    <w:rsid w:val="00587CDC"/>
    <w:rsid w:val="00595AD2"/>
    <w:rsid w:val="005A440A"/>
    <w:rsid w:val="005C462C"/>
    <w:rsid w:val="005C54D3"/>
    <w:rsid w:val="005F3C53"/>
    <w:rsid w:val="0060554A"/>
    <w:rsid w:val="0061621F"/>
    <w:rsid w:val="006477F1"/>
    <w:rsid w:val="006504F6"/>
    <w:rsid w:val="00657725"/>
    <w:rsid w:val="00681E24"/>
    <w:rsid w:val="006832F4"/>
    <w:rsid w:val="00685983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B3058"/>
    <w:rsid w:val="007C38AF"/>
    <w:rsid w:val="007D3701"/>
    <w:rsid w:val="007E5554"/>
    <w:rsid w:val="007E6AB6"/>
    <w:rsid w:val="007F27DF"/>
    <w:rsid w:val="007F4FAD"/>
    <w:rsid w:val="007F6C67"/>
    <w:rsid w:val="00803569"/>
    <w:rsid w:val="00813994"/>
    <w:rsid w:val="0082512B"/>
    <w:rsid w:val="00835FA0"/>
    <w:rsid w:val="0085309E"/>
    <w:rsid w:val="00856C07"/>
    <w:rsid w:val="00865E41"/>
    <w:rsid w:val="008955A8"/>
    <w:rsid w:val="008A017D"/>
    <w:rsid w:val="008A443A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1F99"/>
    <w:rsid w:val="009429E3"/>
    <w:rsid w:val="00972D6A"/>
    <w:rsid w:val="009777DA"/>
    <w:rsid w:val="00981C90"/>
    <w:rsid w:val="00990746"/>
    <w:rsid w:val="009A10DA"/>
    <w:rsid w:val="009A7F57"/>
    <w:rsid w:val="009C671F"/>
    <w:rsid w:val="009F62F3"/>
    <w:rsid w:val="00A12D42"/>
    <w:rsid w:val="00A13E7B"/>
    <w:rsid w:val="00A25EBB"/>
    <w:rsid w:val="00A35FA9"/>
    <w:rsid w:val="00A37A4B"/>
    <w:rsid w:val="00A65FE2"/>
    <w:rsid w:val="00A7191F"/>
    <w:rsid w:val="00A7655E"/>
    <w:rsid w:val="00A96132"/>
    <w:rsid w:val="00AA26F9"/>
    <w:rsid w:val="00AA2D3A"/>
    <w:rsid w:val="00AA71A4"/>
    <w:rsid w:val="00AB36CF"/>
    <w:rsid w:val="00AD3644"/>
    <w:rsid w:val="00AE01DB"/>
    <w:rsid w:val="00AE0DD1"/>
    <w:rsid w:val="00AE2F47"/>
    <w:rsid w:val="00B00B11"/>
    <w:rsid w:val="00B26989"/>
    <w:rsid w:val="00B27B00"/>
    <w:rsid w:val="00B47100"/>
    <w:rsid w:val="00B75022"/>
    <w:rsid w:val="00B75CDB"/>
    <w:rsid w:val="00B87D98"/>
    <w:rsid w:val="00B95872"/>
    <w:rsid w:val="00BB481E"/>
    <w:rsid w:val="00BB51C7"/>
    <w:rsid w:val="00C050C7"/>
    <w:rsid w:val="00C05190"/>
    <w:rsid w:val="00C07B57"/>
    <w:rsid w:val="00C15928"/>
    <w:rsid w:val="00C228CC"/>
    <w:rsid w:val="00C36914"/>
    <w:rsid w:val="00C600D3"/>
    <w:rsid w:val="00C664F6"/>
    <w:rsid w:val="00C86F5D"/>
    <w:rsid w:val="00C96B97"/>
    <w:rsid w:val="00CA0C32"/>
    <w:rsid w:val="00CA129C"/>
    <w:rsid w:val="00CA575E"/>
    <w:rsid w:val="00CB0C87"/>
    <w:rsid w:val="00CC55BF"/>
    <w:rsid w:val="00CD28EC"/>
    <w:rsid w:val="00CD2948"/>
    <w:rsid w:val="00CD737B"/>
    <w:rsid w:val="00CE404E"/>
    <w:rsid w:val="00CE43AC"/>
    <w:rsid w:val="00CE7F0A"/>
    <w:rsid w:val="00D36093"/>
    <w:rsid w:val="00D36156"/>
    <w:rsid w:val="00D51248"/>
    <w:rsid w:val="00D51AAD"/>
    <w:rsid w:val="00D55755"/>
    <w:rsid w:val="00D56006"/>
    <w:rsid w:val="00D60472"/>
    <w:rsid w:val="00D71F71"/>
    <w:rsid w:val="00D84AE6"/>
    <w:rsid w:val="00D8771C"/>
    <w:rsid w:val="00DA4F8D"/>
    <w:rsid w:val="00DB72E8"/>
    <w:rsid w:val="00DD2DE6"/>
    <w:rsid w:val="00E02AB6"/>
    <w:rsid w:val="00E23861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25B"/>
    <w:rsid w:val="00ED163B"/>
    <w:rsid w:val="00ED6E47"/>
    <w:rsid w:val="00EE23E5"/>
    <w:rsid w:val="00EF4D3F"/>
    <w:rsid w:val="00EF72F9"/>
    <w:rsid w:val="00EF79E2"/>
    <w:rsid w:val="00F003ED"/>
    <w:rsid w:val="00F35FB3"/>
    <w:rsid w:val="00F446DE"/>
    <w:rsid w:val="00F45D5C"/>
    <w:rsid w:val="00F81EC0"/>
    <w:rsid w:val="00F83C16"/>
    <w:rsid w:val="00F90C8B"/>
    <w:rsid w:val="00FB5A9C"/>
    <w:rsid w:val="00FC55D0"/>
    <w:rsid w:val="00FD7E66"/>
    <w:rsid w:val="00FE2567"/>
    <w:rsid w:val="00FE2FBF"/>
    <w:rsid w:val="00FF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10318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2024-10-24T07:38:00Z</cp:lastPrinted>
  <dcterms:created xsi:type="dcterms:W3CDTF">2025-10-27T00:47:00Z</dcterms:created>
  <dcterms:modified xsi:type="dcterms:W3CDTF">2025-10-27T00:47:00Z</dcterms:modified>
</cp:coreProperties>
</file>