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6F24A8">
        <w:rPr>
          <w:b/>
        </w:rPr>
        <w:t>ПОСТАВКИ ТОВАРА</w:t>
      </w:r>
      <w:r w:rsidRPr="00F434B6">
        <w:rPr>
          <w:b/>
        </w:rPr>
        <w:t>№</w:t>
      </w:r>
      <w:r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      «___</w:t>
      </w:r>
      <w:r w:rsidR="00443C81">
        <w:t>» ___</w:t>
      </w:r>
      <w:r w:rsidR="008D2576">
        <w:t>_____</w:t>
      </w:r>
      <w:r w:rsidR="00CB0C87">
        <w:t>__________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Default="00443C81" w:rsidP="00443C81">
      <w:pPr>
        <w:ind w:firstLine="540"/>
      </w:pPr>
    </w:p>
    <w:p w:rsidR="007A4C35" w:rsidRPr="00BE4A1C" w:rsidRDefault="007A4C35" w:rsidP="007A4C35">
      <w:pPr>
        <w:ind w:firstLine="708"/>
        <w:jc w:val="both"/>
      </w:pPr>
      <w:r w:rsidRPr="007A4C35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>
        <w:t xml:space="preserve"> </w:t>
      </w:r>
      <w:r w:rsidR="00443C81">
        <w:t>именуемый в дальнейшем «П</w:t>
      </w:r>
      <w:r>
        <w:t>окупатель</w:t>
      </w:r>
      <w:r w:rsidR="00443C81">
        <w:t xml:space="preserve">», </w:t>
      </w:r>
      <w:r w:rsidR="00443C81" w:rsidRPr="00BE4A1C">
        <w:t xml:space="preserve">в лице </w:t>
      </w:r>
      <w:r w:rsidR="008D2576" w:rsidRPr="00BE4A1C">
        <w:t>________</w:t>
      </w:r>
      <w:r w:rsidR="00443C81" w:rsidRPr="00BE4A1C">
        <w:t>_______________</w:t>
      </w:r>
      <w:r w:rsidR="008D2576" w:rsidRPr="00BE4A1C">
        <w:t>_</w:t>
      </w:r>
      <w:r w:rsidR="008B595A" w:rsidRPr="00BE4A1C">
        <w:t>_________</w:t>
      </w:r>
      <w:r w:rsidR="008D2576" w:rsidRPr="00BE4A1C">
        <w:t>__________________, действующего</w:t>
      </w:r>
      <w:r w:rsidR="00443C81" w:rsidRPr="00BE4A1C">
        <w:t xml:space="preserve"> на основании</w:t>
      </w:r>
      <w:r w:rsidRPr="00BE4A1C">
        <w:t xml:space="preserve"> ______________________________________</w:t>
      </w:r>
      <w:r w:rsidR="00443C81" w:rsidRPr="00BE4A1C">
        <w:t>, с одной стороны, и</w:t>
      </w:r>
    </w:p>
    <w:p w:rsidR="007A4C35" w:rsidRPr="00BE4A1C" w:rsidRDefault="00443C81" w:rsidP="007A4C35">
      <w:pPr>
        <w:ind w:firstLine="708"/>
        <w:jc w:val="both"/>
      </w:pPr>
      <w:r w:rsidRPr="00BE4A1C">
        <w:t xml:space="preserve"> </w:t>
      </w:r>
      <w:r w:rsidR="007A4C35" w:rsidRPr="00BE4A1C">
        <w:t>_______________________________________________________________, именуемое в дальнейшем «Поставщик», в лице ________________________________________________, действующего на основании ____________________________________________, с другой стороны, совместно именуемые «Стороны»</w:t>
      </w:r>
      <w:r w:rsidR="002046C5">
        <w:t>,</w:t>
      </w:r>
      <w:r w:rsidR="002046C5" w:rsidRPr="002046C5">
        <w:t xml:space="preserve"> </w:t>
      </w:r>
      <w:r w:rsidR="002046C5">
        <w:t>в соответствии с п.___________________________________________</w:t>
      </w:r>
      <w:r w:rsidR="007A4C35" w:rsidRPr="00BE4A1C">
        <w:t xml:space="preserve">, заключили настоящий </w:t>
      </w:r>
      <w:r w:rsidR="00CC5C1D" w:rsidRPr="00BE4A1C">
        <w:t>д</w:t>
      </w:r>
      <w:r w:rsidR="007A4C35" w:rsidRPr="00BE4A1C">
        <w:t>оговор о нижеследующем</w:t>
      </w:r>
      <w:r w:rsidR="00CC5C1D" w:rsidRPr="00BE4A1C">
        <w:t xml:space="preserve"> (далее – Договор)</w:t>
      </w:r>
      <w:r w:rsidR="007A4C35" w:rsidRPr="00BE4A1C">
        <w:t>:</w:t>
      </w:r>
    </w:p>
    <w:p w:rsidR="00443C81" w:rsidRPr="00BE4A1C" w:rsidRDefault="00443C81" w:rsidP="00443C81">
      <w:pPr>
        <w:jc w:val="both"/>
      </w:pPr>
    </w:p>
    <w:p w:rsidR="00EC498E" w:rsidRPr="00BE4A1C" w:rsidRDefault="00C24C6B" w:rsidP="00417480">
      <w:pPr>
        <w:jc w:val="center"/>
        <w:rPr>
          <w:b/>
        </w:rPr>
      </w:pPr>
      <w:r w:rsidRPr="00BE4A1C">
        <w:rPr>
          <w:b/>
        </w:rPr>
        <w:t>1. Предмет Д</w:t>
      </w:r>
      <w:r w:rsidR="00443C81" w:rsidRPr="00BE4A1C">
        <w:rPr>
          <w:b/>
        </w:rPr>
        <w:t>оговора</w:t>
      </w:r>
    </w:p>
    <w:p w:rsidR="00443C81" w:rsidRPr="00BE4A1C" w:rsidRDefault="007F6C67" w:rsidP="00BB51C7">
      <w:pPr>
        <w:ind w:firstLine="540"/>
        <w:jc w:val="both"/>
      </w:pPr>
      <w:r w:rsidRPr="00BE4A1C">
        <w:t>1.1.</w:t>
      </w:r>
      <w:r w:rsidR="004B7E85" w:rsidRPr="00BE4A1C">
        <w:t xml:space="preserve"> </w:t>
      </w:r>
      <w:r w:rsidR="00FB5A9C" w:rsidRPr="00BE4A1C">
        <w:t>В соответствии с условиями настоящего</w:t>
      </w:r>
      <w:r w:rsidR="005F3C53" w:rsidRPr="00BE4A1C">
        <w:t xml:space="preserve"> Д</w:t>
      </w:r>
      <w:r w:rsidR="00FB5A9C" w:rsidRPr="00BE4A1C">
        <w:t xml:space="preserve">оговора </w:t>
      </w:r>
      <w:r w:rsidR="00443C81" w:rsidRPr="00BE4A1C">
        <w:t>П</w:t>
      </w:r>
      <w:r w:rsidR="007A4C35" w:rsidRPr="00BE4A1C">
        <w:t>оставщик</w:t>
      </w:r>
      <w:r w:rsidR="00443C81" w:rsidRPr="00BE4A1C">
        <w:t xml:space="preserve"> обязуется </w:t>
      </w:r>
      <w:r w:rsidR="00BB51C7" w:rsidRPr="00BE4A1C">
        <w:t>поставить</w:t>
      </w:r>
      <w:r w:rsidR="005F3C53" w:rsidRPr="00BE4A1C">
        <w:t xml:space="preserve"> Покупател</w:t>
      </w:r>
      <w:r w:rsidR="00BB51C7" w:rsidRPr="00BE4A1C">
        <w:t>ю</w:t>
      </w:r>
      <w:r w:rsidR="005F3C53" w:rsidRPr="00BE4A1C">
        <w:t xml:space="preserve"> </w:t>
      </w:r>
      <w:r w:rsidR="00D55755" w:rsidRPr="00BE4A1C">
        <w:t>________________________________________________</w:t>
      </w:r>
      <w:r w:rsidR="00BB51C7" w:rsidRPr="00BE4A1C">
        <w:t xml:space="preserve"> </w:t>
      </w:r>
      <w:r w:rsidR="00D55755" w:rsidRPr="00BE4A1C">
        <w:t xml:space="preserve">(далее – Товар) в количестве и ассортименте, указанных в </w:t>
      </w:r>
      <w:r w:rsidR="005F3C53" w:rsidRPr="00BE4A1C">
        <w:t xml:space="preserve">пункте </w:t>
      </w:r>
      <w:r w:rsidR="00443C81" w:rsidRPr="00BE4A1C">
        <w:t>1.2 настоящег</w:t>
      </w:r>
      <w:r w:rsidR="005F3C53" w:rsidRPr="00BE4A1C">
        <w:t>о Договора</w:t>
      </w:r>
      <w:r w:rsidR="00111F81" w:rsidRPr="00BE4A1C">
        <w:t xml:space="preserve">/приложении № </w:t>
      </w:r>
      <w:r w:rsidR="006B0CEF" w:rsidRPr="00BE4A1C">
        <w:t>1</w:t>
      </w:r>
      <w:r w:rsidR="00111F81" w:rsidRPr="00BE4A1C">
        <w:t xml:space="preserve"> к Договору, </w:t>
      </w:r>
      <w:r w:rsidR="00443C81" w:rsidRPr="00BE4A1C">
        <w:t>а Покупатель обязуется осмотреть, принять и</w:t>
      </w:r>
      <w:r w:rsidR="008E1278" w:rsidRPr="00BE4A1C">
        <w:t xml:space="preserve"> оплатить Товар</w:t>
      </w:r>
      <w:r w:rsidR="00443C81" w:rsidRPr="00BE4A1C">
        <w:t xml:space="preserve"> на условиях, установленных настоящим Договором.</w:t>
      </w:r>
    </w:p>
    <w:p w:rsidR="00443C81" w:rsidRPr="00BE4A1C" w:rsidRDefault="007F6C67" w:rsidP="00443C81">
      <w:pPr>
        <w:ind w:firstLine="540"/>
        <w:jc w:val="both"/>
      </w:pPr>
      <w:r w:rsidRPr="00BE4A1C">
        <w:t>1.2.</w:t>
      </w:r>
      <w:r w:rsidR="004B7E85" w:rsidRPr="00BE4A1C">
        <w:t xml:space="preserve"> </w:t>
      </w:r>
      <w:r w:rsidR="00443C81" w:rsidRPr="00BE4A1C">
        <w:t>П</w:t>
      </w:r>
      <w:r w:rsidR="00744EFB" w:rsidRPr="00BE4A1C">
        <w:t xml:space="preserve">оставщик </w:t>
      </w:r>
      <w:r w:rsidR="008E1278" w:rsidRPr="00BE4A1C">
        <w:t>обязуется п</w:t>
      </w:r>
      <w:r w:rsidR="00BB51C7" w:rsidRPr="00BE4A1C">
        <w:t xml:space="preserve">оставить </w:t>
      </w:r>
      <w:r w:rsidR="008E1278" w:rsidRPr="00BE4A1C">
        <w:t>следующий Т</w:t>
      </w:r>
      <w:r w:rsidR="00443C81" w:rsidRPr="00BE4A1C">
        <w:t xml:space="preserve">овар: </w:t>
      </w:r>
      <w:r w:rsidR="003D769C" w:rsidRPr="00BE4A1C">
        <w:t>_</w:t>
      </w:r>
      <w:r w:rsidR="004B7E85" w:rsidRPr="00BE4A1C">
        <w:t>______________________</w:t>
      </w:r>
      <w:r w:rsidR="00443C81" w:rsidRPr="00BE4A1C">
        <w:t xml:space="preserve">_______ </w:t>
      </w:r>
    </w:p>
    <w:p w:rsidR="008E1278" w:rsidRPr="00BE4A1C" w:rsidRDefault="00443C81" w:rsidP="00443C81">
      <w:pPr>
        <w:jc w:val="both"/>
      </w:pPr>
      <w:r w:rsidRPr="00BE4A1C">
        <w:t>___________________________________________________</w:t>
      </w:r>
      <w:r w:rsidR="008E1278" w:rsidRPr="00BE4A1C">
        <w:t>_______________________________</w:t>
      </w:r>
    </w:p>
    <w:p w:rsidR="004B681C" w:rsidRPr="00BE4A1C" w:rsidRDefault="008E1278" w:rsidP="00443C81">
      <w:pPr>
        <w:jc w:val="both"/>
      </w:pPr>
      <w:r w:rsidRPr="00BE4A1C">
        <w:t>______________________________________________</w:t>
      </w:r>
      <w:r w:rsidR="004B7E85" w:rsidRPr="00BE4A1C">
        <w:t>_</w:t>
      </w:r>
      <w:r w:rsidRPr="00BE4A1C">
        <w:t>____</w:t>
      </w:r>
      <w:r w:rsidR="00111F81" w:rsidRPr="00BE4A1C">
        <w:t>_____________________________</w:t>
      </w:r>
      <w:r w:rsidR="00443C81" w:rsidRPr="00BE4A1C">
        <w:t>.</w:t>
      </w:r>
    </w:p>
    <w:p w:rsidR="00BB51C7" w:rsidRPr="00BE4A1C" w:rsidRDefault="00BB51C7" w:rsidP="00BB51C7">
      <w:pPr>
        <w:jc w:val="both"/>
      </w:pPr>
      <w:r w:rsidRPr="00BE4A1C">
        <w:tab/>
        <w:t>1.3. Срок поставки Товара: с «___» ________ 20___ г. по «___» ________ 20___ г.</w:t>
      </w:r>
    </w:p>
    <w:p w:rsidR="00BE4A1C" w:rsidRDefault="00BE4A1C" w:rsidP="00417480">
      <w:pPr>
        <w:jc w:val="center"/>
        <w:rPr>
          <w:b/>
        </w:rPr>
      </w:pPr>
    </w:p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C24C6B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BE4A1C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_______ </w:t>
      </w:r>
      <w:r w:rsidR="00111F81" w:rsidRPr="00BE4A1C">
        <w:t>копеек</w:t>
      </w:r>
      <w:r w:rsidR="00306E8A" w:rsidRPr="00BE4A1C">
        <w:t>, включая НДС</w:t>
      </w:r>
      <w:r w:rsidR="00111F81" w:rsidRPr="00BE4A1C">
        <w:t>/без НДС</w:t>
      </w:r>
      <w:r w:rsidR="00A7191F" w:rsidRPr="00BE4A1C">
        <w:t xml:space="preserve"> </w:t>
      </w:r>
      <w:r w:rsidR="00A7191F" w:rsidRPr="00BE4A1C">
        <w:rPr>
          <w:i/>
          <w:sz w:val="20"/>
          <w:szCs w:val="20"/>
        </w:rPr>
        <w:t>(выбрать)</w:t>
      </w:r>
      <w:r w:rsidR="00306E8A" w:rsidRPr="00BE4A1C">
        <w:t>.</w:t>
      </w:r>
    </w:p>
    <w:p w:rsidR="008E7C25" w:rsidRDefault="007F6C67" w:rsidP="00B27B00">
      <w:pPr>
        <w:shd w:val="clear" w:color="auto" w:fill="FFFFFF"/>
        <w:ind w:firstLine="567"/>
        <w:jc w:val="both"/>
        <w:rPr>
          <w:bCs/>
        </w:rPr>
      </w:pPr>
      <w:r>
        <w:t>2.2.</w:t>
      </w:r>
      <w:r w:rsidR="004B7E85">
        <w:t xml:space="preserve"> </w:t>
      </w:r>
      <w:r w:rsidR="00306E8A" w:rsidRPr="008801CF">
        <w:t>Сумма Договора уплачивается</w:t>
      </w:r>
      <w:r w:rsidR="0049148E">
        <w:t xml:space="preserve"> Покупателем</w:t>
      </w:r>
      <w:r w:rsidR="00306E8A" w:rsidRPr="0052736B">
        <w:rPr>
          <w:b/>
          <w:bCs/>
        </w:rPr>
        <w:t xml:space="preserve"> </w:t>
      </w:r>
      <w:r w:rsidR="008E7C25" w:rsidRPr="008E7C25">
        <w:rPr>
          <w:bCs/>
        </w:rPr>
        <w:t>в следующем порядке:</w:t>
      </w:r>
    </w:p>
    <w:p w:rsidR="00CB0D2D" w:rsidRDefault="00CB0D2D" w:rsidP="00CB0D2D">
      <w:pPr>
        <w:tabs>
          <w:tab w:val="left" w:pos="993"/>
        </w:tabs>
        <w:ind w:firstLine="709"/>
        <w:jc w:val="both"/>
        <w:rPr>
          <w:bCs/>
        </w:rPr>
      </w:pPr>
      <w:r>
        <w:t>-</w:t>
      </w:r>
      <w:r>
        <w:tab/>
        <w:t>30 %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___________________ (______</w:t>
      </w:r>
      <w:r w:rsidRPr="0052736B">
        <w:t>___</w:t>
      </w:r>
      <w:r>
        <w:t xml:space="preserve">  _____________________</w:t>
      </w:r>
      <w:r w:rsidRPr="0052736B">
        <w:t xml:space="preserve">___) </w:t>
      </w:r>
      <w:r w:rsidRPr="0052736B">
        <w:rPr>
          <w:bCs/>
        </w:rPr>
        <w:t>руб</w:t>
      </w:r>
      <w:r>
        <w:rPr>
          <w:bCs/>
        </w:rPr>
        <w:t xml:space="preserve">лей </w:t>
      </w:r>
      <w:r w:rsidR="0049148E">
        <w:rPr>
          <w:bCs/>
        </w:rPr>
        <w:t>____</w:t>
      </w:r>
      <w:r>
        <w:rPr>
          <w:bCs/>
        </w:rPr>
        <w:t xml:space="preserve"> копеек,</w:t>
      </w:r>
      <w:r w:rsidRPr="0052736B">
        <w:rPr>
          <w:bCs/>
        </w:rPr>
        <w:t xml:space="preserve"> до момента передачи Товара (</w:t>
      </w:r>
      <w:r>
        <w:rPr>
          <w:bCs/>
        </w:rPr>
        <w:t>предварительная оплата</w:t>
      </w:r>
      <w:r w:rsidRPr="0052736B">
        <w:rPr>
          <w:bCs/>
        </w:rPr>
        <w:t>)</w:t>
      </w:r>
      <w:r>
        <w:t xml:space="preserve"> </w:t>
      </w:r>
      <w:r w:rsidRPr="0052736B">
        <w:rPr>
          <w:bCs/>
        </w:rPr>
        <w:t>не позднее</w:t>
      </w:r>
      <w:r w:rsidRPr="0052736B">
        <w:t xml:space="preserve"> </w:t>
      </w:r>
      <w:r>
        <w:t xml:space="preserve">5 </w:t>
      </w:r>
      <w:r>
        <w:rPr>
          <w:color w:val="000000"/>
        </w:rPr>
        <w:t xml:space="preserve">банковских </w:t>
      </w:r>
      <w:r w:rsidRPr="0052736B">
        <w:rPr>
          <w:bCs/>
        </w:rPr>
        <w:t>дней со дн</w:t>
      </w:r>
      <w:r>
        <w:rPr>
          <w:bCs/>
        </w:rPr>
        <w:t xml:space="preserve">я подписания Сторонами Договора </w:t>
      </w:r>
      <w:r w:rsidRPr="00055654">
        <w:rPr>
          <w:color w:val="1A1A1A"/>
        </w:rPr>
        <w:t>на основании выставленного П</w:t>
      </w:r>
      <w:r>
        <w:rPr>
          <w:color w:val="1A1A1A"/>
        </w:rPr>
        <w:t>оставщиком</w:t>
      </w:r>
      <w:r w:rsidRPr="00055654">
        <w:rPr>
          <w:color w:val="1A1A1A"/>
        </w:rPr>
        <w:t xml:space="preserve"> счета</w:t>
      </w:r>
      <w:r w:rsidRPr="00055654">
        <w:rPr>
          <w:bCs/>
        </w:rPr>
        <w:t>;</w:t>
      </w:r>
    </w:p>
    <w:p w:rsidR="00CB0D2D" w:rsidRPr="00BE4A1C" w:rsidRDefault="00CB0D2D" w:rsidP="00CB0D2D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70</w:t>
      </w:r>
      <w:r w:rsidRPr="0052736B">
        <w:t xml:space="preserve"> </w:t>
      </w:r>
      <w:r>
        <w:rPr>
          <w:bCs/>
        </w:rPr>
        <w:t>%</w:t>
      </w:r>
      <w:r w:rsidRPr="0052736B">
        <w:rPr>
          <w:bCs/>
        </w:rPr>
        <w:t xml:space="preserve"> </w:t>
      </w:r>
      <w:r>
        <w:rPr>
          <w:bCs/>
        </w:rPr>
        <w:t>с</w:t>
      </w:r>
      <w:r w:rsidRPr="0052736B">
        <w:rPr>
          <w:bCs/>
        </w:rPr>
        <w:t>уммы Договора, что составляет</w:t>
      </w:r>
      <w:r w:rsidRPr="0052736B">
        <w:t xml:space="preserve"> </w:t>
      </w:r>
      <w:r>
        <w:t>_______________ (_____ (</w:t>
      </w:r>
      <w:r w:rsidRPr="0052736B">
        <w:t>_____</w:t>
      </w:r>
      <w:r>
        <w:t>__________________________</w:t>
      </w:r>
      <w:r w:rsidRPr="0052736B">
        <w:t xml:space="preserve">___) </w:t>
      </w:r>
      <w:r w:rsidRPr="0052736B">
        <w:rPr>
          <w:bCs/>
        </w:rPr>
        <w:t>руб</w:t>
      </w:r>
      <w:r w:rsidR="0049148E">
        <w:rPr>
          <w:bCs/>
        </w:rPr>
        <w:t>лей ____копеек</w:t>
      </w:r>
      <w:r w:rsidRPr="0052736B">
        <w:rPr>
          <w:bCs/>
        </w:rPr>
        <w:t xml:space="preserve">, </w:t>
      </w:r>
      <w:r>
        <w:rPr>
          <w:bCs/>
        </w:rPr>
        <w:t>п</w:t>
      </w:r>
      <w:r w:rsidR="0049148E">
        <w:rPr>
          <w:bCs/>
        </w:rPr>
        <w:t>осле передачи Товара</w:t>
      </w:r>
      <w:r w:rsidRPr="0052736B">
        <w:t xml:space="preserve"> </w:t>
      </w:r>
      <w:r w:rsidR="001D40B3">
        <w:t xml:space="preserve">Покупателю </w:t>
      </w:r>
      <w:r w:rsidRPr="0052736B">
        <w:rPr>
          <w:bCs/>
        </w:rPr>
        <w:t>не позднее</w:t>
      </w:r>
      <w:r w:rsidRPr="0052736B">
        <w:t xml:space="preserve"> </w:t>
      </w:r>
      <w:r>
        <w:rPr>
          <w:color w:val="0D0D0D"/>
        </w:rPr>
        <w:t>______ (___________________)</w:t>
      </w:r>
      <w:r w:rsidRPr="0099420F">
        <w:rPr>
          <w:color w:val="0D0D0D"/>
        </w:rPr>
        <w:t xml:space="preserve"> </w:t>
      </w:r>
      <w:r w:rsidRPr="00841388">
        <w:rPr>
          <w:color w:val="000000"/>
        </w:rPr>
        <w:t>банковских дней</w:t>
      </w:r>
      <w:r w:rsidRPr="00214EE7">
        <w:rPr>
          <w:bCs/>
        </w:rPr>
        <w:t xml:space="preserve"> </w:t>
      </w:r>
      <w:r w:rsidRPr="0052736B">
        <w:rPr>
          <w:bCs/>
        </w:rPr>
        <w:t xml:space="preserve">со дня подписания Сторонами товарной </w:t>
      </w:r>
      <w:r w:rsidRPr="00BE4A1C">
        <w:rPr>
          <w:bCs/>
        </w:rPr>
        <w:t xml:space="preserve">накладной и/или универсального передаточного акта (УПД), </w:t>
      </w:r>
      <w:r w:rsidRPr="00BE4A1C">
        <w:t>акта приемки товаров, работ, услуг по форме ОКУД 0510452 на основании выставленного П</w:t>
      </w:r>
      <w:r w:rsidR="001D40B3" w:rsidRPr="00BE4A1C">
        <w:t>оставщиком</w:t>
      </w:r>
      <w:r w:rsidRPr="00BE4A1C">
        <w:t xml:space="preserve"> счета, счета-фактуры (при наличии)</w:t>
      </w:r>
      <w:r w:rsidRPr="00BE4A1C">
        <w:rPr>
          <w:bCs/>
        </w:rPr>
        <w:t>. Датой оплаты является дата списания денежных средств с лицевого счета Покупателя.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BE4A1C" w:rsidRDefault="007F6C67" w:rsidP="00443C81">
      <w:pPr>
        <w:ind w:firstLine="540"/>
        <w:jc w:val="both"/>
        <w:rPr>
          <w:b/>
        </w:rPr>
      </w:pPr>
      <w:r w:rsidRPr="00BE4A1C">
        <w:rPr>
          <w:b/>
        </w:rPr>
        <w:t>3.1.</w:t>
      </w:r>
      <w:r w:rsidR="004B7E85" w:rsidRPr="00BE4A1C">
        <w:rPr>
          <w:b/>
        </w:rPr>
        <w:t xml:space="preserve"> </w:t>
      </w:r>
      <w:r w:rsidR="00443C81" w:rsidRPr="00BE4A1C">
        <w:rPr>
          <w:b/>
        </w:rPr>
        <w:t>П</w:t>
      </w:r>
      <w:r w:rsidR="007A4C35" w:rsidRPr="00BE4A1C">
        <w:rPr>
          <w:b/>
        </w:rPr>
        <w:t>оставщик</w:t>
      </w:r>
      <w:r w:rsidR="00443C81" w:rsidRPr="00BE4A1C">
        <w:rPr>
          <w:b/>
        </w:rPr>
        <w:t xml:space="preserve"> обязан:</w:t>
      </w:r>
    </w:p>
    <w:p w:rsidR="00003CD5" w:rsidRPr="00BE4A1C" w:rsidRDefault="007F6C67" w:rsidP="00443C81">
      <w:pPr>
        <w:ind w:firstLine="540"/>
        <w:jc w:val="both"/>
        <w:rPr>
          <w:i/>
          <w:sz w:val="20"/>
          <w:szCs w:val="20"/>
        </w:rPr>
      </w:pPr>
      <w:r w:rsidRPr="00BE4A1C">
        <w:t>3.1.1.</w:t>
      </w:r>
      <w:r w:rsidR="004B7E85" w:rsidRPr="00BE4A1C">
        <w:t xml:space="preserve"> </w:t>
      </w:r>
      <w:r w:rsidR="00A35FA9" w:rsidRPr="00BE4A1C">
        <w:t>п</w:t>
      </w:r>
      <w:r w:rsidR="00003CD5" w:rsidRPr="00BE4A1C">
        <w:t xml:space="preserve">оставить </w:t>
      </w:r>
      <w:r w:rsidR="002105F0" w:rsidRPr="00BE4A1C">
        <w:t>Покупателю</w:t>
      </w:r>
      <w:r w:rsidR="00003CD5" w:rsidRPr="00BE4A1C">
        <w:t xml:space="preserve"> Товар по ценам и в количестве, указанным в пункте 1.2 настоящего Договора/согласно Приложению № 1 к договору</w:t>
      </w:r>
      <w:r w:rsidR="00BB51C7" w:rsidRPr="00BE4A1C">
        <w:t xml:space="preserve"> </w:t>
      </w:r>
      <w:r w:rsidR="00003CD5" w:rsidRPr="00BE4A1C">
        <w:rPr>
          <w:i/>
          <w:sz w:val="20"/>
          <w:szCs w:val="20"/>
        </w:rPr>
        <w:t>(выбрать необходимо</w:t>
      </w:r>
      <w:r w:rsidR="00A35FA9" w:rsidRPr="00BE4A1C">
        <w:rPr>
          <w:i/>
          <w:sz w:val="20"/>
          <w:szCs w:val="20"/>
        </w:rPr>
        <w:t>е</w:t>
      </w:r>
      <w:r w:rsidR="00AD3644" w:rsidRPr="00BE4A1C">
        <w:rPr>
          <w:i/>
          <w:sz w:val="20"/>
          <w:szCs w:val="20"/>
        </w:rPr>
        <w:t>)</w:t>
      </w:r>
      <w:r w:rsidR="00A35FA9" w:rsidRPr="00BE4A1C">
        <w:rPr>
          <w:i/>
          <w:sz w:val="20"/>
          <w:szCs w:val="20"/>
        </w:rPr>
        <w:t>;</w:t>
      </w:r>
    </w:p>
    <w:p w:rsidR="00BB51C7" w:rsidRPr="00BE4A1C" w:rsidRDefault="00A35FA9" w:rsidP="006D52FC">
      <w:pPr>
        <w:pStyle w:val="1"/>
        <w:tabs>
          <w:tab w:val="num" w:pos="0"/>
        </w:tabs>
        <w:ind w:firstLine="567"/>
        <w:rPr>
          <w:rFonts w:ascii="Times New Roman" w:hAnsi="Times New Roman" w:cs="Times New Roman"/>
        </w:rPr>
      </w:pPr>
      <w:r w:rsidRPr="00BE4A1C">
        <w:rPr>
          <w:rFonts w:ascii="Times New Roman" w:hAnsi="Times New Roman" w:cs="Times New Roman"/>
        </w:rPr>
        <w:t>3.1.2. п</w:t>
      </w:r>
      <w:r w:rsidR="00BB51C7" w:rsidRPr="00BE4A1C">
        <w:rPr>
          <w:rFonts w:ascii="Times New Roman" w:hAnsi="Times New Roman" w:cs="Times New Roman"/>
        </w:rPr>
        <w:t xml:space="preserve">редоставить </w:t>
      </w:r>
      <w:r w:rsidR="00A37A4B" w:rsidRPr="00BE4A1C">
        <w:rPr>
          <w:rFonts w:ascii="Times New Roman" w:hAnsi="Times New Roman" w:cs="Times New Roman"/>
        </w:rPr>
        <w:t>Покупателю</w:t>
      </w:r>
      <w:r w:rsidR="00BB51C7" w:rsidRPr="00BE4A1C">
        <w:rPr>
          <w:rFonts w:ascii="Times New Roman" w:hAnsi="Times New Roman" w:cs="Times New Roman"/>
        </w:rPr>
        <w:t xml:space="preserve"> </w:t>
      </w:r>
      <w:r w:rsidR="00BB51C7" w:rsidRPr="00BE4A1C">
        <w:rPr>
          <w:rFonts w:ascii="Times New Roman" w:hAnsi="Times New Roman" w:cs="Times New Roman"/>
          <w:bCs/>
        </w:rPr>
        <w:t xml:space="preserve">сопроводительные документы, копии </w:t>
      </w:r>
      <w:r w:rsidR="00BB51C7" w:rsidRPr="00BE4A1C">
        <w:rPr>
          <w:rFonts w:ascii="Times New Roman" w:hAnsi="Times New Roman" w:cs="Times New Roman"/>
        </w:rPr>
        <w:t>документов, подтверждающих качество товара</w:t>
      </w:r>
      <w:r w:rsidR="00AD3644" w:rsidRPr="00BE4A1C">
        <w:rPr>
          <w:rFonts w:ascii="Times New Roman" w:hAnsi="Times New Roman" w:cs="Times New Roman"/>
        </w:rPr>
        <w:t>, его соответствие требованиям безопасности</w:t>
      </w:r>
      <w:r w:rsidR="00C36914" w:rsidRPr="00BE4A1C">
        <w:rPr>
          <w:rFonts w:ascii="Times New Roman" w:hAnsi="Times New Roman" w:cs="Times New Roman"/>
        </w:rPr>
        <w:t xml:space="preserve"> </w:t>
      </w:r>
      <w:r w:rsidR="00BB51C7" w:rsidRPr="00BE4A1C">
        <w:rPr>
          <w:rFonts w:ascii="Times New Roman" w:hAnsi="Times New Roman" w:cs="Times New Roman"/>
        </w:rPr>
        <w:t>(регистрационное удостоверение; сертификат соответствия, декларация соответствия и/или т.п.).</w:t>
      </w:r>
    </w:p>
    <w:p w:rsidR="00443C81" w:rsidRPr="00BE4A1C" w:rsidRDefault="007F6C67" w:rsidP="00443C81">
      <w:pPr>
        <w:ind w:firstLine="540"/>
        <w:jc w:val="both"/>
        <w:rPr>
          <w:b/>
        </w:rPr>
      </w:pPr>
      <w:r w:rsidRPr="00BE4A1C">
        <w:rPr>
          <w:b/>
        </w:rPr>
        <w:t>3.2.</w:t>
      </w:r>
      <w:r w:rsidR="004B7E85" w:rsidRPr="00BE4A1C">
        <w:rPr>
          <w:b/>
        </w:rPr>
        <w:t xml:space="preserve"> </w:t>
      </w:r>
      <w:r w:rsidR="00443C81" w:rsidRPr="00BE4A1C">
        <w:rPr>
          <w:b/>
        </w:rPr>
        <w:t>Покупатель обязан:</w:t>
      </w:r>
    </w:p>
    <w:p w:rsidR="00443C81" w:rsidRPr="00BE4A1C" w:rsidRDefault="007F6C67" w:rsidP="00443C81">
      <w:pPr>
        <w:ind w:firstLine="540"/>
        <w:jc w:val="both"/>
      </w:pPr>
      <w:r w:rsidRPr="00BE4A1C">
        <w:t>3.2.1.</w:t>
      </w:r>
      <w:r w:rsidR="004B7E85" w:rsidRPr="00BE4A1C">
        <w:t xml:space="preserve"> </w:t>
      </w:r>
      <w:r w:rsidR="00A35FA9" w:rsidRPr="00BE4A1C">
        <w:t>совершить все необходимые действия, обеспечивающие принятие Товара;</w:t>
      </w:r>
    </w:p>
    <w:p w:rsidR="00A35FA9" w:rsidRPr="00BE4A1C" w:rsidRDefault="007F6C67" w:rsidP="00443C81">
      <w:pPr>
        <w:ind w:firstLine="540"/>
        <w:jc w:val="both"/>
      </w:pPr>
      <w:r w:rsidRPr="00BE4A1C">
        <w:t>3.2.2.</w:t>
      </w:r>
      <w:r w:rsidR="004B7E85" w:rsidRPr="00BE4A1C">
        <w:t xml:space="preserve"> </w:t>
      </w:r>
      <w:r w:rsidR="00443C81" w:rsidRPr="00BE4A1C">
        <w:t xml:space="preserve">оплатить Товар в </w:t>
      </w:r>
      <w:r w:rsidR="00EE23E5" w:rsidRPr="00BE4A1C">
        <w:t>срок</w:t>
      </w:r>
      <w:r w:rsidR="00972D6A" w:rsidRPr="00BE4A1C">
        <w:t>, установленный</w:t>
      </w:r>
      <w:r w:rsidR="00A35FA9" w:rsidRPr="00BE4A1C">
        <w:t xml:space="preserve"> </w:t>
      </w:r>
      <w:r w:rsidR="00EE23E5" w:rsidRPr="00BE4A1C">
        <w:t>настоящ</w:t>
      </w:r>
      <w:r w:rsidR="00972D6A" w:rsidRPr="00BE4A1C">
        <w:t>им</w:t>
      </w:r>
      <w:r w:rsidR="00EE23E5" w:rsidRPr="00BE4A1C">
        <w:t xml:space="preserve"> Договор</w:t>
      </w:r>
      <w:r w:rsidR="00972D6A" w:rsidRPr="00BE4A1C">
        <w:t>ом</w:t>
      </w:r>
      <w:r w:rsidR="00EE23E5" w:rsidRPr="00BE4A1C">
        <w:t>.</w:t>
      </w:r>
    </w:p>
    <w:p w:rsidR="00443C81" w:rsidRPr="00BE4A1C" w:rsidRDefault="00EE23E5" w:rsidP="00443C81">
      <w:pPr>
        <w:ind w:firstLine="540"/>
        <w:jc w:val="both"/>
      </w:pPr>
      <w:r w:rsidRPr="00BE4A1C">
        <w:lastRenderedPageBreak/>
        <w:t xml:space="preserve"> </w:t>
      </w:r>
    </w:p>
    <w:p w:rsidR="00A35FA9" w:rsidRDefault="00A35FA9" w:rsidP="00A35FA9">
      <w:pPr>
        <w:ind w:firstLine="540"/>
        <w:jc w:val="center"/>
        <w:rPr>
          <w:b/>
        </w:rPr>
      </w:pPr>
      <w:r>
        <w:rPr>
          <w:b/>
        </w:rPr>
        <w:t>4. Условия поставки Товара</w:t>
      </w:r>
    </w:p>
    <w:p w:rsidR="006D52FC" w:rsidRPr="00BE4A1C" w:rsidRDefault="00595AD2" w:rsidP="00595AD2">
      <w:pPr>
        <w:autoSpaceDE w:val="0"/>
        <w:autoSpaceDN w:val="0"/>
        <w:adjustRightInd w:val="0"/>
        <w:ind w:firstLine="540"/>
        <w:jc w:val="both"/>
      </w:pPr>
      <w:bookmarkStart w:id="0" w:name="Par0"/>
      <w:bookmarkEnd w:id="0"/>
      <w:r w:rsidRPr="00BE4A1C">
        <w:t xml:space="preserve">4.1. </w:t>
      </w:r>
      <w:r w:rsidR="006D52FC" w:rsidRPr="00BE4A1C">
        <w:t xml:space="preserve">Поставка Товара осуществляется путем </w:t>
      </w:r>
      <w:r w:rsidR="00F81EC0" w:rsidRPr="00BE4A1C">
        <w:rPr>
          <w:i/>
          <w:iCs/>
          <w:sz w:val="20"/>
          <w:szCs w:val="20"/>
        </w:rPr>
        <w:t>(в</w:t>
      </w:r>
      <w:r w:rsidR="006D52FC" w:rsidRPr="00BE4A1C">
        <w:rPr>
          <w:i/>
          <w:iCs/>
          <w:sz w:val="20"/>
          <w:szCs w:val="20"/>
        </w:rPr>
        <w:t>ыбрать нужное</w:t>
      </w:r>
      <w:r w:rsidR="00F81EC0" w:rsidRPr="00BE4A1C">
        <w:rPr>
          <w:i/>
          <w:iCs/>
          <w:sz w:val="20"/>
          <w:szCs w:val="20"/>
        </w:rPr>
        <w:t>)</w:t>
      </w:r>
      <w:r w:rsidRPr="00BE4A1C">
        <w:rPr>
          <w:i/>
          <w:iCs/>
        </w:rPr>
        <w:t>:</w:t>
      </w:r>
    </w:p>
    <w:p w:rsidR="00595AD2" w:rsidRPr="00BE4A1C" w:rsidRDefault="00595AD2" w:rsidP="00C36914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BE4A1C">
        <w:t xml:space="preserve">4.1.1. </w:t>
      </w:r>
      <w:r w:rsidR="006D52FC" w:rsidRPr="00BE4A1C">
        <w:rPr>
          <w:b/>
          <w:bCs/>
        </w:rPr>
        <w:t xml:space="preserve">доставки </w:t>
      </w:r>
      <w:r w:rsidRPr="00BE4A1C">
        <w:rPr>
          <w:b/>
          <w:bCs/>
        </w:rPr>
        <w:t xml:space="preserve">Товара </w:t>
      </w:r>
      <w:r w:rsidR="006D52FC" w:rsidRPr="00BE4A1C">
        <w:rPr>
          <w:b/>
          <w:bCs/>
        </w:rPr>
        <w:t>Поставщиком</w:t>
      </w:r>
      <w:r w:rsidR="00C36914" w:rsidRPr="00BE4A1C">
        <w:rPr>
          <w:b/>
          <w:bCs/>
        </w:rPr>
        <w:t xml:space="preserve"> </w:t>
      </w:r>
      <w:r w:rsidRPr="00BE4A1C">
        <w:rPr>
          <w:bCs/>
        </w:rPr>
        <w:t>по адресу</w:t>
      </w:r>
      <w:r w:rsidRPr="00BE4A1C">
        <w:t xml:space="preserve"> </w:t>
      </w:r>
      <w:r w:rsidR="00C36914" w:rsidRPr="00BE4A1C">
        <w:t>Покупателя ________________________ __________</w:t>
      </w:r>
      <w:r w:rsidRPr="00BE4A1C">
        <w:t>_______________________________________________________</w:t>
      </w:r>
      <w:r w:rsidR="00C36914" w:rsidRPr="00BE4A1C">
        <w:t>_____________</w:t>
      </w:r>
      <w:r w:rsidRPr="00BE4A1C">
        <w:t>_</w:t>
      </w:r>
      <w:r w:rsidR="00284FC2" w:rsidRPr="00BE4A1C">
        <w:t>;</w:t>
      </w:r>
    </w:p>
    <w:p w:rsidR="00AA71A4" w:rsidRPr="00BE4A1C" w:rsidRDefault="00C36914" w:rsidP="00C3691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E4A1C">
        <w:t>4.1.2.</w:t>
      </w:r>
      <w:r w:rsidR="006D52FC" w:rsidRPr="00BE4A1C">
        <w:t xml:space="preserve"> </w:t>
      </w:r>
      <w:r w:rsidR="006D52FC" w:rsidRPr="00BE4A1C">
        <w:rPr>
          <w:b/>
          <w:bCs/>
        </w:rPr>
        <w:t xml:space="preserve">выборки </w:t>
      </w:r>
      <w:r w:rsidR="00472692" w:rsidRPr="00BE4A1C">
        <w:rPr>
          <w:b/>
          <w:bCs/>
        </w:rPr>
        <w:t xml:space="preserve">Товара </w:t>
      </w:r>
      <w:r w:rsidR="006D52FC" w:rsidRPr="00BE4A1C">
        <w:rPr>
          <w:b/>
          <w:bCs/>
        </w:rPr>
        <w:t>Покупателем</w:t>
      </w:r>
      <w:r w:rsidR="006D52FC" w:rsidRPr="00BE4A1C">
        <w:rPr>
          <w:i/>
          <w:iCs/>
        </w:rPr>
        <w:t xml:space="preserve"> </w:t>
      </w:r>
      <w:r w:rsidR="000A5630" w:rsidRPr="00BE4A1C">
        <w:rPr>
          <w:bCs/>
        </w:rPr>
        <w:t>в месте нахождения П</w:t>
      </w:r>
      <w:r w:rsidR="00AA71A4" w:rsidRPr="00BE4A1C">
        <w:rPr>
          <w:bCs/>
        </w:rPr>
        <w:t>оставщика (выборка товаров).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rPr>
          <w:bCs/>
        </w:rPr>
        <w:t xml:space="preserve">4.2. </w:t>
      </w:r>
      <w:r w:rsidRPr="00BE4A1C"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4.3. Товар, не соответствующий требованиям, указанным в п</w:t>
      </w:r>
      <w:r w:rsidR="00C86F5D" w:rsidRPr="00BE4A1C">
        <w:t>ункте</w:t>
      </w:r>
      <w:r w:rsidRPr="00BE4A1C">
        <w:t xml:space="preserve"> 4.2 настоящего Договора, Поставщик обязуется по требованию Покупателя заменить в течение 5 (пяти) дней с даты получения претензии </w:t>
      </w:r>
      <w:r w:rsidR="0091588B" w:rsidRPr="00BE4A1C">
        <w:t>Покупателя</w:t>
      </w:r>
      <w:r w:rsidRPr="00BE4A1C">
        <w:t>.</w:t>
      </w:r>
      <w:r w:rsidR="00C86F5D" w:rsidRPr="00BE4A1C">
        <w:t xml:space="preserve"> При этом срок гарантийного обязательства, установленный пунктом 4.8 Договора, продлевается на время нахождения Товара у Поставщика при его замене. </w:t>
      </w:r>
    </w:p>
    <w:p w:rsidR="0091588B" w:rsidRPr="00BE4A1C" w:rsidRDefault="0091588B" w:rsidP="00DA4F8D">
      <w:pPr>
        <w:autoSpaceDE w:val="0"/>
        <w:autoSpaceDN w:val="0"/>
        <w:adjustRightInd w:val="0"/>
        <w:ind w:firstLine="540"/>
        <w:jc w:val="both"/>
      </w:pPr>
      <w:r w:rsidRPr="00BE4A1C">
        <w:t>Претензии направляются Покупателем</w:t>
      </w:r>
      <w:r w:rsidR="007B07E5" w:rsidRPr="00BE4A1C">
        <w:t xml:space="preserve"> в адрес Поставщика не позднее 10 (десяти) дней с момента обнаружения несоответствия Товара требованиям, установленным пунктом 4.2 Договора. </w:t>
      </w:r>
      <w:r w:rsidRPr="00BE4A1C">
        <w:t xml:space="preserve"> 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4.4. Товар должен поставляться в упаковочной единице (потребительской упаковке и/или потребительской таре) завода-производителя, обеспечивающей сохранность товара от механических и прочих повреждений при его транспортировке и хранении, с указанием на этикетке информации на русском языке, предусмотренной действующим законодательством.</w:t>
      </w:r>
    </w:p>
    <w:p w:rsidR="00657725" w:rsidRPr="00BE4A1C" w:rsidRDefault="00DA4F8D" w:rsidP="00657725">
      <w:pPr>
        <w:autoSpaceDE w:val="0"/>
        <w:autoSpaceDN w:val="0"/>
        <w:adjustRightInd w:val="0"/>
        <w:ind w:firstLine="540"/>
        <w:jc w:val="both"/>
      </w:pPr>
      <w:r w:rsidRPr="00BE4A1C">
        <w:t>4.5. Упаковка Товара должна гарантировать его сохранность при транспортировке и хранении, а также обеспечивать его сохранность в течение установленного срока годности товара.</w:t>
      </w:r>
      <w:r w:rsidR="00657725" w:rsidRPr="00BE4A1C">
        <w:t xml:space="preserve"> Места, требующие специального обращения, должны иметь дополнительную маркировку: «Осторожно», «Верх», «Не кантовать», а также другие возможные обозначения, необходимые в зависимости от специфики Товара.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4.6. На момент поставки Товара вся упаковка (тара) должна быть целой, без следов физических или химических повреждений.</w:t>
      </w:r>
    </w:p>
    <w:p w:rsidR="00DA4F8D" w:rsidRPr="00BE4A1C" w:rsidRDefault="00DA4F8D" w:rsidP="00DA4F8D">
      <w:pPr>
        <w:autoSpaceDE w:val="0"/>
        <w:autoSpaceDN w:val="0"/>
        <w:adjustRightInd w:val="0"/>
        <w:ind w:firstLine="540"/>
        <w:jc w:val="both"/>
      </w:pPr>
      <w:r w:rsidRPr="00BE4A1C">
        <w:t>4.7. В случаях, когда подлежащий затариванию и (или) упаковке Товар передается Покупателю без тары и (или) упаковки либо в ненадлежащей таре и (или) упаковке, Покупатель вправе не принимать товар до устранения недостатков.</w:t>
      </w:r>
    </w:p>
    <w:p w:rsidR="00DA4F8D" w:rsidRPr="00BE4A1C" w:rsidRDefault="00DA4F8D" w:rsidP="00DA4F8D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BE4A1C">
        <w:t>4.8. Гарантийный срок поставляемого Товара составляет 12 месяцев с момента подписания Сторонами товарной накладной и/или УПД, акта приемки акта приемки товаров, работ, услуг по форме ОКУД 0510452.</w:t>
      </w:r>
    </w:p>
    <w:p w:rsidR="00C86F5D" w:rsidRPr="00BE4A1C" w:rsidRDefault="00C86F5D" w:rsidP="00C86F5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BE4A1C">
        <w:t>4.9. П</w:t>
      </w:r>
      <w:r w:rsidR="002F4937" w:rsidRPr="00BE4A1C">
        <w:t xml:space="preserve">оставка Товара будет считаться осуществленной </w:t>
      </w:r>
      <w:r w:rsidRPr="00BE4A1C">
        <w:t>после приемки Товара по количеству и качеству, получения сопроводительных документов (подпункт 3.1.2 Договора), при отсутствии претензий, с момента подписания товарной накладной и/или УПД, акта приемки товаров, работ, услуг по форме ОКУД 0510452.</w:t>
      </w:r>
    </w:p>
    <w:p w:rsidR="008B68A6" w:rsidRPr="00BE4A1C" w:rsidRDefault="008B68A6" w:rsidP="003D769C">
      <w:pPr>
        <w:ind w:firstLine="540"/>
        <w:jc w:val="center"/>
        <w:rPr>
          <w:b/>
        </w:rPr>
      </w:pPr>
    </w:p>
    <w:p w:rsidR="00EC498E" w:rsidRPr="00BE4A1C" w:rsidRDefault="00A35FA9" w:rsidP="003D769C">
      <w:pPr>
        <w:ind w:firstLine="540"/>
        <w:jc w:val="center"/>
        <w:rPr>
          <w:b/>
        </w:rPr>
      </w:pPr>
      <w:r w:rsidRPr="00BE4A1C">
        <w:rPr>
          <w:b/>
        </w:rPr>
        <w:t>5</w:t>
      </w:r>
      <w:r w:rsidR="00141279" w:rsidRPr="00BE4A1C">
        <w:rPr>
          <w:b/>
        </w:rPr>
        <w:t>. Ответственность С</w:t>
      </w:r>
      <w:r w:rsidR="00443C81" w:rsidRPr="00BE4A1C">
        <w:rPr>
          <w:b/>
        </w:rPr>
        <w:t>торон</w:t>
      </w:r>
    </w:p>
    <w:p w:rsidR="00EF4D3F" w:rsidRPr="00BE4A1C" w:rsidRDefault="00E41AA7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A1C">
        <w:rPr>
          <w:rFonts w:ascii="Times New Roman" w:hAnsi="Times New Roman" w:cs="Times New Roman"/>
          <w:sz w:val="24"/>
        </w:rPr>
        <w:t>5</w:t>
      </w:r>
      <w:r w:rsidR="00173AB5" w:rsidRPr="00BE4A1C">
        <w:rPr>
          <w:rFonts w:ascii="Times New Roman" w:hAnsi="Times New Roman" w:cs="Times New Roman"/>
          <w:sz w:val="24"/>
        </w:rPr>
        <w:t>.1.</w:t>
      </w:r>
      <w:r w:rsidR="004B7E85" w:rsidRPr="00BE4A1C">
        <w:rPr>
          <w:rFonts w:ascii="Times New Roman" w:hAnsi="Times New Roman" w:cs="Times New Roman"/>
          <w:sz w:val="24"/>
        </w:rPr>
        <w:t xml:space="preserve"> </w:t>
      </w:r>
      <w:r w:rsidR="00DD2DE6" w:rsidRPr="00BE4A1C">
        <w:rPr>
          <w:rFonts w:ascii="Times New Roman" w:hAnsi="Times New Roman" w:cs="Times New Roman"/>
          <w:sz w:val="24"/>
        </w:rPr>
        <w:t xml:space="preserve">В случае просрочки исполнения и (или) ненадлежащего исполнения обязательств по Договору Поставщик уплачивает пеню в </w:t>
      </w:r>
      <w:r w:rsidR="00DD2DE6" w:rsidRPr="00BE4A1C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Поставщиком </w:t>
      </w:r>
      <w:r w:rsidR="00EF4D3F" w:rsidRPr="00BE4A1C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BE4A1C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BE4A1C" w:rsidRDefault="001D079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A1C">
        <w:rPr>
          <w:rFonts w:ascii="Times New Roman" w:hAnsi="Times New Roman" w:cs="Times New Roman"/>
          <w:sz w:val="24"/>
          <w:szCs w:val="24"/>
        </w:rPr>
        <w:t>5.2. В случае просрочки  исполнения Покупателем обязательств, предусмотренных Договором, Покупатель уплачивает пеню</w:t>
      </w:r>
      <w:r w:rsidRPr="00BE4A1C">
        <w:rPr>
          <w:rFonts w:ascii="Times New Roman" w:hAnsi="Times New Roman" w:cs="Times New Roman"/>
          <w:sz w:val="24"/>
        </w:rPr>
        <w:t xml:space="preserve"> в </w:t>
      </w:r>
      <w:r w:rsidRPr="00BE4A1C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 ставки Банка России от неуплаченной в срок суммы Договора за каждый день просрочки, начиная со дня,</w:t>
      </w:r>
      <w:r w:rsidR="00C24C6B" w:rsidRPr="00BE4A1C">
        <w:rPr>
          <w:rFonts w:ascii="Times New Roman" w:hAnsi="Times New Roman" w:cs="Times New Roman"/>
          <w:sz w:val="24"/>
          <w:szCs w:val="24"/>
        </w:rPr>
        <w:t xml:space="preserve"> следующего после дня истечения установленного Договором срока исполнения обязательств,</w:t>
      </w:r>
      <w:r w:rsidRPr="00BE4A1C">
        <w:rPr>
          <w:rFonts w:ascii="Times New Roman" w:hAnsi="Times New Roman" w:cs="Times New Roman"/>
          <w:sz w:val="24"/>
          <w:szCs w:val="24"/>
        </w:rPr>
        <w:t xml:space="preserve"> но не более 10 % от цены Договора.</w:t>
      </w:r>
    </w:p>
    <w:p w:rsidR="0000318C" w:rsidRPr="00BE4A1C" w:rsidRDefault="0000318C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A1C">
        <w:rPr>
          <w:rFonts w:ascii="Times New Roman" w:hAnsi="Times New Roman" w:cs="Times New Roman"/>
          <w:sz w:val="24"/>
          <w:szCs w:val="24"/>
        </w:rPr>
        <w:lastRenderedPageBreak/>
        <w:t>5.3.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BE4A1C" w:rsidRDefault="00AE0DD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031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4A1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Поставщиком 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 (в том числе гарантийного обязательства), Поставщик </w:t>
      </w:r>
      <w:r w:rsidR="0000318C" w:rsidRPr="00BE4A1C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BE4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E6" w:rsidRPr="00BE4A1C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</w:pPr>
    </w:p>
    <w:p w:rsidR="00784A38" w:rsidRDefault="00EF79E2" w:rsidP="003D769C">
      <w:pPr>
        <w:ind w:firstLine="540"/>
        <w:jc w:val="center"/>
        <w:rPr>
          <w:b/>
        </w:rPr>
      </w:pPr>
      <w:r>
        <w:rPr>
          <w:b/>
        </w:rPr>
        <w:t>6</w:t>
      </w:r>
      <w:r w:rsidR="00443C81" w:rsidRPr="00453195">
        <w:rPr>
          <w:b/>
        </w:rPr>
        <w:t>. Порядок разрешения споров</w:t>
      </w:r>
    </w:p>
    <w:p w:rsidR="00443C81" w:rsidRDefault="00FA737F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6</w:t>
      </w:r>
      <w:r w:rsidR="00443C81">
        <w:rPr>
          <w:rFonts w:ascii="Times New Roman" w:hAnsi="Times New Roman" w:cs="Times New Roman"/>
          <w:color w:val="000000"/>
          <w:sz w:val="24"/>
        </w:rPr>
        <w:t>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BE4A1C" w:rsidRDefault="00FA737F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6</w:t>
      </w:r>
      <w:r w:rsidR="00443C81">
        <w:rPr>
          <w:rFonts w:ascii="Times New Roman" w:hAnsi="Times New Roman" w:cs="Times New Roman"/>
          <w:color w:val="000000"/>
          <w:sz w:val="24"/>
        </w:rPr>
        <w:t>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="00443C81" w:rsidRPr="00BE4A1C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BE4A1C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BE4A1C">
        <w:rPr>
          <w:rFonts w:ascii="Times New Roman" w:hAnsi="Times New Roman" w:cs="Times New Roman"/>
          <w:sz w:val="24"/>
        </w:rPr>
        <w:t>с</w:t>
      </w:r>
      <w:r w:rsidR="00443C81" w:rsidRPr="00BE4A1C">
        <w:rPr>
          <w:rFonts w:ascii="Times New Roman" w:hAnsi="Times New Roman" w:cs="Times New Roman"/>
          <w:sz w:val="24"/>
        </w:rPr>
        <w:t>уд</w:t>
      </w:r>
      <w:r w:rsidR="00E23861" w:rsidRPr="00BE4A1C">
        <w:rPr>
          <w:rFonts w:ascii="Times New Roman" w:hAnsi="Times New Roman" w:cs="Times New Roman"/>
          <w:sz w:val="24"/>
        </w:rPr>
        <w:t xml:space="preserve"> Республики Бурятия</w:t>
      </w:r>
      <w:r w:rsidR="00443C81" w:rsidRPr="00BE4A1C">
        <w:rPr>
          <w:rFonts w:ascii="Times New Roman" w:hAnsi="Times New Roman" w:cs="Times New Roman"/>
          <w:sz w:val="24"/>
        </w:rPr>
        <w:t>.</w:t>
      </w:r>
      <w:r w:rsidR="00E23861" w:rsidRPr="00BE4A1C">
        <w:rPr>
          <w:rFonts w:ascii="Times New Roman" w:hAnsi="Times New Roman" w:cs="Times New Roman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2935B1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FA737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7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 20_____г.</w:t>
      </w:r>
    </w:p>
    <w:p w:rsidR="00443C81" w:rsidRPr="00CE404E" w:rsidRDefault="00FA737F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</w:t>
      </w:r>
      <w:r w:rsidR="00443C81" w:rsidRPr="00BE4A1C">
        <w:rPr>
          <w:rFonts w:ascii="Times New Roman" w:hAnsi="Times New Roman" w:cs="Times New Roman"/>
          <w:sz w:val="24"/>
        </w:rPr>
        <w:t xml:space="preserve">подписаны </w:t>
      </w:r>
      <w:r w:rsidR="002935B1" w:rsidRPr="00BE4A1C">
        <w:rPr>
          <w:rFonts w:ascii="Times New Roman" w:hAnsi="Times New Roman" w:cs="Times New Roman"/>
          <w:sz w:val="24"/>
        </w:rPr>
        <w:t>Сторонами</w:t>
      </w:r>
      <w:r w:rsidR="00AB36CF" w:rsidRPr="00BE4A1C">
        <w:rPr>
          <w:rFonts w:ascii="Times New Roman" w:hAnsi="Times New Roman" w:cs="Times New Roman"/>
          <w:sz w:val="24"/>
        </w:rPr>
        <w:t>/представителями</w:t>
      </w:r>
      <w:r w:rsidR="00AB36CF" w:rsidRPr="00AB36CF">
        <w:rPr>
          <w:rFonts w:ascii="Times New Roman" w:hAnsi="Times New Roman" w:cs="Times New Roman"/>
          <w:sz w:val="24"/>
        </w:rPr>
        <w:t xml:space="preserve"> Сторон</w:t>
      </w:r>
      <w:r w:rsidR="00443C81" w:rsidRPr="00AB36CF">
        <w:rPr>
          <w:rFonts w:ascii="Times New Roman" w:hAnsi="Times New Roman" w:cs="Times New Roman"/>
          <w:sz w:val="24"/>
        </w:rPr>
        <w:t>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FA737F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FA737F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8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ПОКУПАТЕЛЬ</w:t>
            </w:r>
          </w:p>
          <w:p w:rsidR="00B26989" w:rsidRPr="006B0CEF" w:rsidRDefault="00B26989" w:rsidP="0005196A">
            <w:pPr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 xml:space="preserve">ФГБОУ ВО </w:t>
            </w:r>
            <w:r w:rsidR="002D20FA" w:rsidRPr="006B0CEF">
              <w:rPr>
                <w:b/>
                <w:sz w:val="22"/>
                <w:szCs w:val="22"/>
              </w:rPr>
              <w:t>«Б</w:t>
            </w:r>
            <w:r w:rsidR="0049148E">
              <w:rPr>
                <w:b/>
                <w:sz w:val="22"/>
                <w:szCs w:val="22"/>
              </w:rPr>
              <w:t>ГУ</w:t>
            </w:r>
            <w:r w:rsidR="002D20FA" w:rsidRPr="006B0CEF">
              <w:rPr>
                <w:b/>
                <w:sz w:val="22"/>
                <w:szCs w:val="22"/>
              </w:rPr>
              <w:t>»</w:t>
            </w:r>
          </w:p>
          <w:p w:rsidR="00B26989" w:rsidRPr="006B0CEF" w:rsidRDefault="00B26989" w:rsidP="0005196A">
            <w:pPr>
              <w:rPr>
                <w:sz w:val="22"/>
                <w:szCs w:val="22"/>
              </w:rPr>
            </w:pPr>
            <w:r w:rsidRPr="006B0CEF">
              <w:rPr>
                <w:sz w:val="22"/>
                <w:szCs w:val="22"/>
              </w:rPr>
              <w:t>Юридический и фактический адрес: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УФК по РБ 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346C57" w:rsidRPr="006B0CEF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Р/с 03214643000000010200 </w:t>
            </w:r>
          </w:p>
          <w:p w:rsidR="006B5E50" w:rsidRPr="006B5E50" w:rsidRDefault="006B5E50" w:rsidP="006B5E50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5E50">
              <w:rPr>
                <w:rFonts w:ascii="Times New Roman" w:hAnsi="Times New Roman" w:cs="Times New Roman"/>
                <w:sz w:val="22"/>
                <w:szCs w:val="22"/>
              </w:rPr>
              <w:t>в ОКЦ №7 СибГУ БАНКА РОССИИ // УФК по Республике Бурятия г. Улан-Удэ</w:t>
            </w:r>
          </w:p>
          <w:p w:rsidR="00B26989" w:rsidRPr="006B0CEF" w:rsidRDefault="003F7A80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6989" w:rsidRPr="006B0CEF"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 018142016</w:t>
            </w:r>
          </w:p>
          <w:p w:rsidR="00346C57" w:rsidRPr="006B0CEF" w:rsidRDefault="00346C57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ЕКС 40102810545370000068</w:t>
            </w:r>
          </w:p>
          <w:p w:rsidR="00B26989" w:rsidRPr="006B0CEF" w:rsidRDefault="00B26989" w:rsidP="0005196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Тел.:  (3012) 2</w:t>
            </w:r>
            <w:r w:rsidR="00681E24" w:rsidRPr="006B0CEF">
              <w:rPr>
                <w:rFonts w:ascii="Times New Roman" w:hAnsi="Times New Roman" w:cs="Times New Roman"/>
                <w:sz w:val="22"/>
                <w:szCs w:val="22"/>
              </w:rPr>
              <w:t>97-170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, факс: (3012) 2</w:t>
            </w:r>
            <w:r w:rsidR="00681E24" w:rsidRPr="006B0CEF">
              <w:rPr>
                <w:rFonts w:ascii="Times New Roman" w:hAnsi="Times New Roman" w:cs="Times New Roman"/>
                <w:sz w:val="22"/>
                <w:szCs w:val="22"/>
              </w:rPr>
              <w:t>97-140</w:t>
            </w:r>
          </w:p>
          <w:p w:rsidR="00192DE9" w:rsidRPr="006B0CEF" w:rsidRDefault="00192DE9" w:rsidP="00192DE9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B0C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B0CE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6" w:history="1"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6B0CEF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26989" w:rsidRPr="006B0CEF" w:rsidRDefault="000A449B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 /________________</w:t>
            </w:r>
          </w:p>
          <w:p w:rsidR="00443C81" w:rsidRPr="000A449B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0A449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</w:t>
            </w:r>
            <w:r w:rsidR="00AB36CF">
              <w:rPr>
                <w:b/>
                <w:sz w:val="22"/>
                <w:szCs w:val="22"/>
              </w:rPr>
              <w:t>ОСТАВЩИК</w:t>
            </w: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A449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  <w:r w:rsidR="000A449B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443C81" w:rsidRPr="000A449B" w:rsidRDefault="00B26989" w:rsidP="00443C81">
            <w:pPr>
              <w:pStyle w:val="Preformat"/>
              <w:rPr>
                <w:bCs/>
                <w:sz w:val="22"/>
                <w:szCs w:val="22"/>
              </w:rPr>
            </w:pPr>
            <w:r w:rsidRPr="000A449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0A449B" w:rsidRDefault="000A449B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495D96" w:rsidRPr="00C24C6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C24C6B">
        <w:rPr>
          <w:i/>
          <w:sz w:val="22"/>
          <w:szCs w:val="22"/>
        </w:rPr>
        <w:lastRenderedPageBreak/>
        <w:t>Приложение № 1</w:t>
      </w:r>
    </w:p>
    <w:p w:rsidR="00495D96" w:rsidRPr="00C24C6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C24C6B">
        <w:rPr>
          <w:i/>
          <w:sz w:val="22"/>
          <w:szCs w:val="22"/>
        </w:rPr>
        <w:t xml:space="preserve">к </w:t>
      </w:r>
      <w:hyperlink r:id="rId7" w:history="1">
        <w:r w:rsidRPr="00C24C6B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C24C6B">
        <w:rPr>
          <w:i/>
          <w:sz w:val="22"/>
          <w:szCs w:val="22"/>
        </w:rPr>
        <w:t xml:space="preserve"> </w:t>
      </w:r>
      <w:r w:rsidRPr="00C24C6B">
        <w:rPr>
          <w:i/>
          <w:sz w:val="22"/>
          <w:szCs w:val="22"/>
        </w:rPr>
        <w:t>купли-продажи № ___</w:t>
      </w:r>
      <w:r w:rsidR="00524CD9" w:rsidRPr="00C24C6B">
        <w:rPr>
          <w:i/>
          <w:sz w:val="22"/>
          <w:szCs w:val="22"/>
        </w:rPr>
        <w:t>__</w:t>
      </w:r>
      <w:r w:rsidRPr="00C24C6B">
        <w:rPr>
          <w:i/>
          <w:sz w:val="22"/>
          <w:szCs w:val="22"/>
        </w:rPr>
        <w:t>__</w:t>
      </w:r>
    </w:p>
    <w:p w:rsidR="00495D96" w:rsidRPr="00C24C6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C24C6B">
        <w:rPr>
          <w:i/>
          <w:sz w:val="22"/>
          <w:szCs w:val="22"/>
        </w:rPr>
        <w:t>от «_</w:t>
      </w:r>
      <w:r w:rsidR="00524CD9" w:rsidRPr="00C24C6B">
        <w:rPr>
          <w:i/>
          <w:sz w:val="22"/>
          <w:szCs w:val="22"/>
        </w:rPr>
        <w:t>__</w:t>
      </w:r>
      <w:r w:rsidRPr="00C24C6B">
        <w:rPr>
          <w:i/>
          <w:sz w:val="22"/>
          <w:szCs w:val="22"/>
        </w:rPr>
        <w:t>_»_________</w:t>
      </w:r>
      <w:r w:rsidR="00524CD9" w:rsidRPr="00C24C6B">
        <w:rPr>
          <w:i/>
          <w:sz w:val="22"/>
          <w:szCs w:val="22"/>
        </w:rPr>
        <w:t>___</w:t>
      </w:r>
      <w:r w:rsidRPr="00C24C6B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C24C6B" w:rsidRDefault="00C24C6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C24C6B" w:rsidRDefault="00C24C6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>Общая цена Товара: _________ (_______________________) руб</w:t>
      </w:r>
      <w:r w:rsidR="005C54D3">
        <w:t>лей ____ копеек</w:t>
      </w:r>
      <w:r>
        <w:t>, в том числе НДС ( ___%) _________ (_______________________) руб</w:t>
      </w:r>
      <w:r w:rsidR="00C24C6B">
        <w:t>лей</w:t>
      </w:r>
      <w:r w:rsidR="00FA737F">
        <w:t xml:space="preserve">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</w:t>
      </w:r>
      <w:r w:rsidR="008D1C18">
        <w:rPr>
          <w:rFonts w:ascii="Times New Roman" w:hAnsi="Times New Roman" w:cs="Times New Roman"/>
          <w:sz w:val="24"/>
          <w:szCs w:val="24"/>
        </w:rPr>
        <w:t>оставщик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EF72F9">
        <w:rPr>
          <w:rFonts w:ascii="Times New Roman" w:hAnsi="Times New Roman" w:cs="Times New Roman"/>
          <w:sz w:val="24"/>
          <w:szCs w:val="24"/>
        </w:rPr>
        <w:t xml:space="preserve"> </w:t>
      </w:r>
      <w:r w:rsidR="008D1C18">
        <w:rPr>
          <w:rFonts w:ascii="Times New Roman" w:hAnsi="Times New Roman" w:cs="Times New Roman"/>
          <w:sz w:val="24"/>
          <w:szCs w:val="24"/>
        </w:rPr>
        <w:t>/______________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 w:rsidR="008D1C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E9F" w:rsidRDefault="00D43E9F">
      <w:r>
        <w:separator/>
      </w:r>
    </w:p>
  </w:endnote>
  <w:endnote w:type="continuationSeparator" w:id="1">
    <w:p w:rsidR="00D43E9F" w:rsidRDefault="00D4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926BDC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E9F" w:rsidRDefault="00D43E9F">
      <w:r>
        <w:separator/>
      </w:r>
    </w:p>
  </w:footnote>
  <w:footnote w:type="continuationSeparator" w:id="1">
    <w:p w:rsidR="00D43E9F" w:rsidRDefault="00D43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926BDC">
        <w:pPr>
          <w:pStyle w:val="a9"/>
          <w:jc w:val="center"/>
        </w:pPr>
        <w:fldSimple w:instr=" PAGE   \* MERGEFORMAT ">
          <w:r w:rsidR="006B5E50">
            <w:rPr>
              <w:noProof/>
            </w:rPr>
            <w:t>3</w:t>
          </w:r>
        </w:fldSimple>
      </w:p>
    </w:sdtContent>
  </w:sdt>
  <w:p w:rsidR="00EF4D3F" w:rsidRDefault="00EF4D3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69EE"/>
    <w:rsid w:val="0004688D"/>
    <w:rsid w:val="0005196A"/>
    <w:rsid w:val="000751AC"/>
    <w:rsid w:val="00092BB1"/>
    <w:rsid w:val="00096A2A"/>
    <w:rsid w:val="000A29EB"/>
    <w:rsid w:val="000A449B"/>
    <w:rsid w:val="000A5630"/>
    <w:rsid w:val="000B6BF6"/>
    <w:rsid w:val="000C35B5"/>
    <w:rsid w:val="000D4154"/>
    <w:rsid w:val="000F31D4"/>
    <w:rsid w:val="000F5CB1"/>
    <w:rsid w:val="00103EBB"/>
    <w:rsid w:val="00106734"/>
    <w:rsid w:val="00110872"/>
    <w:rsid w:val="00111F81"/>
    <w:rsid w:val="00113858"/>
    <w:rsid w:val="00141279"/>
    <w:rsid w:val="00173AB5"/>
    <w:rsid w:val="00192DE9"/>
    <w:rsid w:val="001D048B"/>
    <w:rsid w:val="001D0791"/>
    <w:rsid w:val="001D40B3"/>
    <w:rsid w:val="001D53B2"/>
    <w:rsid w:val="001D62D0"/>
    <w:rsid w:val="001E1EB9"/>
    <w:rsid w:val="001F3C98"/>
    <w:rsid w:val="002046C5"/>
    <w:rsid w:val="002105F0"/>
    <w:rsid w:val="002111A3"/>
    <w:rsid w:val="00221880"/>
    <w:rsid w:val="00227D48"/>
    <w:rsid w:val="002776BF"/>
    <w:rsid w:val="00284FC2"/>
    <w:rsid w:val="00285999"/>
    <w:rsid w:val="002935B1"/>
    <w:rsid w:val="002A1842"/>
    <w:rsid w:val="002D20FA"/>
    <w:rsid w:val="002D2369"/>
    <w:rsid w:val="002F4937"/>
    <w:rsid w:val="00306E8A"/>
    <w:rsid w:val="003351B5"/>
    <w:rsid w:val="00346C57"/>
    <w:rsid w:val="00354BFE"/>
    <w:rsid w:val="00356445"/>
    <w:rsid w:val="00360684"/>
    <w:rsid w:val="00386D35"/>
    <w:rsid w:val="003B343C"/>
    <w:rsid w:val="003D3D20"/>
    <w:rsid w:val="003D768B"/>
    <w:rsid w:val="003D769C"/>
    <w:rsid w:val="003F7A80"/>
    <w:rsid w:val="004108B0"/>
    <w:rsid w:val="00417480"/>
    <w:rsid w:val="00432E6F"/>
    <w:rsid w:val="0043671A"/>
    <w:rsid w:val="00443C81"/>
    <w:rsid w:val="00446BC1"/>
    <w:rsid w:val="004558DC"/>
    <w:rsid w:val="00472692"/>
    <w:rsid w:val="0049148E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218C5"/>
    <w:rsid w:val="00524CD9"/>
    <w:rsid w:val="00557B09"/>
    <w:rsid w:val="00571A40"/>
    <w:rsid w:val="00595AD2"/>
    <w:rsid w:val="005C54D3"/>
    <w:rsid w:val="005D06BD"/>
    <w:rsid w:val="005F3C53"/>
    <w:rsid w:val="00624A36"/>
    <w:rsid w:val="006477F1"/>
    <w:rsid w:val="006504F6"/>
    <w:rsid w:val="00657725"/>
    <w:rsid w:val="00681E24"/>
    <w:rsid w:val="006832F4"/>
    <w:rsid w:val="006A77F6"/>
    <w:rsid w:val="006B0CEF"/>
    <w:rsid w:val="006B5056"/>
    <w:rsid w:val="006B5E50"/>
    <w:rsid w:val="006C568D"/>
    <w:rsid w:val="006D1BFC"/>
    <w:rsid w:val="006D52FC"/>
    <w:rsid w:val="006E078E"/>
    <w:rsid w:val="006E379A"/>
    <w:rsid w:val="006F24A8"/>
    <w:rsid w:val="00710784"/>
    <w:rsid w:val="00743E68"/>
    <w:rsid w:val="00744EFB"/>
    <w:rsid w:val="00745389"/>
    <w:rsid w:val="007509A1"/>
    <w:rsid w:val="007773F1"/>
    <w:rsid w:val="00784A38"/>
    <w:rsid w:val="007A4C35"/>
    <w:rsid w:val="007B07E5"/>
    <w:rsid w:val="007C38AF"/>
    <w:rsid w:val="007D3701"/>
    <w:rsid w:val="007E5554"/>
    <w:rsid w:val="007E6AB6"/>
    <w:rsid w:val="007F27DF"/>
    <w:rsid w:val="007F6C67"/>
    <w:rsid w:val="008034D0"/>
    <w:rsid w:val="00813994"/>
    <w:rsid w:val="0082512B"/>
    <w:rsid w:val="00835FA0"/>
    <w:rsid w:val="0085309E"/>
    <w:rsid w:val="0085452C"/>
    <w:rsid w:val="00856C07"/>
    <w:rsid w:val="00865E41"/>
    <w:rsid w:val="008955A8"/>
    <w:rsid w:val="008A017D"/>
    <w:rsid w:val="008B595A"/>
    <w:rsid w:val="008B68A6"/>
    <w:rsid w:val="008C090E"/>
    <w:rsid w:val="008D1C18"/>
    <w:rsid w:val="008D2576"/>
    <w:rsid w:val="008E0117"/>
    <w:rsid w:val="008E1278"/>
    <w:rsid w:val="008E7C25"/>
    <w:rsid w:val="009106D2"/>
    <w:rsid w:val="0091588B"/>
    <w:rsid w:val="00926BDC"/>
    <w:rsid w:val="009429E3"/>
    <w:rsid w:val="00972D6A"/>
    <w:rsid w:val="009777DA"/>
    <w:rsid w:val="00981C90"/>
    <w:rsid w:val="009C671F"/>
    <w:rsid w:val="009F62F3"/>
    <w:rsid w:val="00A12D42"/>
    <w:rsid w:val="00A25EBB"/>
    <w:rsid w:val="00A35FA9"/>
    <w:rsid w:val="00A37A4B"/>
    <w:rsid w:val="00A7191F"/>
    <w:rsid w:val="00A7655E"/>
    <w:rsid w:val="00A96132"/>
    <w:rsid w:val="00AA71A4"/>
    <w:rsid w:val="00AB36CF"/>
    <w:rsid w:val="00AD3644"/>
    <w:rsid w:val="00AE01DB"/>
    <w:rsid w:val="00AE0DD1"/>
    <w:rsid w:val="00AE2F47"/>
    <w:rsid w:val="00AF04EF"/>
    <w:rsid w:val="00B26989"/>
    <w:rsid w:val="00B27B00"/>
    <w:rsid w:val="00B47100"/>
    <w:rsid w:val="00B75022"/>
    <w:rsid w:val="00B87D98"/>
    <w:rsid w:val="00B95872"/>
    <w:rsid w:val="00BB51C7"/>
    <w:rsid w:val="00BD1DC6"/>
    <w:rsid w:val="00BE4A1C"/>
    <w:rsid w:val="00C07B57"/>
    <w:rsid w:val="00C15928"/>
    <w:rsid w:val="00C228CC"/>
    <w:rsid w:val="00C24C6B"/>
    <w:rsid w:val="00C36914"/>
    <w:rsid w:val="00C600D3"/>
    <w:rsid w:val="00C86F5D"/>
    <w:rsid w:val="00C96B97"/>
    <w:rsid w:val="00CA129C"/>
    <w:rsid w:val="00CA575E"/>
    <w:rsid w:val="00CB0C87"/>
    <w:rsid w:val="00CB0D2D"/>
    <w:rsid w:val="00CC55BF"/>
    <w:rsid w:val="00CC5C1D"/>
    <w:rsid w:val="00CD737B"/>
    <w:rsid w:val="00CE404E"/>
    <w:rsid w:val="00CE43AC"/>
    <w:rsid w:val="00D36093"/>
    <w:rsid w:val="00D43E9F"/>
    <w:rsid w:val="00D51248"/>
    <w:rsid w:val="00D51AAD"/>
    <w:rsid w:val="00D55755"/>
    <w:rsid w:val="00D56006"/>
    <w:rsid w:val="00D60472"/>
    <w:rsid w:val="00D71F71"/>
    <w:rsid w:val="00D84AE6"/>
    <w:rsid w:val="00DA4F8D"/>
    <w:rsid w:val="00DD2DE6"/>
    <w:rsid w:val="00E23861"/>
    <w:rsid w:val="00E3718D"/>
    <w:rsid w:val="00E41AA7"/>
    <w:rsid w:val="00E53B94"/>
    <w:rsid w:val="00E66B36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E23E5"/>
    <w:rsid w:val="00EF4D3F"/>
    <w:rsid w:val="00EF72F9"/>
    <w:rsid w:val="00EF79E2"/>
    <w:rsid w:val="00F35FB3"/>
    <w:rsid w:val="00F3681D"/>
    <w:rsid w:val="00F446DE"/>
    <w:rsid w:val="00F74ABC"/>
    <w:rsid w:val="00F81EC0"/>
    <w:rsid w:val="00F83C16"/>
    <w:rsid w:val="00F90C8B"/>
    <w:rsid w:val="00FA737F"/>
    <w:rsid w:val="00FB5A9C"/>
    <w:rsid w:val="00FC462E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9831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2024-10-24T07:27:00Z</cp:lastPrinted>
  <dcterms:created xsi:type="dcterms:W3CDTF">2025-10-23T06:50:00Z</dcterms:created>
  <dcterms:modified xsi:type="dcterms:W3CDTF">2025-10-23T06:50:00Z</dcterms:modified>
</cp:coreProperties>
</file>