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332" w:rsidRPr="00190E32" w:rsidRDefault="00834332" w:rsidP="00EB3DD8">
      <w:pPr>
        <w:keepNext/>
        <w:keepLines/>
        <w:numPr>
          <w:ilvl w:val="1"/>
          <w:numId w:val="0"/>
        </w:numPr>
        <w:spacing w:before="120" w:after="120" w:line="240" w:lineRule="auto"/>
        <w:ind w:left="357"/>
        <w:outlineLvl w:val="1"/>
        <w:rPr>
          <w:rFonts w:ascii="Times New Roman" w:eastAsia="Times New Roman" w:hAnsi="Times New Roman" w:cs="Times New Roman"/>
          <w:b/>
          <w:color w:val="833C0B"/>
          <w:sz w:val="26"/>
          <w:szCs w:val="26"/>
        </w:rPr>
      </w:pPr>
      <w:bookmarkStart w:id="0" w:name="_Toc509221401"/>
      <w:r w:rsidRPr="00190E32">
        <w:rPr>
          <w:rFonts w:ascii="Times New Roman" w:eastAsia="Times New Roman" w:hAnsi="Times New Roman" w:cs="Times New Roman"/>
          <w:b/>
          <w:color w:val="833C0B"/>
          <w:sz w:val="26"/>
          <w:szCs w:val="26"/>
        </w:rPr>
        <w:t>Информация о наличии заключенных соглашений о сотрудничестве с организациями, осуществляющими образовательную деятельность, научными организациями и иными организациями</w:t>
      </w:r>
      <w:bookmarkEnd w:id="0"/>
    </w:p>
    <w:tbl>
      <w:tblPr>
        <w:tblW w:w="15276" w:type="dxa"/>
        <w:tblLook w:val="04A0"/>
      </w:tblPr>
      <w:tblGrid>
        <w:gridCol w:w="960"/>
        <w:gridCol w:w="813"/>
        <w:gridCol w:w="1113"/>
        <w:gridCol w:w="3459"/>
        <w:gridCol w:w="8931"/>
      </w:tblGrid>
      <w:tr w:rsidR="00834332" w:rsidRPr="00190E32" w:rsidTr="00677D36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332" w:rsidRPr="00190E32" w:rsidRDefault="00834332" w:rsidP="0067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90E3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3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332" w:rsidRPr="00190E32" w:rsidRDefault="00834332" w:rsidP="0067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90E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Соглашение</w:t>
            </w:r>
          </w:p>
        </w:tc>
        <w:tc>
          <w:tcPr>
            <w:tcW w:w="8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332" w:rsidRPr="00190E32" w:rsidRDefault="00834332" w:rsidP="0067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90E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Результаты</w:t>
            </w:r>
          </w:p>
        </w:tc>
      </w:tr>
      <w:tr w:rsidR="00834332" w:rsidRPr="00190E32" w:rsidTr="00677D36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332" w:rsidRPr="00190E32" w:rsidRDefault="00834332" w:rsidP="0067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332" w:rsidRPr="00190E32" w:rsidRDefault="00834332" w:rsidP="0067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90E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Дата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332" w:rsidRPr="00190E32" w:rsidRDefault="00834332" w:rsidP="0067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90E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Номер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332" w:rsidRPr="00190E32" w:rsidRDefault="00834332" w:rsidP="0067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90E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Контрагент</w:t>
            </w:r>
          </w:p>
        </w:tc>
        <w:tc>
          <w:tcPr>
            <w:tcW w:w="8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332" w:rsidRPr="00190E32" w:rsidRDefault="00834332" w:rsidP="0067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446A5" w:rsidRPr="00190E32" w:rsidTr="00677D3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46A5" w:rsidRPr="00190E32" w:rsidRDefault="00D446A5" w:rsidP="00AC387A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6A5" w:rsidRPr="00190E32" w:rsidRDefault="00D446A5" w:rsidP="0067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6A5" w:rsidRPr="00190E32" w:rsidRDefault="00D446A5" w:rsidP="0067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446A5" w:rsidRPr="00190E32" w:rsidRDefault="00D446A5" w:rsidP="0067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446A5" w:rsidRPr="00190E32" w:rsidRDefault="00D446A5" w:rsidP="0067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77D36" w:rsidRPr="00190E32" w:rsidTr="00677D3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D36" w:rsidRPr="00190E32" w:rsidRDefault="00677D36" w:rsidP="009C7A1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D36" w:rsidRPr="00190E32" w:rsidRDefault="00677D36" w:rsidP="0067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2017-08-11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D36" w:rsidRPr="00190E32" w:rsidRDefault="00677D36" w:rsidP="0067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номера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77D36" w:rsidRPr="00190E32" w:rsidRDefault="00677D36" w:rsidP="0067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Институт прикладных наук (Германия, </w:t>
            </w:r>
            <w:proofErr w:type="spellStart"/>
            <w:r w:rsidRPr="00190E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Оснабрюк</w:t>
            </w:r>
            <w:proofErr w:type="spellEnd"/>
            <w:r w:rsidRPr="00190E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 </w:t>
            </w: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77D36" w:rsidRPr="00190E32" w:rsidRDefault="00677D36" w:rsidP="0067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190E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Соглашение о сотрудничестве, взаимное содействие, совместные симпозиумы, семинары и конференции, совместные научные и академические проекты, обмен. </w:t>
            </w:r>
            <w:proofErr w:type="spellStart"/>
            <w:r w:rsidRPr="00190E3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Период</w:t>
            </w:r>
            <w:proofErr w:type="spellEnd"/>
            <w:r w:rsidRPr="00190E3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190E3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действия</w:t>
            </w:r>
            <w:proofErr w:type="spellEnd"/>
            <w:r w:rsidRPr="00190E3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190E3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до</w:t>
            </w:r>
            <w:proofErr w:type="spellEnd"/>
            <w:r w:rsidRPr="00190E3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11.08. 2022 г.</w:t>
            </w:r>
            <w:r w:rsidRPr="00190E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87E5C" w:rsidRPr="00190E32" w:rsidTr="00677D3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5C" w:rsidRPr="00190E32" w:rsidRDefault="00187E5C" w:rsidP="009C7A1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5C" w:rsidRPr="00190E32" w:rsidRDefault="00187E5C" w:rsidP="0067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2013-07-08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5C" w:rsidRPr="00190E32" w:rsidRDefault="00187E5C" w:rsidP="0067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номера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87E5C" w:rsidRPr="00190E32" w:rsidRDefault="00187E5C" w:rsidP="00187E5C">
            <w:pPr>
              <w:rPr>
                <w:rFonts w:ascii="Times New Roman" w:hAnsi="Times New Roman" w:cs="Times New Roman"/>
              </w:rPr>
            </w:pPr>
            <w:r w:rsidRPr="00190E32">
              <w:rPr>
                <w:rFonts w:ascii="Times New Roman" w:hAnsi="Times New Roman" w:cs="Times New Roman"/>
              </w:rPr>
              <w:t xml:space="preserve">Университет прикладных наук (Германия, </w:t>
            </w:r>
            <w:proofErr w:type="spellStart"/>
            <w:r w:rsidRPr="00190E32">
              <w:rPr>
                <w:rFonts w:ascii="Times New Roman" w:hAnsi="Times New Roman" w:cs="Times New Roman"/>
              </w:rPr>
              <w:t>Мерзебург</w:t>
            </w:r>
            <w:proofErr w:type="spellEnd"/>
            <w:r w:rsidRPr="00190E32">
              <w:rPr>
                <w:rFonts w:ascii="Times New Roman" w:hAnsi="Times New Roman" w:cs="Times New Roman"/>
              </w:rPr>
              <w:t>)</w:t>
            </w:r>
          </w:p>
          <w:p w:rsidR="00187E5C" w:rsidRPr="00190E32" w:rsidRDefault="00187E5C" w:rsidP="00187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87E5C" w:rsidRPr="00190E32" w:rsidRDefault="00187E5C" w:rsidP="0067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Соглашение о сотрудничестве (бессрочное)</w:t>
            </w:r>
            <w:r w:rsidR="00A96BE0" w:rsidRPr="00190E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677D36" w:rsidRPr="00190E32" w:rsidTr="00677D3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D36" w:rsidRPr="00190E32" w:rsidRDefault="00677D36" w:rsidP="009C7A1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D36" w:rsidRPr="00190E32" w:rsidRDefault="00677D36" w:rsidP="0067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190E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2017-06-01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D36" w:rsidRPr="00190E32" w:rsidRDefault="00677D36" w:rsidP="0067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190E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номера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77D36" w:rsidRPr="00190E32" w:rsidRDefault="00677D36" w:rsidP="0067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90E3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Университет</w:t>
            </w:r>
            <w:proofErr w:type="spellEnd"/>
            <w:r w:rsidRPr="00190E3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190E3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Вены</w:t>
            </w:r>
            <w:proofErr w:type="spellEnd"/>
            <w:r w:rsidRPr="00190E3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(</w:t>
            </w:r>
            <w:proofErr w:type="spellStart"/>
            <w:r w:rsidRPr="00190E3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Австрия</w:t>
            </w:r>
            <w:proofErr w:type="spellEnd"/>
            <w:r w:rsidRPr="00190E3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)</w:t>
            </w:r>
            <w:r w:rsidRPr="00190E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77D36" w:rsidRPr="00190E32" w:rsidRDefault="00677D36" w:rsidP="00701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Соглашение об академическом сотрудничестве. Период действия до 01.06.2022 г. </w:t>
            </w:r>
          </w:p>
        </w:tc>
      </w:tr>
      <w:tr w:rsidR="00D05ACA" w:rsidRPr="00190E32" w:rsidTr="00677D3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ACA" w:rsidRPr="00190E32" w:rsidRDefault="00D05ACA" w:rsidP="009C7A1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ACA" w:rsidRPr="00190E32" w:rsidRDefault="00D05ACA" w:rsidP="0067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190E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2017-06-02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ACA" w:rsidRPr="00190E32" w:rsidRDefault="00D05ACA" w:rsidP="0067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190E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номера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05ACA" w:rsidRPr="00190E32" w:rsidRDefault="00D05ACA" w:rsidP="0067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Северо-Восточный университет КНР (Китай, </w:t>
            </w:r>
            <w:proofErr w:type="gramStart"/>
            <w:r w:rsidRPr="00190E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190E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190E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Шеньян</w:t>
            </w:r>
            <w:proofErr w:type="spellEnd"/>
            <w:r w:rsidRPr="00190E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 </w:t>
            </w: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05ACA" w:rsidRPr="00190E32" w:rsidRDefault="00D05ACA" w:rsidP="0067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190E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Соглашение о сотрудничестве. Обмен представителями, совместное проведение исследований и проектов. </w:t>
            </w:r>
            <w:proofErr w:type="spellStart"/>
            <w:r w:rsidRPr="00190E3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Период</w:t>
            </w:r>
            <w:proofErr w:type="spellEnd"/>
            <w:r w:rsidRPr="00190E3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190E3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действия</w:t>
            </w:r>
            <w:proofErr w:type="spellEnd"/>
            <w:r w:rsidRPr="00190E3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190E3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до</w:t>
            </w:r>
            <w:proofErr w:type="spellEnd"/>
            <w:r w:rsidRPr="00190E3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31.05.2023 г.</w:t>
            </w:r>
            <w:r w:rsidRPr="00190E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05ACA" w:rsidRPr="00190E32" w:rsidTr="00677D3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ACA" w:rsidRPr="00190E32" w:rsidRDefault="00D05ACA" w:rsidP="009C7A1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ACA" w:rsidRPr="00190E32" w:rsidRDefault="00D05ACA" w:rsidP="0067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190E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2017-09-19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ACA" w:rsidRPr="00190E32" w:rsidRDefault="00D05ACA" w:rsidP="0067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190E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номера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05ACA" w:rsidRPr="00190E32" w:rsidRDefault="00D05ACA" w:rsidP="0067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Институт биологии северо-западного плато Академии наук КНР (Китай, </w:t>
            </w:r>
            <w:proofErr w:type="spellStart"/>
            <w:r w:rsidRPr="00190E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Синин</w:t>
            </w:r>
            <w:proofErr w:type="spellEnd"/>
            <w:r w:rsidRPr="00190E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 </w:t>
            </w: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05ACA" w:rsidRPr="00190E32" w:rsidRDefault="00D05ACA" w:rsidP="0067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190E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Соглашение о сотрудничестве. Обмен научными сотрудниками, совместное проведение исследований и  проектов, обмен материалами, совместное проведение мероприятий, сотрудничество в области экологии и традиционной тибетский медицины.  </w:t>
            </w:r>
            <w:proofErr w:type="spellStart"/>
            <w:r w:rsidRPr="00190E3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Период</w:t>
            </w:r>
            <w:proofErr w:type="spellEnd"/>
            <w:r w:rsidRPr="00190E3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190E3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действия</w:t>
            </w:r>
            <w:proofErr w:type="spellEnd"/>
            <w:r w:rsidRPr="00190E3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190E3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до</w:t>
            </w:r>
            <w:proofErr w:type="spellEnd"/>
            <w:r w:rsidRPr="00190E3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19.09.2022 г.</w:t>
            </w:r>
            <w:r w:rsidRPr="00190E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05ACA" w:rsidRPr="00190E32" w:rsidTr="00677D3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ACA" w:rsidRPr="00190E32" w:rsidRDefault="00D05ACA" w:rsidP="009C7A1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ACA" w:rsidRPr="00190E32" w:rsidRDefault="00D05ACA" w:rsidP="0067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2018-06-28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ACA" w:rsidRPr="00190E32" w:rsidRDefault="00D05ACA" w:rsidP="0067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номера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05ACA" w:rsidRPr="00190E32" w:rsidRDefault="00D05ACA" w:rsidP="0067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Ассоциация сравнительного правоведения КНР (Китай)</w:t>
            </w: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05ACA" w:rsidRPr="00190E32" w:rsidRDefault="00D05ACA" w:rsidP="0067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Соглашение о сотрудничестве. Срок действия до 28.06.2023.</w:t>
            </w:r>
          </w:p>
        </w:tc>
      </w:tr>
      <w:tr w:rsidR="00D05ACA" w:rsidRPr="00190E32" w:rsidTr="00677D3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ACA" w:rsidRPr="00190E32" w:rsidRDefault="00D05ACA" w:rsidP="009C7A1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ACA" w:rsidRPr="00190E32" w:rsidRDefault="00D05ACA" w:rsidP="0067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2019-06-06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ACA" w:rsidRPr="00190E32" w:rsidRDefault="00D05ACA" w:rsidP="0067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номера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05ACA" w:rsidRPr="00190E32" w:rsidRDefault="00D05ACA" w:rsidP="0067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Шанхайский политико-юридический университет (Китай)</w:t>
            </w: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05ACA" w:rsidRPr="00190E32" w:rsidRDefault="00D05ACA" w:rsidP="0067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Соглашение о сотрудничестве. Срок действия до 06.06.2024.</w:t>
            </w:r>
          </w:p>
        </w:tc>
      </w:tr>
      <w:tr w:rsidR="00D05ACA" w:rsidRPr="00190E32" w:rsidTr="00677D3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ACA" w:rsidRPr="00190E32" w:rsidRDefault="00D05ACA" w:rsidP="009C7A1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ACA" w:rsidRPr="00190E32" w:rsidRDefault="00D05ACA" w:rsidP="0067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2019-06-19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ACA" w:rsidRPr="00190E32" w:rsidRDefault="00D05ACA" w:rsidP="0067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номера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05ACA" w:rsidRPr="00190E32" w:rsidRDefault="00D05ACA" w:rsidP="0067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Восточно-китайский педагогический университет (</w:t>
            </w:r>
            <w:proofErr w:type="gramStart"/>
            <w:r w:rsidRPr="00190E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190E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Шанхай, Китай)</w:t>
            </w: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05ACA" w:rsidRPr="00190E32" w:rsidRDefault="00D05ACA" w:rsidP="0067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Соглашение о сотрудничестве. Период действия до 19.06.2024.</w:t>
            </w:r>
          </w:p>
        </w:tc>
      </w:tr>
      <w:tr w:rsidR="00D05ACA" w:rsidRPr="00190E32" w:rsidTr="00677D3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ACA" w:rsidRPr="00190E32" w:rsidRDefault="00D05ACA" w:rsidP="009C7A1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ACA" w:rsidRPr="00190E32" w:rsidRDefault="00D05ACA" w:rsidP="0067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2015-02-25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ACA" w:rsidRPr="00190E32" w:rsidRDefault="00D05ACA" w:rsidP="0067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номера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05ACA" w:rsidRPr="00190E32" w:rsidRDefault="00D05ACA" w:rsidP="0067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Институт традиционной медицины и технологии (Монголия)</w:t>
            </w: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05ACA" w:rsidRPr="00190E32" w:rsidRDefault="00D05ACA" w:rsidP="0067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Договор о сотрудничестве. Период действия до 25.02.2025.</w:t>
            </w:r>
          </w:p>
        </w:tc>
      </w:tr>
      <w:tr w:rsidR="00D05ACA" w:rsidRPr="00190E32" w:rsidTr="00677D3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ACA" w:rsidRPr="00190E32" w:rsidRDefault="00D05ACA" w:rsidP="009C7A1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ACA" w:rsidRPr="00190E32" w:rsidRDefault="00D05ACA" w:rsidP="0067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2017-09-21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ACA" w:rsidRPr="00190E32" w:rsidRDefault="00D05ACA" w:rsidP="0067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номера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05ACA" w:rsidRPr="00190E32" w:rsidRDefault="00D05ACA" w:rsidP="0067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Институт философии Академии наук Монголии (Монголия, Улан-Батор) </w:t>
            </w: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05ACA" w:rsidRPr="00190E32" w:rsidRDefault="00D05ACA" w:rsidP="0067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190E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Соглашение о сотрудничестве. Совместные научные исследования, обмен научными и преподавательскими кадрами, реализация совместных научных проектов, грантов, публикация результатов совместных исследования, чтение лекций, обмен научными, инновационными, и опытно-экспериментальными разработками, организация совместного </w:t>
            </w:r>
            <w:r w:rsidRPr="00190E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диссертационного совета по присуждению ученой  степени доктора наук (</w:t>
            </w:r>
            <w:r w:rsidRPr="00190E3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Sc</w:t>
            </w:r>
            <w:r w:rsidRPr="00190E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190E3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D</w:t>
            </w:r>
            <w:r w:rsidRPr="00190E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). </w:t>
            </w:r>
            <w:proofErr w:type="spellStart"/>
            <w:r w:rsidRPr="00190E3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Период</w:t>
            </w:r>
            <w:proofErr w:type="spellEnd"/>
            <w:r w:rsidRPr="00190E3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190E3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действия</w:t>
            </w:r>
            <w:proofErr w:type="spellEnd"/>
            <w:r w:rsidRPr="00190E3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190E3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до</w:t>
            </w:r>
            <w:proofErr w:type="spellEnd"/>
            <w:r w:rsidRPr="00190E3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21.09.2022 г.</w:t>
            </w:r>
            <w:r w:rsidRPr="00190E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05ACA" w:rsidRPr="00190E32" w:rsidTr="00677D3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ACA" w:rsidRPr="00190E32" w:rsidRDefault="00D05ACA" w:rsidP="009C7A1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ACA" w:rsidRPr="00190E32" w:rsidRDefault="00D05ACA" w:rsidP="0067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2017-10-05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ACA" w:rsidRPr="00190E32" w:rsidRDefault="00D05ACA" w:rsidP="0067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номера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05ACA" w:rsidRPr="00190E32" w:rsidRDefault="00D05ACA" w:rsidP="0067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Монгольский государственный университет</w:t>
            </w:r>
            <w:r w:rsidR="001F5066" w:rsidRPr="00190E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90E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(Монголия, Улан-Батор) </w:t>
            </w: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05ACA" w:rsidRPr="00190E32" w:rsidRDefault="00D05ACA" w:rsidP="0067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190E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Соглашение о сотрудничестве. Двусторонний обмен студентами. </w:t>
            </w:r>
            <w:proofErr w:type="spellStart"/>
            <w:r w:rsidRPr="00190E3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Период</w:t>
            </w:r>
            <w:proofErr w:type="spellEnd"/>
            <w:r w:rsidRPr="00190E3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190E3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действия</w:t>
            </w:r>
            <w:proofErr w:type="spellEnd"/>
            <w:r w:rsidRPr="00190E3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190E3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до</w:t>
            </w:r>
            <w:proofErr w:type="spellEnd"/>
            <w:r w:rsidRPr="00190E3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05.10.2022 г.</w:t>
            </w:r>
            <w:r w:rsidRPr="00190E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05ACA" w:rsidRPr="00190E32" w:rsidTr="00677D3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ACA" w:rsidRPr="00190E32" w:rsidRDefault="00D05ACA" w:rsidP="009C7A1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ACA" w:rsidRPr="00190E32" w:rsidRDefault="00D05ACA" w:rsidP="0067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190E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2017-07-23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ACA" w:rsidRPr="00190E32" w:rsidRDefault="00D05ACA" w:rsidP="0067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190E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номера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05ACA" w:rsidRPr="00190E32" w:rsidRDefault="00D05ACA" w:rsidP="0067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Союз Молодежи Монголии (Монголия, </w:t>
            </w:r>
            <w:proofErr w:type="gramStart"/>
            <w:r w:rsidRPr="00190E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190E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Улан-Батор) </w:t>
            </w: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05ACA" w:rsidRPr="00190E32" w:rsidRDefault="00D05ACA" w:rsidP="0067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190E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Меморандум взаимопонимания. Создание условий для развития сфер совместной деятельности организация и проведение взаимных ознакомительных, учебных, научных мероприятий, стороны предоставляют друг другу возможность размещения информационного блока на сайте общеобразовательного учреждения</w:t>
            </w:r>
            <w:proofErr w:type="gramStart"/>
            <w:r w:rsidRPr="00190E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</w:t>
            </w:r>
            <w:proofErr w:type="gramEnd"/>
            <w:r w:rsidRPr="00190E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 также научную, социальную, культурную информацию. </w:t>
            </w:r>
            <w:proofErr w:type="spellStart"/>
            <w:r w:rsidRPr="00190E3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Период</w:t>
            </w:r>
            <w:proofErr w:type="spellEnd"/>
            <w:r w:rsidRPr="00190E3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190E3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действия</w:t>
            </w:r>
            <w:proofErr w:type="spellEnd"/>
            <w:r w:rsidRPr="00190E3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- </w:t>
            </w:r>
            <w:proofErr w:type="spellStart"/>
            <w:r w:rsidRPr="00190E3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бессрочно</w:t>
            </w:r>
            <w:proofErr w:type="spellEnd"/>
            <w:r w:rsidRPr="00190E3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.</w:t>
            </w:r>
            <w:r w:rsidRPr="00190E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05ACA" w:rsidRPr="00190E32" w:rsidTr="00677D3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ACA" w:rsidRPr="00190E32" w:rsidRDefault="00D05ACA" w:rsidP="009C7A1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ACA" w:rsidRPr="00190E32" w:rsidRDefault="00D05ACA" w:rsidP="0067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190E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2017-02-10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ACA" w:rsidRPr="00190E32" w:rsidRDefault="00D05ACA" w:rsidP="0067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190E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номера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05ACA" w:rsidRPr="00190E32" w:rsidRDefault="00D05ACA" w:rsidP="0067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90E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Улан-Баторский</w:t>
            </w:r>
            <w:proofErr w:type="spellEnd"/>
            <w:r w:rsidRPr="00190E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государственный университет (Монголия, </w:t>
            </w:r>
            <w:proofErr w:type="gramStart"/>
            <w:r w:rsidRPr="00190E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190E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Улан-Батор) </w:t>
            </w: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05ACA" w:rsidRPr="00190E32" w:rsidRDefault="00D05ACA" w:rsidP="0067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190E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Соглашение о сотрудничестве. Выполнение совместных научно-исследовательских программ и обмен литературой, приглашение ученых для участия в международных семинарах, культурное сотрудничество. </w:t>
            </w:r>
            <w:proofErr w:type="spellStart"/>
            <w:r w:rsidRPr="00190E3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Период</w:t>
            </w:r>
            <w:proofErr w:type="spellEnd"/>
            <w:r w:rsidRPr="00190E3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190E3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действия</w:t>
            </w:r>
            <w:proofErr w:type="spellEnd"/>
            <w:r w:rsidRPr="00190E3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- </w:t>
            </w:r>
            <w:proofErr w:type="spellStart"/>
            <w:r w:rsidRPr="00190E3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бессрочно</w:t>
            </w:r>
            <w:proofErr w:type="spellEnd"/>
            <w:r w:rsidRPr="00190E3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.</w:t>
            </w:r>
            <w:r w:rsidRPr="00190E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05ACA" w:rsidRPr="00190E32" w:rsidTr="00677D3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ACA" w:rsidRPr="00190E32" w:rsidRDefault="00D05ACA" w:rsidP="009C7A1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ACA" w:rsidRPr="00190E32" w:rsidRDefault="00D05ACA" w:rsidP="0067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190E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2017-12-08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ACA" w:rsidRPr="00190E32" w:rsidRDefault="00D05ACA" w:rsidP="0067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190E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номера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05ACA" w:rsidRPr="00190E32" w:rsidRDefault="00D05ACA" w:rsidP="0067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Национальный университет обороны (Монголия, </w:t>
            </w:r>
            <w:proofErr w:type="gramStart"/>
            <w:r w:rsidRPr="00190E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190E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Улан-Батор) </w:t>
            </w: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05ACA" w:rsidRPr="00190E32" w:rsidRDefault="00D05ACA" w:rsidP="0067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Меморандум о сотрудничестве. Взаимное командирование преподавателей, учёных и исследователей для проведения лекций, взаимный обмен научной литературой, учебными и методическими материалами, академический обмен преподавателей, исследователей, студентов. Совместная реализация научно-исследовательских проектов, издание книг. Период действия до 08.12.2027 г. </w:t>
            </w:r>
          </w:p>
        </w:tc>
      </w:tr>
      <w:tr w:rsidR="00D05ACA" w:rsidRPr="00190E32" w:rsidTr="00677D3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ACA" w:rsidRPr="00190E32" w:rsidRDefault="00D05ACA" w:rsidP="009C7A1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ACA" w:rsidRPr="00190E32" w:rsidRDefault="00D05ACA" w:rsidP="0067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2018-05-11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ACA" w:rsidRPr="00190E32" w:rsidRDefault="00D05ACA" w:rsidP="0067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номера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05ACA" w:rsidRPr="00190E32" w:rsidRDefault="00D05ACA" w:rsidP="0067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Монгольский университет науки и технологии и университет Внутренней </w:t>
            </w:r>
            <w:proofErr w:type="spellStart"/>
            <w:r w:rsidRPr="00190E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монголии</w:t>
            </w:r>
            <w:proofErr w:type="spellEnd"/>
            <w:r w:rsidRPr="00190E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05ACA" w:rsidRPr="00190E32" w:rsidRDefault="00D05ACA" w:rsidP="0067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Соглашение о сотрудничестве (3-х стороннее). Период действия до 11.05.2023.</w:t>
            </w:r>
          </w:p>
        </w:tc>
      </w:tr>
      <w:tr w:rsidR="00D05ACA" w:rsidRPr="00190E32" w:rsidTr="00677D3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ACA" w:rsidRPr="00190E32" w:rsidRDefault="00D05ACA" w:rsidP="009C7A1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ACA" w:rsidRPr="00190E32" w:rsidRDefault="00D05ACA" w:rsidP="0067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2018-06-28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ACA" w:rsidRPr="00190E32" w:rsidRDefault="00D05ACA" w:rsidP="0067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номера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05ACA" w:rsidRPr="00190E32" w:rsidRDefault="00D05ACA" w:rsidP="0067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Ассоциация юристов в Монголии (Монголия)</w:t>
            </w: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05ACA" w:rsidRPr="00190E32" w:rsidRDefault="00D05ACA" w:rsidP="0067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Соглашени</w:t>
            </w:r>
            <w:r w:rsidR="00D83E38" w:rsidRPr="00190E32">
              <w:rPr>
                <w:rFonts w:ascii="Times New Roman" w:eastAsia="Malgun Gothic" w:hAnsi="Times New Roman" w:cs="Times New Roman"/>
                <w:color w:val="000000"/>
                <w:lang w:eastAsia="ko-KR"/>
              </w:rPr>
              <w:t>е</w:t>
            </w:r>
            <w:r w:rsidRPr="00190E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 сотрудничестве. Период действия - бессрочный</w:t>
            </w:r>
          </w:p>
        </w:tc>
      </w:tr>
      <w:tr w:rsidR="00D05ACA" w:rsidRPr="00190E32" w:rsidTr="00677D3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ACA" w:rsidRPr="00190E32" w:rsidRDefault="00D05ACA" w:rsidP="009C7A1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ACA" w:rsidRPr="00190E32" w:rsidRDefault="00D05ACA" w:rsidP="0067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2018-07-05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ACA" w:rsidRPr="00190E32" w:rsidRDefault="00D05ACA" w:rsidP="0067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18-97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05ACA" w:rsidRPr="00190E32" w:rsidRDefault="00D05ACA" w:rsidP="0067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Университет науки и технологии (</w:t>
            </w:r>
            <w:proofErr w:type="gramStart"/>
            <w:r w:rsidRPr="00190E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190E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Улан-Батор, Монголия)</w:t>
            </w: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05ACA" w:rsidRPr="00190E32" w:rsidRDefault="00D05ACA" w:rsidP="0067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Договор о сотрудничестве.  Период действия до 28.06.2023.</w:t>
            </w:r>
          </w:p>
        </w:tc>
      </w:tr>
      <w:tr w:rsidR="00D05ACA" w:rsidRPr="00190E32" w:rsidTr="00677D3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ACA" w:rsidRPr="00190E32" w:rsidRDefault="00D05ACA" w:rsidP="009C7A1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ACA" w:rsidRPr="00190E32" w:rsidRDefault="00D05ACA" w:rsidP="0067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2017-10-18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ACA" w:rsidRPr="00190E32" w:rsidRDefault="00D05ACA" w:rsidP="0067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номера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05ACA" w:rsidRPr="00190E32" w:rsidRDefault="00D05ACA" w:rsidP="0067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Технический факультет (Сербия, </w:t>
            </w:r>
            <w:proofErr w:type="gramStart"/>
            <w:r w:rsidRPr="00190E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190E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Бор) </w:t>
            </w: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05ACA" w:rsidRPr="00190E32" w:rsidRDefault="00D05ACA" w:rsidP="0067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190E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Соглашение о сотрудничестве.  Обмен студентами, обмен преподавателями, совместные исследовательские проекты, проекты профессионального развития и др. </w:t>
            </w:r>
            <w:proofErr w:type="spellStart"/>
            <w:r w:rsidR="00D23FA7" w:rsidRPr="00190E3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Период</w:t>
            </w:r>
            <w:proofErr w:type="spellEnd"/>
            <w:r w:rsidR="00D23FA7" w:rsidRPr="00190E3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D23FA7" w:rsidRPr="00190E3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действия</w:t>
            </w:r>
            <w:proofErr w:type="spellEnd"/>
            <w:r w:rsidR="00D23FA7" w:rsidRPr="00190E3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D23FA7" w:rsidRPr="00190E3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до</w:t>
            </w:r>
            <w:proofErr w:type="spellEnd"/>
            <w:r w:rsidR="00D23FA7" w:rsidRPr="00190E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90E3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18.10.2022 г.</w:t>
            </w:r>
            <w:r w:rsidRPr="00190E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05ACA" w:rsidRPr="00190E32" w:rsidTr="00677D3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ACA" w:rsidRPr="00190E32" w:rsidRDefault="00D05ACA" w:rsidP="009C7A1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ACA" w:rsidRPr="00190E32" w:rsidRDefault="00D05ACA" w:rsidP="0067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2016-09-19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ACA" w:rsidRPr="00190E32" w:rsidRDefault="00D05ACA" w:rsidP="0067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номера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05ACA" w:rsidRPr="00190E32" w:rsidRDefault="00D05ACA" w:rsidP="0067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Университет </w:t>
            </w:r>
            <w:proofErr w:type="spellStart"/>
            <w:r w:rsidRPr="00190E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Канагава</w:t>
            </w:r>
            <w:proofErr w:type="spellEnd"/>
            <w:r w:rsidRPr="00190E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(Япония)</w:t>
            </w: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05ACA" w:rsidRPr="00190E32" w:rsidRDefault="00D05ACA" w:rsidP="0067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Меморандум о студенческом обмене. Срок действия до 19.09.2022.</w:t>
            </w:r>
          </w:p>
        </w:tc>
      </w:tr>
      <w:tr w:rsidR="00D05ACA" w:rsidRPr="00190E32" w:rsidTr="00A6197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ACA" w:rsidRPr="00190E32" w:rsidRDefault="00D05ACA" w:rsidP="009C7A1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ACA" w:rsidRPr="00190E32" w:rsidRDefault="00D05ACA" w:rsidP="0067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2017-09-30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ACA" w:rsidRPr="00190E32" w:rsidRDefault="00D05ACA" w:rsidP="0067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номера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05ACA" w:rsidRPr="00190E32" w:rsidRDefault="00D05ACA" w:rsidP="0067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Токийский университет иностранных языков (Япония, Токио) </w:t>
            </w: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05ACA" w:rsidRPr="00190E32" w:rsidRDefault="00D05ACA" w:rsidP="0067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Соглашение об академическом обмене и взаимодействии. Обмен студентами и преподавателями, а также научными работниками, сотрудниками. Период действия - бессрочно. </w:t>
            </w:r>
          </w:p>
        </w:tc>
      </w:tr>
      <w:tr w:rsidR="00D05ACA" w:rsidRPr="00190E32" w:rsidTr="00A6197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ACA" w:rsidRPr="00190E32" w:rsidRDefault="00D05ACA" w:rsidP="009C7A1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ACA" w:rsidRPr="00190E32" w:rsidRDefault="00D05ACA" w:rsidP="0067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190E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2017-10-01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ACA" w:rsidRPr="00190E32" w:rsidRDefault="00D05ACA" w:rsidP="0067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190E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номера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ACA" w:rsidRPr="00190E32" w:rsidRDefault="00D05ACA" w:rsidP="0067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Токийский университет иностранных языков (Япония, Токио) 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ACA" w:rsidRPr="00190E32" w:rsidRDefault="00D05ACA" w:rsidP="0067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190E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Меморандум об обмене студентами. Взаимный обмен студентами между сторонами соглашения. </w:t>
            </w:r>
            <w:proofErr w:type="spellStart"/>
            <w:r w:rsidRPr="00190E3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Период</w:t>
            </w:r>
            <w:proofErr w:type="spellEnd"/>
            <w:r w:rsidRPr="00190E3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190E3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действия</w:t>
            </w:r>
            <w:proofErr w:type="spellEnd"/>
            <w:r w:rsidRPr="00190E3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- </w:t>
            </w:r>
            <w:proofErr w:type="spellStart"/>
            <w:r w:rsidRPr="00190E3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бессрочно</w:t>
            </w:r>
            <w:proofErr w:type="spellEnd"/>
            <w:r w:rsidRPr="00190E3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.</w:t>
            </w:r>
            <w:r w:rsidRPr="00190E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A21C7" w:rsidRPr="00190E32" w:rsidTr="00A6197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C7" w:rsidRPr="00190E32" w:rsidRDefault="002A21C7" w:rsidP="009C7A1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C7" w:rsidRPr="00190E32" w:rsidRDefault="002A21C7" w:rsidP="0067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2015-03-30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1C7" w:rsidRPr="00190E32" w:rsidRDefault="002A21C7" w:rsidP="0067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номера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1C7" w:rsidRPr="00190E32" w:rsidRDefault="002A21C7" w:rsidP="0067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Университет </w:t>
            </w:r>
            <w:proofErr w:type="spellStart"/>
            <w:r w:rsidRPr="00190E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Ямагата</w:t>
            </w:r>
            <w:proofErr w:type="spellEnd"/>
            <w:r w:rsidRPr="00190E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(Япония)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1C7" w:rsidRPr="00190E32" w:rsidRDefault="002A21C7" w:rsidP="0067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Меморандум об обмене студентами. Взаимный обмен студентами между сторонами соглашения. </w:t>
            </w:r>
            <w:proofErr w:type="spellStart"/>
            <w:r w:rsidRPr="00190E3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Период</w:t>
            </w:r>
            <w:proofErr w:type="spellEnd"/>
            <w:r w:rsidRPr="00190E3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190E3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действия</w:t>
            </w:r>
            <w:proofErr w:type="spellEnd"/>
            <w:r w:rsidRPr="00190E3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- </w:t>
            </w:r>
            <w:proofErr w:type="spellStart"/>
            <w:r w:rsidRPr="00190E3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бессрочно</w:t>
            </w:r>
            <w:proofErr w:type="spellEnd"/>
            <w:r w:rsidRPr="00190E3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.</w:t>
            </w:r>
            <w:r w:rsidRPr="00190E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05ACA" w:rsidRPr="00190E32" w:rsidTr="00A6197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ACA" w:rsidRPr="00190E32" w:rsidRDefault="00D05ACA" w:rsidP="009C7A1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ACA" w:rsidRPr="00190E32" w:rsidRDefault="00D05ACA" w:rsidP="0067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190E3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2014-07-31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ACA" w:rsidRPr="00190E32" w:rsidRDefault="00D05ACA" w:rsidP="00677D36">
            <w:pPr>
              <w:spacing w:after="0" w:line="240" w:lineRule="auto"/>
              <w:rPr>
                <w:rFonts w:ascii="Times New Roman" w:eastAsia="Malgun Gothic" w:hAnsi="Times New Roman" w:cs="Times New Roman"/>
                <w:color w:val="000000"/>
                <w:lang w:eastAsia="ko-KR"/>
              </w:rPr>
            </w:pPr>
            <w:r w:rsidRPr="00190E32">
              <w:rPr>
                <w:rFonts w:ascii="Times New Roman" w:eastAsia="Malgun Gothic" w:hAnsi="Times New Roman" w:cs="Times New Roman"/>
                <w:color w:val="000000"/>
                <w:lang w:eastAsia="ko-KR"/>
              </w:rPr>
              <w:t>Без номера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ACA" w:rsidRPr="00190E32" w:rsidRDefault="00D05ACA" w:rsidP="0067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90E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Чунгнамский</w:t>
            </w:r>
            <w:proofErr w:type="spellEnd"/>
            <w:r w:rsidRPr="00190E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национальный университет (</w:t>
            </w:r>
            <w:proofErr w:type="gramStart"/>
            <w:r w:rsidRPr="00190E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190E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190E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Тэчжон</w:t>
            </w:r>
            <w:proofErr w:type="spellEnd"/>
            <w:r w:rsidRPr="00190E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Республика Корея)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ACA" w:rsidRPr="00190E32" w:rsidRDefault="00D05ACA" w:rsidP="00A96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Соглашение об академическом сотрудничестве. Период действия до 31.07.2024.</w:t>
            </w:r>
          </w:p>
        </w:tc>
      </w:tr>
      <w:tr w:rsidR="00D05ACA" w:rsidRPr="00190E32" w:rsidTr="00A6197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ACA" w:rsidRPr="00190E32" w:rsidRDefault="00D05ACA" w:rsidP="009C7A1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ACA" w:rsidRPr="00190E32" w:rsidRDefault="00D05ACA" w:rsidP="0067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2014-09-15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ACA" w:rsidRPr="00190E32" w:rsidRDefault="00D05ACA" w:rsidP="00677D36">
            <w:pPr>
              <w:spacing w:after="0" w:line="240" w:lineRule="auto"/>
              <w:rPr>
                <w:rFonts w:ascii="Times New Roman" w:eastAsia="Malgun Gothic" w:hAnsi="Times New Roman" w:cs="Times New Roman"/>
                <w:color w:val="000000"/>
                <w:lang w:eastAsia="ko-KR"/>
              </w:rPr>
            </w:pPr>
            <w:r w:rsidRPr="00190E32">
              <w:rPr>
                <w:rFonts w:ascii="Times New Roman" w:eastAsia="Malgun Gothic" w:hAnsi="Times New Roman" w:cs="Times New Roman"/>
                <w:color w:val="000000"/>
                <w:lang w:eastAsia="ko-KR"/>
              </w:rPr>
              <w:t>Без номера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ACA" w:rsidRPr="00190E32" w:rsidRDefault="00D05ACA" w:rsidP="0067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Университет </w:t>
            </w:r>
            <w:proofErr w:type="spellStart"/>
            <w:r w:rsidRPr="00190E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Кенчжу</w:t>
            </w:r>
            <w:proofErr w:type="spellEnd"/>
            <w:r w:rsidRPr="00190E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(Республика Корея)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ACA" w:rsidRPr="00190E32" w:rsidRDefault="00D05ACA" w:rsidP="0067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Соглашение о сотрудничестве. Период действия до 15.09.2024.</w:t>
            </w:r>
          </w:p>
        </w:tc>
      </w:tr>
      <w:tr w:rsidR="00D05ACA" w:rsidRPr="00190E32" w:rsidTr="00A6197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ACA" w:rsidRPr="00190E32" w:rsidRDefault="00D05ACA" w:rsidP="009C7A1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ACA" w:rsidRPr="00190E32" w:rsidRDefault="00D05ACA" w:rsidP="0067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2015-09-15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ACA" w:rsidRPr="00190E32" w:rsidRDefault="00D05ACA" w:rsidP="00677D36">
            <w:pPr>
              <w:spacing w:after="0" w:line="240" w:lineRule="auto"/>
              <w:rPr>
                <w:rFonts w:ascii="Times New Roman" w:eastAsia="Malgun Gothic" w:hAnsi="Times New Roman" w:cs="Times New Roman"/>
                <w:color w:val="000000"/>
                <w:lang w:eastAsia="ko-KR"/>
              </w:rPr>
            </w:pPr>
            <w:r w:rsidRPr="00190E32">
              <w:rPr>
                <w:rFonts w:ascii="Times New Roman" w:eastAsia="Malgun Gothic" w:hAnsi="Times New Roman" w:cs="Times New Roman"/>
                <w:color w:val="000000"/>
                <w:lang w:eastAsia="ko-KR"/>
              </w:rPr>
              <w:t>Без номера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ACA" w:rsidRPr="00190E32" w:rsidRDefault="00D05ACA" w:rsidP="0067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Центр современной педагогики «Обучение без границ» (Канада, </w:t>
            </w:r>
            <w:proofErr w:type="gramStart"/>
            <w:r w:rsidRPr="00190E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190E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Монреаль)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ACA" w:rsidRPr="00190E32" w:rsidRDefault="00D05ACA" w:rsidP="0067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Договор о сотрудничестве. Период действия  - бессрочный.</w:t>
            </w:r>
          </w:p>
        </w:tc>
      </w:tr>
      <w:tr w:rsidR="00D05ACA" w:rsidRPr="00190E32" w:rsidTr="00A6197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ACA" w:rsidRPr="00190E32" w:rsidRDefault="00D05ACA" w:rsidP="009C7A1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ACA" w:rsidRPr="00190E32" w:rsidRDefault="00D05ACA" w:rsidP="0067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2018-05-29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ACA" w:rsidRPr="00190E32" w:rsidRDefault="00D05ACA" w:rsidP="00677D36">
            <w:pPr>
              <w:spacing w:after="0" w:line="240" w:lineRule="auto"/>
              <w:rPr>
                <w:rFonts w:ascii="Times New Roman" w:eastAsia="Malgun Gothic" w:hAnsi="Times New Roman" w:cs="Times New Roman"/>
                <w:color w:val="000000"/>
                <w:lang w:eastAsia="ko-KR"/>
              </w:rPr>
            </w:pPr>
            <w:r w:rsidRPr="00190E32">
              <w:rPr>
                <w:rFonts w:ascii="Times New Roman" w:eastAsia="Malgun Gothic" w:hAnsi="Times New Roman" w:cs="Times New Roman"/>
                <w:color w:val="000000"/>
                <w:lang w:eastAsia="ko-KR"/>
              </w:rPr>
              <w:t>Без номера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ACA" w:rsidRPr="00190E32" w:rsidRDefault="00D05ACA" w:rsidP="0067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Факультет права и международных отношений Грузинского государственного технического университета</w:t>
            </w:r>
            <w:r w:rsidR="001156D6" w:rsidRPr="00190E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(Грузия)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ACA" w:rsidRPr="00190E32" w:rsidRDefault="00D05ACA" w:rsidP="00192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Соглашение о сотрудничестве. Срок действия до 29.05.2023.</w:t>
            </w:r>
          </w:p>
        </w:tc>
      </w:tr>
      <w:tr w:rsidR="00D05ACA" w:rsidRPr="00190E32" w:rsidTr="00A6197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ACA" w:rsidRPr="00190E32" w:rsidRDefault="00D05ACA" w:rsidP="009C7A1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ACA" w:rsidRPr="00190E32" w:rsidRDefault="00D05ACA" w:rsidP="001D3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2019-04-26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ACA" w:rsidRPr="00190E32" w:rsidRDefault="00D05ACA" w:rsidP="001D3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32">
              <w:rPr>
                <w:rFonts w:ascii="Times New Roman" w:eastAsia="Malgun Gothic" w:hAnsi="Times New Roman" w:cs="Times New Roman"/>
                <w:color w:val="000000"/>
                <w:lang w:eastAsia="ko-KR"/>
              </w:rPr>
              <w:t>Без номера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ACA" w:rsidRPr="00190E32" w:rsidRDefault="00D05ACA" w:rsidP="001D3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90E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Хэбэйский</w:t>
            </w:r>
            <w:proofErr w:type="spellEnd"/>
            <w:r w:rsidRPr="00190E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северный университет (Китай) 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ACA" w:rsidRPr="00190E32" w:rsidRDefault="00D05ACA" w:rsidP="001D3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Соглашение о сотрудничестве, взаимное содействие, совместные симпозиумы, семинары и конференции, совместные научные и академические проекты, обмен. Срок действия до 26.04.2024.</w:t>
            </w:r>
          </w:p>
        </w:tc>
      </w:tr>
      <w:tr w:rsidR="00D05ACA" w:rsidRPr="00190E32" w:rsidTr="00A6197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ACA" w:rsidRPr="00190E32" w:rsidRDefault="00D05ACA" w:rsidP="009C7A1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ACA" w:rsidRPr="00190E32" w:rsidRDefault="00D05ACA" w:rsidP="001D3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2019-06-06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ACA" w:rsidRPr="00190E32" w:rsidRDefault="00D05ACA" w:rsidP="001D39D5">
            <w:pPr>
              <w:spacing w:after="0" w:line="240" w:lineRule="auto"/>
              <w:rPr>
                <w:rFonts w:ascii="Times New Roman" w:eastAsia="Malgun Gothic" w:hAnsi="Times New Roman" w:cs="Times New Roman"/>
                <w:color w:val="000000"/>
                <w:lang w:eastAsia="ko-KR"/>
              </w:rPr>
            </w:pPr>
            <w:r w:rsidRPr="00190E32">
              <w:rPr>
                <w:rFonts w:ascii="Times New Roman" w:eastAsia="Malgun Gothic" w:hAnsi="Times New Roman" w:cs="Times New Roman"/>
                <w:color w:val="000000"/>
                <w:lang w:eastAsia="ko-KR"/>
              </w:rPr>
              <w:t>Без номера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ACA" w:rsidRPr="00190E32" w:rsidRDefault="00D05ACA" w:rsidP="001D3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Шанхайский политико-юридический университет (КНР)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ACA" w:rsidRPr="00190E32" w:rsidRDefault="00D05ACA" w:rsidP="001D3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Соглашение о сотрудничестве, взаимное содействие, совместные симпозиумы, семинары и конференции, совместные научные и академические проекты, обмен. Срок действия до 06.06.2024.</w:t>
            </w:r>
          </w:p>
        </w:tc>
      </w:tr>
      <w:tr w:rsidR="00D05ACA" w:rsidRPr="00190E32" w:rsidTr="00A6197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ACA" w:rsidRPr="00190E32" w:rsidRDefault="00D05ACA" w:rsidP="009C7A1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ACA" w:rsidRPr="00190E32" w:rsidRDefault="00D05ACA" w:rsidP="001D3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2019-09-16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ACA" w:rsidRPr="00190E32" w:rsidRDefault="00D05ACA" w:rsidP="001D39D5">
            <w:pPr>
              <w:spacing w:after="0" w:line="240" w:lineRule="auto"/>
              <w:rPr>
                <w:rFonts w:ascii="Times New Roman" w:eastAsia="Malgun Gothic" w:hAnsi="Times New Roman" w:cs="Times New Roman"/>
                <w:color w:val="000000"/>
                <w:lang w:eastAsia="ko-KR"/>
              </w:rPr>
            </w:pPr>
            <w:r w:rsidRPr="00190E32">
              <w:rPr>
                <w:rFonts w:ascii="Times New Roman" w:eastAsia="Malgun Gothic" w:hAnsi="Times New Roman" w:cs="Times New Roman"/>
                <w:color w:val="000000"/>
                <w:lang w:eastAsia="ko-KR"/>
              </w:rPr>
              <w:t>Без номера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ACA" w:rsidRPr="00190E32" w:rsidRDefault="00D05ACA" w:rsidP="001D3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Монгольский национальный университет 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ACA" w:rsidRPr="00190E32" w:rsidRDefault="00D05ACA" w:rsidP="00100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Договор о сотрудничестве и социальном партнерстве. Срок действия до 16.09.2024.</w:t>
            </w:r>
          </w:p>
        </w:tc>
      </w:tr>
      <w:tr w:rsidR="00D05ACA" w:rsidRPr="00190E32" w:rsidTr="00A6197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ACA" w:rsidRPr="00190E32" w:rsidRDefault="00D05ACA" w:rsidP="009C7A1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ACA" w:rsidRPr="00190E32" w:rsidRDefault="00D05ACA" w:rsidP="001D3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2019-09-20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ACA" w:rsidRPr="00190E32" w:rsidRDefault="00D05ACA" w:rsidP="001D39D5">
            <w:pPr>
              <w:spacing w:after="0" w:line="240" w:lineRule="auto"/>
              <w:rPr>
                <w:rFonts w:ascii="Times New Roman" w:eastAsia="Malgun Gothic" w:hAnsi="Times New Roman" w:cs="Times New Roman"/>
                <w:color w:val="000000"/>
                <w:lang w:eastAsia="ko-KR"/>
              </w:rPr>
            </w:pPr>
            <w:r w:rsidRPr="00190E32">
              <w:rPr>
                <w:rFonts w:ascii="Times New Roman" w:eastAsia="Malgun Gothic" w:hAnsi="Times New Roman" w:cs="Times New Roman"/>
                <w:color w:val="000000"/>
                <w:lang w:eastAsia="ko-KR"/>
              </w:rPr>
              <w:t>Без номера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ACA" w:rsidRPr="00190E32" w:rsidRDefault="00D05ACA" w:rsidP="001D3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Университет </w:t>
            </w:r>
            <w:proofErr w:type="spellStart"/>
            <w:r w:rsidRPr="00190E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Сунщиль</w:t>
            </w:r>
            <w:proofErr w:type="spellEnd"/>
            <w:r w:rsidR="007A55B1" w:rsidRPr="00190E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(Р. Корея)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ACA" w:rsidRPr="00190E32" w:rsidRDefault="00D05ACA" w:rsidP="00D85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Соглашение о сотрудничестве, взаимное содействие, совместные симпозиумы, семинары и конференции, совместные научные и академические проекты, обмен. Срок действия до 20.09.2024. </w:t>
            </w:r>
          </w:p>
        </w:tc>
      </w:tr>
      <w:tr w:rsidR="007A55B1" w:rsidRPr="00190E32" w:rsidTr="00A6197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B1" w:rsidRPr="00190E32" w:rsidRDefault="007A55B1" w:rsidP="009C7A1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B1" w:rsidRPr="00190E32" w:rsidRDefault="007A55B1" w:rsidP="001D3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2019-09-22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B1" w:rsidRPr="00190E32" w:rsidRDefault="007A55B1" w:rsidP="001D39D5">
            <w:pPr>
              <w:spacing w:after="0" w:line="240" w:lineRule="auto"/>
              <w:rPr>
                <w:rFonts w:ascii="Times New Roman" w:eastAsia="Malgun Gothic" w:hAnsi="Times New Roman" w:cs="Times New Roman"/>
                <w:color w:val="000000"/>
                <w:lang w:eastAsia="ko-KR"/>
              </w:rPr>
            </w:pPr>
            <w:r w:rsidRPr="00190E32">
              <w:rPr>
                <w:rFonts w:ascii="Times New Roman" w:eastAsia="Malgun Gothic" w:hAnsi="Times New Roman" w:cs="Times New Roman"/>
                <w:color w:val="000000"/>
                <w:lang w:eastAsia="ko-KR"/>
              </w:rPr>
              <w:t>Без номера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5B1" w:rsidRPr="00190E32" w:rsidRDefault="007A55B1" w:rsidP="001D3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90E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Чанчуньский</w:t>
            </w:r>
            <w:proofErr w:type="spellEnd"/>
            <w:r w:rsidRPr="00190E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политехнический университет (КНР)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5B1" w:rsidRPr="00190E32" w:rsidRDefault="00C113BE" w:rsidP="00D85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Соглашение о сотрудничестве, взаимное содействие, совместные симпозиумы, семинары и конференции, совместные научные и академические проекты, обмен. Период действия - бессрочно. </w:t>
            </w:r>
          </w:p>
        </w:tc>
      </w:tr>
      <w:tr w:rsidR="00046469" w:rsidRPr="00190E32" w:rsidTr="00A6197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469" w:rsidRPr="00190E32" w:rsidRDefault="00046469" w:rsidP="009C7A1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469" w:rsidRPr="00190E32" w:rsidRDefault="00046469" w:rsidP="001D3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2018-05-05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469" w:rsidRPr="00190E32" w:rsidRDefault="00046469" w:rsidP="001D39D5">
            <w:pPr>
              <w:spacing w:after="0" w:line="240" w:lineRule="auto"/>
              <w:rPr>
                <w:rFonts w:ascii="Times New Roman" w:eastAsia="Malgun Gothic" w:hAnsi="Times New Roman" w:cs="Times New Roman"/>
                <w:color w:val="000000"/>
                <w:lang w:eastAsia="ko-KR"/>
              </w:rPr>
            </w:pPr>
            <w:r w:rsidRPr="00190E32">
              <w:rPr>
                <w:rFonts w:ascii="Times New Roman" w:eastAsia="Malgun Gothic" w:hAnsi="Times New Roman" w:cs="Times New Roman"/>
                <w:color w:val="000000"/>
                <w:lang w:eastAsia="ko-KR"/>
              </w:rPr>
              <w:t>Без номера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469" w:rsidRPr="00190E32" w:rsidRDefault="00046469" w:rsidP="001D3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Университет Национальностей Внутренней Монголии (КНР) 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469" w:rsidRPr="00190E32" w:rsidRDefault="00046469" w:rsidP="00046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Меморандум о взаимопонимании и сотрудничестве. Срок действия до 05.05.2023.</w:t>
            </w:r>
          </w:p>
        </w:tc>
      </w:tr>
      <w:tr w:rsidR="00D34870" w:rsidRPr="00190E32" w:rsidTr="00A6197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870" w:rsidRPr="00190E32" w:rsidRDefault="00D34870" w:rsidP="00D3487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870" w:rsidRPr="00190E32" w:rsidRDefault="00D34870" w:rsidP="00D03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2020-02-21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870" w:rsidRPr="00190E32" w:rsidRDefault="00D34870" w:rsidP="00D03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32">
              <w:rPr>
                <w:rFonts w:ascii="Times New Roman" w:eastAsia="Malgun Gothic" w:hAnsi="Times New Roman" w:cs="Times New Roman"/>
                <w:color w:val="000000"/>
                <w:lang w:eastAsia="ko-KR"/>
              </w:rPr>
              <w:t>Без номера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870" w:rsidRPr="00190E32" w:rsidRDefault="00D34870" w:rsidP="00D03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Университет </w:t>
            </w:r>
            <w:proofErr w:type="spellStart"/>
            <w:r w:rsidRPr="00190E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Самюк</w:t>
            </w:r>
            <w:proofErr w:type="spellEnd"/>
            <w:r w:rsidRPr="00190E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90E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Богон</w:t>
            </w:r>
            <w:proofErr w:type="spellEnd"/>
            <w:r w:rsidRPr="00190E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(Р. Корея)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870" w:rsidRPr="00190E32" w:rsidRDefault="00D34870" w:rsidP="00D03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Соглашение о сотрудничестве, взаимное содействие, совместные симпозиумы, семинары и конференции, совместные научные и академические проекты, обмен.</w:t>
            </w:r>
            <w:r w:rsidR="001C34CF" w:rsidRPr="00190E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Срок действия до 21.02.2023. </w:t>
            </w:r>
          </w:p>
        </w:tc>
      </w:tr>
      <w:tr w:rsidR="00304958" w:rsidRPr="00190E32" w:rsidTr="00A6197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958" w:rsidRPr="00190E32" w:rsidRDefault="00304958" w:rsidP="00D3487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958" w:rsidRPr="00190E32" w:rsidRDefault="006B5689" w:rsidP="00D03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2020-01-15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958" w:rsidRPr="00190E32" w:rsidRDefault="001363AA" w:rsidP="00D03B45">
            <w:pPr>
              <w:spacing w:after="0" w:line="240" w:lineRule="auto"/>
              <w:rPr>
                <w:rFonts w:ascii="Times New Roman" w:eastAsia="Malgun Gothic" w:hAnsi="Times New Roman" w:cs="Times New Roman"/>
                <w:color w:val="000000"/>
                <w:lang w:eastAsia="ko-KR"/>
              </w:rPr>
            </w:pPr>
            <w:r w:rsidRPr="00190E32">
              <w:rPr>
                <w:rFonts w:ascii="Times New Roman" w:eastAsia="Malgun Gothic" w:hAnsi="Times New Roman" w:cs="Times New Roman"/>
                <w:color w:val="000000"/>
                <w:lang w:eastAsia="ko-KR"/>
              </w:rPr>
              <w:t>Без номера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958" w:rsidRPr="00190E32" w:rsidRDefault="00304958" w:rsidP="00D03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Минский городской институт развития образования (</w:t>
            </w:r>
            <w:proofErr w:type="gramStart"/>
            <w:r w:rsidRPr="00190E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190E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Минск, </w:t>
            </w:r>
            <w:r w:rsidRPr="00190E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Р. Беларусь)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958" w:rsidRPr="00190E32" w:rsidRDefault="00304958" w:rsidP="00D03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Соглашение о сотрудничестве, взаимное содействие, совместные симпозиумы, семинары и конференции, совместные научные и академические проекты, обмен. Период действия - </w:t>
            </w:r>
            <w:r w:rsidRPr="00190E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бессрочно. </w:t>
            </w:r>
          </w:p>
        </w:tc>
      </w:tr>
      <w:tr w:rsidR="001363AA" w:rsidRPr="00190E32" w:rsidTr="00A6197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3AA" w:rsidRPr="00190E32" w:rsidRDefault="001363AA" w:rsidP="00D3487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3AA" w:rsidRPr="00190E32" w:rsidRDefault="001363AA" w:rsidP="00D03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2020-04-06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3AA" w:rsidRPr="00190E32" w:rsidRDefault="001363AA" w:rsidP="00D03B45">
            <w:pPr>
              <w:spacing w:after="0" w:line="240" w:lineRule="auto"/>
              <w:rPr>
                <w:rFonts w:ascii="Times New Roman" w:eastAsia="Malgun Gothic" w:hAnsi="Times New Roman" w:cs="Times New Roman"/>
                <w:color w:val="000000"/>
                <w:lang w:eastAsia="ko-KR"/>
              </w:rPr>
            </w:pPr>
            <w:r w:rsidRPr="00190E32">
              <w:rPr>
                <w:rFonts w:ascii="Times New Roman" w:eastAsia="Malgun Gothic" w:hAnsi="Times New Roman" w:cs="Times New Roman"/>
                <w:color w:val="000000"/>
                <w:lang w:eastAsia="ko-KR"/>
              </w:rPr>
              <w:t>Без номера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3AA" w:rsidRPr="00190E32" w:rsidRDefault="001363AA" w:rsidP="00D03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Университет</w:t>
            </w:r>
            <w:proofErr w:type="gramStart"/>
            <w:r w:rsidRPr="00190E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</w:t>
            </w:r>
            <w:proofErr w:type="gramEnd"/>
            <w:r w:rsidRPr="00190E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Е (Тайвань)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3AA" w:rsidRPr="00190E32" w:rsidRDefault="001363AA" w:rsidP="00136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Меморандум о взаимопонимании. Срок действия до 06.04.2025. </w:t>
            </w:r>
          </w:p>
        </w:tc>
      </w:tr>
      <w:tr w:rsidR="003525D1" w:rsidRPr="00190E32" w:rsidTr="00A6197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5D1" w:rsidRPr="00190E32" w:rsidRDefault="003525D1" w:rsidP="00D3487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5D1" w:rsidRPr="00190E32" w:rsidRDefault="003525D1" w:rsidP="00D03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2020-08-13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5D1" w:rsidRPr="00190E32" w:rsidRDefault="003525D1" w:rsidP="00D03B45">
            <w:pPr>
              <w:spacing w:after="0" w:line="240" w:lineRule="auto"/>
              <w:rPr>
                <w:rFonts w:ascii="Times New Roman" w:eastAsia="Malgun Gothic" w:hAnsi="Times New Roman" w:cs="Times New Roman"/>
                <w:color w:val="000000"/>
                <w:lang w:eastAsia="ko-KR"/>
              </w:rPr>
            </w:pPr>
            <w:r w:rsidRPr="00190E32">
              <w:rPr>
                <w:rFonts w:ascii="Times New Roman" w:eastAsia="Malgun Gothic" w:hAnsi="Times New Roman" w:cs="Times New Roman"/>
                <w:color w:val="000000"/>
                <w:lang w:eastAsia="ko-KR"/>
              </w:rPr>
              <w:t>Без номера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25D1" w:rsidRPr="00190E32" w:rsidRDefault="003525D1" w:rsidP="00D03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Университет</w:t>
            </w:r>
            <w:proofErr w:type="gramStart"/>
            <w:r w:rsidRPr="00190E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</w:t>
            </w:r>
            <w:proofErr w:type="gramEnd"/>
            <w:r w:rsidRPr="00190E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Е (Тайвань)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25D1" w:rsidRPr="00190E32" w:rsidRDefault="003525D1" w:rsidP="00136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Соглашение об обмене студентами. Срок действия до 13.08.2025. </w:t>
            </w:r>
          </w:p>
        </w:tc>
      </w:tr>
      <w:tr w:rsidR="00FE7ADA" w:rsidRPr="00190E32" w:rsidTr="00A6197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ADA" w:rsidRPr="00190E32" w:rsidRDefault="00FE7ADA" w:rsidP="003525D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ADA" w:rsidRPr="00190E32" w:rsidRDefault="00FE7ADA" w:rsidP="0035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2020-10-30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ADA" w:rsidRPr="00190E32" w:rsidRDefault="00FE7ADA" w:rsidP="00F80EDE">
            <w:pPr>
              <w:spacing w:after="0" w:line="240" w:lineRule="auto"/>
              <w:rPr>
                <w:rFonts w:ascii="Times New Roman" w:eastAsia="Malgun Gothic" w:hAnsi="Times New Roman" w:cs="Times New Roman"/>
                <w:color w:val="000000"/>
                <w:lang w:eastAsia="ko-KR"/>
              </w:rPr>
            </w:pPr>
            <w:r w:rsidRPr="00190E32">
              <w:rPr>
                <w:rFonts w:ascii="Times New Roman" w:eastAsia="Malgun Gothic" w:hAnsi="Times New Roman" w:cs="Times New Roman"/>
                <w:color w:val="000000"/>
                <w:lang w:eastAsia="ko-KR"/>
              </w:rPr>
              <w:t>Без номера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ADA" w:rsidRPr="00190E32" w:rsidRDefault="00FE7ADA" w:rsidP="00352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Университет Париж 8 (Франция)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ADA" w:rsidRPr="00190E32" w:rsidRDefault="00FE7ADA" w:rsidP="00352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Соглашение о сотрудничестве. Срок действия до 30.10.2023.</w:t>
            </w:r>
          </w:p>
        </w:tc>
      </w:tr>
      <w:tr w:rsidR="00FE7ADA" w:rsidRPr="00190E32" w:rsidTr="00A6197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ADA" w:rsidRPr="00190E32" w:rsidRDefault="00FE7ADA" w:rsidP="003525D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ADA" w:rsidRPr="00190E32" w:rsidRDefault="00FE7ADA" w:rsidP="0035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2020-10-24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ADA" w:rsidRPr="00190E32" w:rsidRDefault="00FE7ADA" w:rsidP="00F80EDE">
            <w:pPr>
              <w:spacing w:after="0" w:line="240" w:lineRule="auto"/>
              <w:rPr>
                <w:rFonts w:ascii="Times New Roman" w:eastAsia="Malgun Gothic" w:hAnsi="Times New Roman" w:cs="Times New Roman"/>
                <w:color w:val="000000"/>
                <w:lang w:eastAsia="ko-KR"/>
              </w:rPr>
            </w:pPr>
            <w:r w:rsidRPr="00190E32">
              <w:rPr>
                <w:rFonts w:ascii="Times New Roman" w:eastAsia="Malgun Gothic" w:hAnsi="Times New Roman" w:cs="Times New Roman"/>
                <w:color w:val="000000"/>
                <w:lang w:eastAsia="ko-KR"/>
              </w:rPr>
              <w:t>Без номера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ADA" w:rsidRPr="00190E32" w:rsidRDefault="00FE7ADA" w:rsidP="00FE7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</w:t>
            </w:r>
            <w:proofErr w:type="spellStart"/>
            <w:r w:rsidRPr="00190E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Юйхун</w:t>
            </w:r>
            <w:proofErr w:type="spellEnd"/>
            <w:r w:rsidRPr="00190E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(Шанхай). Информационно-консультационная служба»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ADA" w:rsidRPr="00190E32" w:rsidRDefault="00FE7ADA" w:rsidP="00FE7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Соглашение о сотрудничестве. Срок действия до 24.10.2025.</w:t>
            </w:r>
          </w:p>
        </w:tc>
      </w:tr>
      <w:tr w:rsidR="00FE7ADA" w:rsidRPr="00190E32" w:rsidTr="00A6197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ADA" w:rsidRPr="00190E32" w:rsidRDefault="00FE7ADA" w:rsidP="003525D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ADA" w:rsidRPr="00190E32" w:rsidRDefault="00FE7ADA" w:rsidP="0035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2020-10-21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ADA" w:rsidRPr="00190E32" w:rsidRDefault="00FE7ADA" w:rsidP="00F80EDE">
            <w:pPr>
              <w:spacing w:after="0" w:line="240" w:lineRule="auto"/>
              <w:rPr>
                <w:rFonts w:ascii="Times New Roman" w:eastAsia="Malgun Gothic" w:hAnsi="Times New Roman" w:cs="Times New Roman"/>
                <w:color w:val="000000"/>
                <w:lang w:eastAsia="ko-KR"/>
              </w:rPr>
            </w:pPr>
            <w:r w:rsidRPr="00190E32">
              <w:rPr>
                <w:rFonts w:ascii="Times New Roman" w:eastAsia="Malgun Gothic" w:hAnsi="Times New Roman" w:cs="Times New Roman"/>
                <w:color w:val="000000"/>
                <w:lang w:eastAsia="ko-KR"/>
              </w:rPr>
              <w:t>Без номера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ADA" w:rsidRPr="00190E32" w:rsidRDefault="00FE7ADA" w:rsidP="00352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90E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Ляонинский</w:t>
            </w:r>
            <w:proofErr w:type="spellEnd"/>
            <w:r w:rsidRPr="00190E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университет</w:t>
            </w:r>
            <w:r w:rsidR="00FA534B" w:rsidRPr="00190E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(Китай)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ADA" w:rsidRPr="00190E32" w:rsidRDefault="00FE7ADA" w:rsidP="00FE7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Договор о сотрудничестве. Срок действия до 21.10.2025.</w:t>
            </w:r>
          </w:p>
        </w:tc>
      </w:tr>
      <w:tr w:rsidR="00FE7ADA" w:rsidRPr="00190E32" w:rsidTr="00A6197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ADA" w:rsidRPr="00190E32" w:rsidRDefault="00FE7ADA" w:rsidP="003525D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ADA" w:rsidRPr="00190E32" w:rsidRDefault="00BA0629" w:rsidP="0035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2020-11-17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ADA" w:rsidRPr="00190E32" w:rsidRDefault="00FE7ADA" w:rsidP="00F80EDE">
            <w:pPr>
              <w:spacing w:after="0" w:line="240" w:lineRule="auto"/>
              <w:rPr>
                <w:rFonts w:ascii="Times New Roman" w:eastAsia="Malgun Gothic" w:hAnsi="Times New Roman" w:cs="Times New Roman"/>
                <w:color w:val="000000"/>
                <w:lang w:eastAsia="ko-KR"/>
              </w:rPr>
            </w:pPr>
            <w:r w:rsidRPr="00190E32">
              <w:rPr>
                <w:rFonts w:ascii="Times New Roman" w:eastAsia="Malgun Gothic" w:hAnsi="Times New Roman" w:cs="Times New Roman"/>
                <w:color w:val="000000"/>
                <w:lang w:eastAsia="ko-KR"/>
              </w:rPr>
              <w:t>Без номера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ADA" w:rsidRPr="00190E32" w:rsidRDefault="00AF6C73" w:rsidP="00352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90E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Барановичский</w:t>
            </w:r>
            <w:proofErr w:type="spellEnd"/>
            <w:r w:rsidRPr="00190E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государственный университет</w:t>
            </w:r>
            <w:r w:rsidR="00FA534B" w:rsidRPr="00190E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(Беларусь)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ADA" w:rsidRPr="00190E32" w:rsidRDefault="00AF6C73" w:rsidP="00BA0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Договор о двустороннем сотрудничестве. Срок действия до </w:t>
            </w:r>
            <w:r w:rsidR="00BA0629" w:rsidRPr="00190E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  <w:r w:rsidRPr="00190E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BA0629" w:rsidRPr="00190E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  <w:r w:rsidRPr="00190E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.2025.</w:t>
            </w:r>
          </w:p>
        </w:tc>
      </w:tr>
      <w:tr w:rsidR="00EF2A10" w:rsidRPr="00190E32" w:rsidTr="00A6197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A10" w:rsidRPr="00190E32" w:rsidRDefault="00EF2A10" w:rsidP="003525D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A10" w:rsidRPr="00190E32" w:rsidRDefault="00EF2A10" w:rsidP="00BD4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2020-</w:t>
            </w:r>
            <w:r w:rsidR="00BD4FFA" w:rsidRPr="00190E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  <w:r w:rsidRPr="00190E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BD4FFA" w:rsidRPr="00190E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A10" w:rsidRPr="00190E32" w:rsidRDefault="00EF2A10" w:rsidP="00F80EDE">
            <w:pPr>
              <w:spacing w:after="0" w:line="240" w:lineRule="auto"/>
              <w:rPr>
                <w:rFonts w:ascii="Times New Roman" w:eastAsia="Malgun Gothic" w:hAnsi="Times New Roman" w:cs="Times New Roman"/>
                <w:color w:val="000000"/>
                <w:lang w:eastAsia="ko-KR"/>
              </w:rPr>
            </w:pPr>
            <w:r w:rsidRPr="00190E32">
              <w:rPr>
                <w:rFonts w:ascii="Times New Roman" w:eastAsia="Malgun Gothic" w:hAnsi="Times New Roman" w:cs="Times New Roman"/>
                <w:color w:val="000000"/>
                <w:lang w:eastAsia="ko-KR"/>
              </w:rPr>
              <w:t>Без номера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A10" w:rsidRPr="00190E32" w:rsidRDefault="00EF2A10" w:rsidP="00352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Университет </w:t>
            </w:r>
            <w:proofErr w:type="spellStart"/>
            <w:r w:rsidRPr="00190E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Тромсе</w:t>
            </w:r>
            <w:proofErr w:type="spellEnd"/>
            <w:r w:rsidRPr="00190E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Арктический Университет Норвегии (Норвегия)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A10" w:rsidRPr="00190E32" w:rsidRDefault="00EF2A10" w:rsidP="00BA0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Соглашение об академическом сотрудничестве. </w:t>
            </w:r>
            <w:r w:rsidR="00BD4FFA" w:rsidRPr="00190E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действия до 28.12</w:t>
            </w:r>
            <w:r w:rsidR="00E15F12" w:rsidRPr="00190E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.2025. </w:t>
            </w:r>
          </w:p>
        </w:tc>
      </w:tr>
      <w:tr w:rsidR="003004D2" w:rsidRPr="00190E32" w:rsidTr="00B44C20">
        <w:trPr>
          <w:trHeight w:val="5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4D2" w:rsidRPr="00190E32" w:rsidRDefault="003004D2" w:rsidP="003525D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4D2" w:rsidRPr="00190E32" w:rsidRDefault="003004D2" w:rsidP="00EB3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2021-02-05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4D2" w:rsidRPr="00190E32" w:rsidRDefault="003004D2" w:rsidP="00F80EDE">
            <w:pPr>
              <w:spacing w:after="0" w:line="240" w:lineRule="auto"/>
              <w:rPr>
                <w:rFonts w:ascii="Times New Roman" w:eastAsia="Malgun Gothic" w:hAnsi="Times New Roman" w:cs="Times New Roman"/>
                <w:color w:val="000000"/>
                <w:lang w:eastAsia="ko-KR"/>
              </w:rPr>
            </w:pPr>
            <w:r w:rsidRPr="00190E32">
              <w:rPr>
                <w:rFonts w:ascii="Times New Roman" w:eastAsia="Malgun Gothic" w:hAnsi="Times New Roman" w:cs="Times New Roman"/>
                <w:color w:val="000000"/>
                <w:lang w:eastAsia="ko-KR"/>
              </w:rPr>
              <w:t>Без номера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04D2" w:rsidRPr="00190E32" w:rsidRDefault="003004D2" w:rsidP="00FD48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190E32">
              <w:rPr>
                <w:rFonts w:ascii="Times New Roman" w:hAnsi="Times New Roman" w:cs="Times New Roman"/>
                <w:szCs w:val="24"/>
              </w:rPr>
              <w:t>Аньшан</w:t>
            </w:r>
            <w:r w:rsidR="00D524CB" w:rsidRPr="00190E32">
              <w:rPr>
                <w:rFonts w:ascii="Times New Roman" w:hAnsi="Times New Roman" w:cs="Times New Roman"/>
                <w:szCs w:val="24"/>
              </w:rPr>
              <w:t>ь</w:t>
            </w:r>
            <w:r w:rsidRPr="00190E32">
              <w:rPr>
                <w:rFonts w:ascii="Times New Roman" w:hAnsi="Times New Roman" w:cs="Times New Roman"/>
                <w:szCs w:val="24"/>
              </w:rPr>
              <w:t>ский</w:t>
            </w:r>
            <w:proofErr w:type="spellEnd"/>
            <w:r w:rsidRPr="00190E32">
              <w:rPr>
                <w:rFonts w:ascii="Times New Roman" w:hAnsi="Times New Roman" w:cs="Times New Roman"/>
                <w:szCs w:val="24"/>
              </w:rPr>
              <w:t xml:space="preserve"> педагогический университет</w:t>
            </w:r>
            <w:r w:rsidR="007A6F62" w:rsidRPr="00190E32">
              <w:rPr>
                <w:rFonts w:ascii="Times New Roman" w:hAnsi="Times New Roman" w:cs="Times New Roman"/>
                <w:szCs w:val="24"/>
              </w:rPr>
              <w:t xml:space="preserve"> (КНР)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04D2" w:rsidRPr="00190E32" w:rsidRDefault="003004D2" w:rsidP="00FD4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Соглашение о сотрудничестве, взаимное содействие, совместные симпозиумы, семинары и конференции, совместные научные и академические проекты, обмен. Срок действия до 05.02.2026. </w:t>
            </w:r>
          </w:p>
        </w:tc>
      </w:tr>
      <w:tr w:rsidR="00C51B9E" w:rsidRPr="00190E32" w:rsidTr="00B44C20">
        <w:trPr>
          <w:trHeight w:val="5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B9E" w:rsidRPr="00190E32" w:rsidRDefault="00C51B9E" w:rsidP="003525D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B9E" w:rsidRPr="00190E32" w:rsidRDefault="00C51B9E" w:rsidP="00EB3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2020-12-31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B9E" w:rsidRPr="00190E32" w:rsidRDefault="00C51B9E" w:rsidP="00F80EDE">
            <w:pPr>
              <w:spacing w:after="0" w:line="240" w:lineRule="auto"/>
              <w:rPr>
                <w:rFonts w:ascii="Times New Roman" w:eastAsia="Malgun Gothic" w:hAnsi="Times New Roman" w:cs="Times New Roman"/>
                <w:color w:val="000000"/>
                <w:lang w:eastAsia="ko-KR"/>
              </w:rPr>
            </w:pPr>
            <w:r w:rsidRPr="00190E32">
              <w:rPr>
                <w:rFonts w:ascii="Times New Roman" w:eastAsia="Malgun Gothic" w:hAnsi="Times New Roman" w:cs="Times New Roman"/>
                <w:color w:val="000000"/>
                <w:lang w:eastAsia="ko-KR"/>
              </w:rPr>
              <w:t>Без номера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1B9E" w:rsidRPr="00190E32" w:rsidRDefault="00C51B9E" w:rsidP="00FD48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190E32">
              <w:rPr>
                <w:rFonts w:ascii="Times New Roman" w:hAnsi="Times New Roman" w:cs="Times New Roman"/>
                <w:szCs w:val="24"/>
              </w:rPr>
              <w:t>Чанчуньский</w:t>
            </w:r>
            <w:proofErr w:type="spellEnd"/>
            <w:r w:rsidRPr="00190E32">
              <w:rPr>
                <w:rFonts w:ascii="Times New Roman" w:hAnsi="Times New Roman" w:cs="Times New Roman"/>
                <w:szCs w:val="24"/>
              </w:rPr>
              <w:t xml:space="preserve"> политехнич</w:t>
            </w:r>
            <w:r w:rsidR="008B740B" w:rsidRPr="00190E32">
              <w:rPr>
                <w:rFonts w:ascii="Times New Roman" w:hAnsi="Times New Roman" w:cs="Times New Roman"/>
                <w:szCs w:val="24"/>
              </w:rPr>
              <w:t>ес</w:t>
            </w:r>
            <w:r w:rsidRPr="00190E32">
              <w:rPr>
                <w:rFonts w:ascii="Times New Roman" w:hAnsi="Times New Roman" w:cs="Times New Roman"/>
                <w:szCs w:val="24"/>
              </w:rPr>
              <w:t>кий университет (КНР)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1B9E" w:rsidRPr="00190E32" w:rsidRDefault="00C51B9E" w:rsidP="00C51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Соглашение об организации деятельности института Конфуция. Срок действия до 31.12.2025.</w:t>
            </w:r>
          </w:p>
        </w:tc>
      </w:tr>
      <w:tr w:rsidR="008B740B" w:rsidRPr="00190E32" w:rsidTr="00B44C20">
        <w:trPr>
          <w:trHeight w:val="5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40B" w:rsidRPr="00190E32" w:rsidRDefault="008B740B" w:rsidP="003525D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40B" w:rsidRPr="00190E32" w:rsidRDefault="003328CF" w:rsidP="00332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  <w:r w:rsidR="008B740B" w:rsidRPr="00190E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190E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  <w:r w:rsidR="008B740B" w:rsidRPr="00190E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190E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40B" w:rsidRPr="00190E32" w:rsidRDefault="008B740B" w:rsidP="00F80EDE">
            <w:pPr>
              <w:spacing w:after="0" w:line="240" w:lineRule="auto"/>
              <w:rPr>
                <w:rFonts w:ascii="Times New Roman" w:eastAsia="Malgun Gothic" w:hAnsi="Times New Roman" w:cs="Times New Roman"/>
                <w:color w:val="000000"/>
                <w:lang w:eastAsia="ko-KR"/>
              </w:rPr>
            </w:pPr>
            <w:r w:rsidRPr="00190E32">
              <w:rPr>
                <w:rFonts w:ascii="Times New Roman" w:eastAsia="Malgun Gothic" w:hAnsi="Times New Roman" w:cs="Times New Roman"/>
                <w:color w:val="000000"/>
                <w:lang w:eastAsia="ko-KR"/>
              </w:rPr>
              <w:t>Без номера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40B" w:rsidRPr="00190E32" w:rsidRDefault="008B740B" w:rsidP="00FD48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190E32">
              <w:rPr>
                <w:rFonts w:ascii="Times New Roman" w:hAnsi="Times New Roman" w:cs="Times New Roman"/>
                <w:szCs w:val="24"/>
              </w:rPr>
              <w:t>Чанчуньский</w:t>
            </w:r>
            <w:proofErr w:type="spellEnd"/>
            <w:r w:rsidRPr="00190E32">
              <w:rPr>
                <w:rFonts w:ascii="Times New Roman" w:hAnsi="Times New Roman" w:cs="Times New Roman"/>
                <w:szCs w:val="24"/>
              </w:rPr>
              <w:t xml:space="preserve"> политехнический университет (КНР)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40B" w:rsidRPr="00190E32" w:rsidRDefault="008B740B" w:rsidP="00C51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Договор о сетевой форме реализации образовательных програм</w:t>
            </w:r>
            <w:r w:rsidR="00C07EF8" w:rsidRPr="00190E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 Срок действия до 31.08.2025</w:t>
            </w:r>
            <w:r w:rsidRPr="00190E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</w:p>
        </w:tc>
      </w:tr>
      <w:tr w:rsidR="003328CF" w:rsidRPr="00190E32" w:rsidTr="00B44C20">
        <w:trPr>
          <w:trHeight w:val="5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8CF" w:rsidRPr="00190E32" w:rsidRDefault="003328CF" w:rsidP="003525D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8CF" w:rsidRPr="00190E32" w:rsidRDefault="003328CF" w:rsidP="00185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2021-03-19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8CF" w:rsidRPr="00190E32" w:rsidRDefault="003328CF" w:rsidP="0018530C">
            <w:pPr>
              <w:spacing w:after="0" w:line="240" w:lineRule="auto"/>
              <w:rPr>
                <w:rFonts w:ascii="Times New Roman" w:eastAsia="Malgun Gothic" w:hAnsi="Times New Roman" w:cs="Times New Roman"/>
                <w:color w:val="000000"/>
                <w:lang w:eastAsia="ko-KR"/>
              </w:rPr>
            </w:pPr>
            <w:r w:rsidRPr="00190E32">
              <w:rPr>
                <w:rFonts w:ascii="Times New Roman" w:eastAsia="Malgun Gothic" w:hAnsi="Times New Roman" w:cs="Times New Roman"/>
                <w:color w:val="000000"/>
                <w:lang w:eastAsia="ko-KR"/>
              </w:rPr>
              <w:t>Без номера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28CF" w:rsidRPr="00190E32" w:rsidRDefault="003328CF" w:rsidP="00FD48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Cs w:val="24"/>
              </w:rPr>
            </w:pPr>
            <w:r w:rsidRPr="00190E32">
              <w:rPr>
                <w:rFonts w:ascii="Times New Roman" w:hAnsi="Times New Roman" w:cs="Times New Roman"/>
                <w:szCs w:val="24"/>
              </w:rPr>
              <w:t>Женский университет Сева</w:t>
            </w:r>
            <w:r w:rsidR="00CE2962" w:rsidRPr="00190E32">
              <w:rPr>
                <w:rFonts w:ascii="Times New Roman" w:hAnsi="Times New Roman" w:cs="Times New Roman"/>
                <w:szCs w:val="24"/>
              </w:rPr>
              <w:t xml:space="preserve"> (Япония)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28CF" w:rsidRPr="00190E32" w:rsidRDefault="003328CF" w:rsidP="00C51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Меморандум о взаимопонимании. </w:t>
            </w:r>
            <w:r w:rsidR="00A269ED" w:rsidRPr="00190E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Период действия – бессрочно. </w:t>
            </w:r>
          </w:p>
        </w:tc>
      </w:tr>
      <w:tr w:rsidR="00FB174B" w:rsidRPr="00190E32" w:rsidTr="00097C27">
        <w:trPr>
          <w:trHeight w:val="73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74B" w:rsidRPr="00190E32" w:rsidRDefault="00FB174B" w:rsidP="003525D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74B" w:rsidRPr="00190E32" w:rsidRDefault="00097C27" w:rsidP="00185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2021-03-26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74B" w:rsidRPr="00190E32" w:rsidRDefault="00FB174B" w:rsidP="0018530C">
            <w:pPr>
              <w:spacing w:after="0" w:line="240" w:lineRule="auto"/>
              <w:rPr>
                <w:rFonts w:ascii="Times New Roman" w:eastAsia="Malgun Gothic" w:hAnsi="Times New Roman" w:cs="Times New Roman"/>
                <w:color w:val="000000"/>
                <w:lang w:eastAsia="ko-KR"/>
              </w:rPr>
            </w:pPr>
            <w:r w:rsidRPr="00190E32">
              <w:rPr>
                <w:rFonts w:ascii="Times New Roman" w:eastAsia="Malgun Gothic" w:hAnsi="Times New Roman" w:cs="Times New Roman"/>
                <w:color w:val="000000"/>
                <w:lang w:eastAsia="ko-KR"/>
              </w:rPr>
              <w:t>Без номера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174B" w:rsidRPr="00190E32" w:rsidRDefault="00FB174B" w:rsidP="00FD48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Cs w:val="24"/>
              </w:rPr>
            </w:pPr>
            <w:r w:rsidRPr="00190E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Монгольский государственный университет образования  (Монголия)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174B" w:rsidRPr="00190E32" w:rsidRDefault="008B3D72" w:rsidP="00C51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Соглашение о сотрудничестве, взаимное содействие, совместные симпозиумы, семинары и конференции, совместные научные и академические проекты, обмен.</w:t>
            </w:r>
            <w:r w:rsidR="00B77F61" w:rsidRPr="00190E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Срок действия до 26.03.2026</w:t>
            </w:r>
            <w:r w:rsidRPr="00190E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</w:p>
        </w:tc>
      </w:tr>
      <w:tr w:rsidR="00182E89" w:rsidRPr="00190E32" w:rsidTr="00097C27">
        <w:trPr>
          <w:trHeight w:val="73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E89" w:rsidRPr="00190E32" w:rsidRDefault="00182E89" w:rsidP="003525D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E89" w:rsidRPr="00190E32" w:rsidRDefault="00182E89" w:rsidP="00185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2021-05-20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E89" w:rsidRPr="00190E32" w:rsidRDefault="00182E89" w:rsidP="0018530C">
            <w:pPr>
              <w:spacing w:after="0" w:line="240" w:lineRule="auto"/>
              <w:rPr>
                <w:rFonts w:ascii="Times New Roman" w:eastAsia="Malgun Gothic" w:hAnsi="Times New Roman" w:cs="Times New Roman"/>
                <w:color w:val="000000"/>
                <w:lang w:eastAsia="ko-KR"/>
              </w:rPr>
            </w:pPr>
            <w:r w:rsidRPr="00190E32">
              <w:rPr>
                <w:rFonts w:ascii="Times New Roman" w:eastAsia="Malgun Gothic" w:hAnsi="Times New Roman" w:cs="Times New Roman"/>
                <w:color w:val="000000"/>
                <w:lang w:eastAsia="ko-KR"/>
              </w:rPr>
              <w:t>Без номера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2E89" w:rsidRPr="00190E32" w:rsidRDefault="00182E89" w:rsidP="00FD489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Университет Сити (Монголия)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2E89" w:rsidRPr="00190E32" w:rsidRDefault="00182E89" w:rsidP="00182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Соглашение о сотрудничестве. Срок действия до 30.04.2026 </w:t>
            </w:r>
          </w:p>
        </w:tc>
      </w:tr>
      <w:tr w:rsidR="00182E89" w:rsidRPr="00190E32" w:rsidTr="00097C27">
        <w:trPr>
          <w:trHeight w:val="73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E89" w:rsidRPr="00190E32" w:rsidRDefault="00182E89" w:rsidP="003525D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E89" w:rsidRPr="00190E32" w:rsidRDefault="00182E89" w:rsidP="00185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2021-05-01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E89" w:rsidRPr="00190E32" w:rsidRDefault="00182E89" w:rsidP="0018530C">
            <w:pPr>
              <w:spacing w:after="0" w:line="240" w:lineRule="auto"/>
              <w:rPr>
                <w:rFonts w:ascii="Times New Roman" w:eastAsia="Malgun Gothic" w:hAnsi="Times New Roman" w:cs="Times New Roman"/>
                <w:color w:val="000000"/>
                <w:lang w:eastAsia="ko-KR"/>
              </w:rPr>
            </w:pPr>
            <w:r w:rsidRPr="00190E32">
              <w:rPr>
                <w:rFonts w:ascii="Times New Roman" w:eastAsia="Malgun Gothic" w:hAnsi="Times New Roman" w:cs="Times New Roman"/>
                <w:color w:val="000000"/>
                <w:lang w:eastAsia="ko-KR"/>
              </w:rPr>
              <w:t>Без номера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2E89" w:rsidRPr="00190E32" w:rsidRDefault="00182E89" w:rsidP="00FD48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190E32">
              <w:rPr>
                <w:rFonts w:ascii="Times New Roman" w:hAnsi="Times New Roman" w:cs="Times New Roman"/>
                <w:color w:val="000000"/>
                <w:lang w:val="en-GB" w:eastAsia="zh-CN"/>
              </w:rPr>
              <w:t>SCI</w:t>
            </w:r>
            <w:r w:rsidRPr="00190E32">
              <w:rPr>
                <w:rFonts w:ascii="Times New Roman" w:hAnsi="Times New Roman" w:cs="Times New Roman"/>
                <w:color w:val="000000"/>
                <w:lang w:eastAsia="zh-CN"/>
              </w:rPr>
              <w:t xml:space="preserve"> Швейцария </w:t>
            </w:r>
            <w:r w:rsidR="00D019CF" w:rsidRPr="00190E32">
              <w:rPr>
                <w:rFonts w:ascii="Times New Roman" w:hAnsi="Times New Roman" w:cs="Times New Roman"/>
                <w:color w:val="000000"/>
                <w:lang w:eastAsia="zh-CN"/>
              </w:rPr>
              <w:t>(</w:t>
            </w:r>
            <w:r w:rsidR="000F5434" w:rsidRPr="00190E32">
              <w:rPr>
                <w:rFonts w:ascii="Times New Roman" w:hAnsi="Times New Roman" w:cs="Times New Roman"/>
                <w:color w:val="000000"/>
                <w:lang w:eastAsia="zh-CN"/>
              </w:rPr>
              <w:t>Ш</w:t>
            </w:r>
            <w:r w:rsidR="00D019CF" w:rsidRPr="00190E32">
              <w:rPr>
                <w:rFonts w:ascii="Times New Roman" w:hAnsi="Times New Roman" w:cs="Times New Roman"/>
                <w:color w:val="000000"/>
                <w:lang w:eastAsia="zh-CN"/>
              </w:rPr>
              <w:t>вейцария)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2E89" w:rsidRPr="00190E32" w:rsidRDefault="00182E89" w:rsidP="00182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Соглашение о сотрудничестве. Срок действия до 01.05.2026. </w:t>
            </w:r>
          </w:p>
        </w:tc>
      </w:tr>
      <w:tr w:rsidR="00182E89" w:rsidRPr="00190E32" w:rsidTr="00097C27">
        <w:trPr>
          <w:trHeight w:val="73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E89" w:rsidRPr="00190E32" w:rsidRDefault="00182E89" w:rsidP="003525D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E89" w:rsidRPr="00190E32" w:rsidRDefault="00182E89" w:rsidP="00185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2021-07-2021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E89" w:rsidRPr="00190E32" w:rsidRDefault="00182E89" w:rsidP="0018530C">
            <w:pPr>
              <w:spacing w:after="0" w:line="240" w:lineRule="auto"/>
              <w:rPr>
                <w:rFonts w:ascii="Times New Roman" w:eastAsia="Malgun Gothic" w:hAnsi="Times New Roman" w:cs="Times New Roman"/>
                <w:color w:val="000000"/>
                <w:lang w:eastAsia="ko-KR"/>
              </w:rPr>
            </w:pPr>
            <w:r w:rsidRPr="00190E32">
              <w:rPr>
                <w:rFonts w:ascii="Times New Roman" w:eastAsia="Malgun Gothic" w:hAnsi="Times New Roman" w:cs="Times New Roman"/>
                <w:color w:val="000000"/>
                <w:lang w:eastAsia="ko-KR"/>
              </w:rPr>
              <w:t>Без номера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2E89" w:rsidRPr="00190E32" w:rsidRDefault="00182E89" w:rsidP="00FD48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zh-CN"/>
              </w:rPr>
            </w:pPr>
            <w:proofErr w:type="spellStart"/>
            <w:r w:rsidRPr="00190E32">
              <w:rPr>
                <w:rFonts w:ascii="Times New Roman" w:hAnsi="Times New Roman" w:cs="Times New Roman"/>
                <w:color w:val="000000"/>
                <w:lang w:eastAsia="zh-CN"/>
              </w:rPr>
              <w:t>Хунаньский</w:t>
            </w:r>
            <w:proofErr w:type="spellEnd"/>
            <w:r w:rsidRPr="00190E32">
              <w:rPr>
                <w:rFonts w:ascii="Times New Roman" w:hAnsi="Times New Roman" w:cs="Times New Roman"/>
                <w:color w:val="000000"/>
                <w:lang w:eastAsia="zh-CN"/>
              </w:rPr>
              <w:t xml:space="preserve"> педагогический университет</w:t>
            </w:r>
            <w:r w:rsidR="00DF6B9C" w:rsidRPr="00190E32">
              <w:rPr>
                <w:rFonts w:ascii="Times New Roman" w:hAnsi="Times New Roman" w:cs="Times New Roman"/>
                <w:color w:val="000000"/>
                <w:lang w:eastAsia="zh-CN"/>
              </w:rPr>
              <w:t xml:space="preserve"> (КНР)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2E89" w:rsidRPr="00190E32" w:rsidRDefault="00182E89" w:rsidP="00182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Соглашение о сотрудничестве. Срок действия до 12.07.2026.</w:t>
            </w:r>
          </w:p>
        </w:tc>
      </w:tr>
      <w:tr w:rsidR="00DF6B9C" w:rsidRPr="00190E32" w:rsidTr="00097C27">
        <w:trPr>
          <w:trHeight w:val="73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6B9C" w:rsidRPr="00190E32" w:rsidRDefault="00DF6B9C" w:rsidP="003525D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6B9C" w:rsidRPr="00190E32" w:rsidRDefault="00DF6B9C" w:rsidP="00185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2021-06-21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6B9C" w:rsidRPr="00190E32" w:rsidRDefault="00DF6B9C" w:rsidP="00D7286D">
            <w:pPr>
              <w:spacing w:after="0" w:line="240" w:lineRule="auto"/>
              <w:rPr>
                <w:rFonts w:ascii="Times New Roman" w:eastAsia="Malgun Gothic" w:hAnsi="Times New Roman" w:cs="Times New Roman"/>
                <w:color w:val="000000"/>
                <w:lang w:eastAsia="ko-KR"/>
              </w:rPr>
            </w:pPr>
            <w:r w:rsidRPr="00190E32">
              <w:rPr>
                <w:rFonts w:ascii="Times New Roman" w:eastAsia="Malgun Gothic" w:hAnsi="Times New Roman" w:cs="Times New Roman"/>
                <w:color w:val="000000"/>
                <w:lang w:eastAsia="ko-KR"/>
              </w:rPr>
              <w:t>Без номера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6B9C" w:rsidRPr="00190E32" w:rsidRDefault="00DF6B9C" w:rsidP="00FD48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zh-CN"/>
              </w:rPr>
            </w:pPr>
            <w:proofErr w:type="spellStart"/>
            <w:r w:rsidRPr="00190E32">
              <w:rPr>
                <w:rFonts w:ascii="Times New Roman" w:hAnsi="Times New Roman" w:cs="Times New Roman"/>
                <w:color w:val="000000"/>
                <w:lang w:eastAsia="zh-CN"/>
              </w:rPr>
              <w:t>Пусанский</w:t>
            </w:r>
            <w:proofErr w:type="spellEnd"/>
            <w:r w:rsidRPr="00190E32">
              <w:rPr>
                <w:rFonts w:ascii="Times New Roman" w:hAnsi="Times New Roman" w:cs="Times New Roman"/>
                <w:color w:val="000000"/>
                <w:lang w:eastAsia="zh-CN"/>
              </w:rPr>
              <w:t xml:space="preserve"> университет иностранных языков (Р. Корея)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6B9C" w:rsidRPr="00190E32" w:rsidRDefault="00DF6B9C" w:rsidP="00DF6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Соглашение о сотрудничестве. Срок действия до 21.06.2031.</w:t>
            </w:r>
          </w:p>
        </w:tc>
      </w:tr>
      <w:tr w:rsidR="00B77F61" w:rsidRPr="00190E32" w:rsidTr="00097C27">
        <w:trPr>
          <w:trHeight w:val="73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F61" w:rsidRPr="00190E32" w:rsidRDefault="00B77F61" w:rsidP="003525D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F61" w:rsidRPr="00190E32" w:rsidRDefault="00B77F61" w:rsidP="0012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2021-06-09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F61" w:rsidRPr="00190E32" w:rsidRDefault="00B77F61" w:rsidP="00D7286D">
            <w:pPr>
              <w:spacing w:after="0" w:line="240" w:lineRule="auto"/>
              <w:rPr>
                <w:rFonts w:ascii="Times New Roman" w:eastAsia="Malgun Gothic" w:hAnsi="Times New Roman" w:cs="Times New Roman"/>
                <w:color w:val="000000"/>
                <w:lang w:eastAsia="ko-KR"/>
              </w:rPr>
            </w:pPr>
            <w:r w:rsidRPr="00190E32">
              <w:rPr>
                <w:rFonts w:ascii="Times New Roman" w:eastAsia="Malgun Gothic" w:hAnsi="Times New Roman" w:cs="Times New Roman"/>
                <w:color w:val="000000"/>
                <w:lang w:eastAsia="ko-KR"/>
              </w:rPr>
              <w:t>Без номера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7F61" w:rsidRPr="00190E32" w:rsidRDefault="00B77F61" w:rsidP="00FD48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zh-CN"/>
              </w:rPr>
            </w:pPr>
            <w:proofErr w:type="spellStart"/>
            <w:r w:rsidRPr="00190E32">
              <w:rPr>
                <w:rFonts w:ascii="Times New Roman" w:hAnsi="Times New Roman" w:cs="Times New Roman"/>
                <w:color w:val="000000"/>
                <w:lang w:eastAsia="zh-CN"/>
              </w:rPr>
              <w:t>Пусанский</w:t>
            </w:r>
            <w:proofErr w:type="spellEnd"/>
            <w:r w:rsidRPr="00190E32">
              <w:rPr>
                <w:rFonts w:ascii="Times New Roman" w:hAnsi="Times New Roman" w:cs="Times New Roman"/>
                <w:color w:val="000000"/>
                <w:lang w:eastAsia="zh-CN"/>
              </w:rPr>
              <w:t xml:space="preserve"> университет иностранных языков (Р. Корея)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7F61" w:rsidRPr="00190E32" w:rsidRDefault="00B77F61" w:rsidP="00DF6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Соглашение о проведении сертификационного тестирования по русскому языку как иностранному. Срок действия до 09.06.2026.</w:t>
            </w:r>
          </w:p>
        </w:tc>
      </w:tr>
      <w:tr w:rsidR="00434E76" w:rsidRPr="00190E32" w:rsidTr="00097C27">
        <w:trPr>
          <w:trHeight w:val="73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E76" w:rsidRPr="00190E32" w:rsidRDefault="00434E76" w:rsidP="003525D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E76" w:rsidRPr="00190E32" w:rsidRDefault="00434E76" w:rsidP="0012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2021-07-07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E76" w:rsidRPr="00190E32" w:rsidRDefault="00434E76" w:rsidP="00A33157">
            <w:pPr>
              <w:spacing w:after="0" w:line="240" w:lineRule="auto"/>
              <w:rPr>
                <w:rFonts w:ascii="Times New Roman" w:eastAsia="Malgun Gothic" w:hAnsi="Times New Roman" w:cs="Times New Roman"/>
                <w:color w:val="000000"/>
                <w:lang w:eastAsia="ko-KR"/>
              </w:rPr>
            </w:pPr>
            <w:r w:rsidRPr="00190E32">
              <w:rPr>
                <w:rFonts w:ascii="Times New Roman" w:eastAsia="Malgun Gothic" w:hAnsi="Times New Roman" w:cs="Times New Roman"/>
                <w:color w:val="000000"/>
                <w:lang w:eastAsia="ko-KR"/>
              </w:rPr>
              <w:t>Без номера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A23" w:rsidRPr="00190E32" w:rsidRDefault="00B04A23" w:rsidP="00B04A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Cs w:val="24"/>
              </w:rPr>
            </w:pPr>
            <w:r w:rsidRPr="00190E32">
              <w:rPr>
                <w:rFonts w:ascii="Times New Roman" w:hAnsi="Times New Roman" w:cs="Times New Roman"/>
                <w:szCs w:val="24"/>
              </w:rPr>
              <w:t>Международный Университет</w:t>
            </w:r>
          </w:p>
          <w:p w:rsidR="00434E76" w:rsidRPr="00190E32" w:rsidRDefault="00B04A23" w:rsidP="00B04A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190E32">
              <w:rPr>
                <w:rFonts w:ascii="Times New Roman" w:hAnsi="Times New Roman" w:cs="Times New Roman"/>
                <w:szCs w:val="24"/>
              </w:rPr>
              <w:t xml:space="preserve">Их </w:t>
            </w:r>
            <w:proofErr w:type="spellStart"/>
            <w:r w:rsidRPr="00190E32">
              <w:rPr>
                <w:rFonts w:ascii="Times New Roman" w:hAnsi="Times New Roman" w:cs="Times New Roman"/>
                <w:szCs w:val="24"/>
              </w:rPr>
              <w:t>Засаг</w:t>
            </w:r>
            <w:proofErr w:type="spellEnd"/>
            <w:r w:rsidRPr="00190E32">
              <w:rPr>
                <w:rFonts w:ascii="Times New Roman" w:hAnsi="Times New Roman" w:cs="Times New Roman"/>
                <w:szCs w:val="24"/>
              </w:rPr>
              <w:t xml:space="preserve"> им. Чингисхана (Монголия)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E76" w:rsidRPr="00190E32" w:rsidRDefault="00B04A23" w:rsidP="00DF6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Соглашение о сотрудничестве. Срок действия до 07.07.2026.</w:t>
            </w:r>
          </w:p>
        </w:tc>
      </w:tr>
      <w:tr w:rsidR="0080774A" w:rsidRPr="00190E32" w:rsidTr="00097C27">
        <w:trPr>
          <w:trHeight w:val="73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74A" w:rsidRPr="00190E32" w:rsidRDefault="0080774A" w:rsidP="003525D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74A" w:rsidRPr="00190E32" w:rsidRDefault="0080774A" w:rsidP="0012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2021-12-21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74A" w:rsidRPr="00190E32" w:rsidRDefault="0080774A" w:rsidP="00A33157">
            <w:pPr>
              <w:spacing w:after="0" w:line="240" w:lineRule="auto"/>
              <w:rPr>
                <w:rFonts w:ascii="Times New Roman" w:eastAsia="Malgun Gothic" w:hAnsi="Times New Roman" w:cs="Times New Roman"/>
                <w:color w:val="000000"/>
                <w:lang w:eastAsia="ko-KR"/>
              </w:rPr>
            </w:pPr>
            <w:r w:rsidRPr="00190E32">
              <w:rPr>
                <w:rFonts w:ascii="Times New Roman" w:eastAsia="Malgun Gothic" w:hAnsi="Times New Roman" w:cs="Times New Roman"/>
                <w:color w:val="000000"/>
                <w:lang w:eastAsia="ko-KR"/>
              </w:rPr>
              <w:t>Без номера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74A" w:rsidRPr="00190E32" w:rsidRDefault="0080774A" w:rsidP="00B04A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Cs w:val="24"/>
              </w:rPr>
            </w:pPr>
            <w:r w:rsidRPr="00190E32">
              <w:rPr>
                <w:rFonts w:ascii="Times New Roman" w:hAnsi="Times New Roman" w:cs="Times New Roman"/>
                <w:szCs w:val="24"/>
              </w:rPr>
              <w:t xml:space="preserve">Учреждение </w:t>
            </w:r>
            <w:proofErr w:type="spellStart"/>
            <w:r w:rsidRPr="00190E32">
              <w:rPr>
                <w:rFonts w:ascii="Times New Roman" w:hAnsi="Times New Roman" w:cs="Times New Roman"/>
                <w:szCs w:val="24"/>
              </w:rPr>
              <w:t>Кокшетауский</w:t>
            </w:r>
            <w:proofErr w:type="spellEnd"/>
            <w:r w:rsidRPr="00190E32">
              <w:rPr>
                <w:rFonts w:ascii="Times New Roman" w:hAnsi="Times New Roman" w:cs="Times New Roman"/>
                <w:szCs w:val="24"/>
              </w:rPr>
              <w:t xml:space="preserve"> университет им. Абая </w:t>
            </w:r>
            <w:proofErr w:type="spellStart"/>
            <w:r w:rsidRPr="00190E32">
              <w:rPr>
                <w:rFonts w:ascii="Times New Roman" w:hAnsi="Times New Roman" w:cs="Times New Roman"/>
                <w:szCs w:val="24"/>
              </w:rPr>
              <w:t>Мырзахметова</w:t>
            </w:r>
            <w:proofErr w:type="spellEnd"/>
            <w:r w:rsidR="007C6218" w:rsidRPr="00190E32">
              <w:rPr>
                <w:rFonts w:ascii="Times New Roman" w:hAnsi="Times New Roman" w:cs="Times New Roman"/>
                <w:szCs w:val="24"/>
              </w:rPr>
              <w:t xml:space="preserve"> (Казахстан)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74A" w:rsidRPr="00190E32" w:rsidRDefault="0080774A" w:rsidP="00DF6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Договор о сотрудничестве. Срок действия до </w:t>
            </w:r>
            <w:r w:rsidR="00671431" w:rsidRPr="00190E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21.12.2026</w:t>
            </w:r>
            <w:r w:rsidR="007C6218" w:rsidRPr="00190E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7C6218" w:rsidRPr="00190E32" w:rsidTr="00097C27">
        <w:trPr>
          <w:trHeight w:val="73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218" w:rsidRPr="00190E32" w:rsidRDefault="007C6218" w:rsidP="003525D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218" w:rsidRPr="00190E32" w:rsidRDefault="007C6218" w:rsidP="0012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2021-12-22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218" w:rsidRPr="00190E32" w:rsidRDefault="007C6218" w:rsidP="00A33157">
            <w:pPr>
              <w:spacing w:after="0" w:line="240" w:lineRule="auto"/>
              <w:rPr>
                <w:rFonts w:ascii="Times New Roman" w:eastAsia="Malgun Gothic" w:hAnsi="Times New Roman" w:cs="Times New Roman"/>
                <w:color w:val="000000"/>
                <w:lang w:eastAsia="ko-KR"/>
              </w:rPr>
            </w:pPr>
            <w:r w:rsidRPr="00190E32">
              <w:rPr>
                <w:rFonts w:ascii="Times New Roman" w:eastAsia="Malgun Gothic" w:hAnsi="Times New Roman" w:cs="Times New Roman"/>
                <w:color w:val="000000"/>
                <w:lang w:eastAsia="ko-KR"/>
              </w:rPr>
              <w:t>Без номера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6218" w:rsidRPr="00190E32" w:rsidRDefault="007C6218" w:rsidP="00B04A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Cs w:val="24"/>
              </w:rPr>
            </w:pPr>
            <w:r w:rsidRPr="00190E32">
              <w:rPr>
                <w:rFonts w:ascii="Times New Roman" w:hAnsi="Times New Roman" w:cs="Times New Roman"/>
                <w:szCs w:val="24"/>
              </w:rPr>
              <w:t>Финансово-экономический университет (Монголия)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6218" w:rsidRPr="00190E32" w:rsidRDefault="007C6218" w:rsidP="00CF7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Договор о сотрудничестве. </w:t>
            </w:r>
            <w:r w:rsidR="00CF7C67" w:rsidRPr="00190E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Срок действия до 30.04.2026. </w:t>
            </w:r>
          </w:p>
        </w:tc>
      </w:tr>
      <w:tr w:rsidR="00AE5CF9" w:rsidRPr="00190E32" w:rsidTr="00097C27">
        <w:trPr>
          <w:trHeight w:val="73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CF9" w:rsidRPr="00190E32" w:rsidRDefault="00AE5CF9" w:rsidP="003525D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CF9" w:rsidRPr="00190E32" w:rsidRDefault="00AE5CF9" w:rsidP="0012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ru-RU"/>
              </w:rPr>
            </w:pPr>
            <w:r w:rsidRPr="00190E32">
              <w:rPr>
                <w:rFonts w:ascii="Times New Roman" w:eastAsia="Times New Roman" w:hAnsi="Times New Roman" w:cs="Times New Roman"/>
                <w:color w:val="000000"/>
                <w:lang w:val="en-GB" w:eastAsia="ru-RU"/>
              </w:rPr>
              <w:t>2022-01-17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CF9" w:rsidRPr="00190E32" w:rsidRDefault="00AE5CF9" w:rsidP="00A33157">
            <w:pPr>
              <w:spacing w:after="0" w:line="240" w:lineRule="auto"/>
              <w:rPr>
                <w:rFonts w:ascii="Times New Roman" w:eastAsia="Malgun Gothic" w:hAnsi="Times New Roman" w:cs="Times New Roman"/>
                <w:color w:val="000000"/>
                <w:lang w:eastAsia="ko-KR"/>
              </w:rPr>
            </w:pPr>
            <w:r w:rsidRPr="00190E32">
              <w:rPr>
                <w:rFonts w:ascii="Times New Roman" w:eastAsia="Malgun Gothic" w:hAnsi="Times New Roman" w:cs="Times New Roman"/>
                <w:color w:val="000000"/>
                <w:lang w:eastAsia="ko-KR"/>
              </w:rPr>
              <w:t>Без номера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5CF9" w:rsidRPr="00190E32" w:rsidRDefault="00AE5CF9" w:rsidP="00B04A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190E32">
              <w:rPr>
                <w:rFonts w:ascii="Times New Roman" w:hAnsi="Times New Roman" w:cs="Times New Roman"/>
                <w:szCs w:val="24"/>
              </w:rPr>
              <w:t>Сианьский</w:t>
            </w:r>
            <w:proofErr w:type="spellEnd"/>
            <w:r w:rsidRPr="00190E32">
              <w:rPr>
                <w:rFonts w:ascii="Times New Roman" w:hAnsi="Times New Roman" w:cs="Times New Roman"/>
                <w:szCs w:val="24"/>
              </w:rPr>
              <w:t xml:space="preserve"> международный университет (КНР)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5CF9" w:rsidRPr="00190E32" w:rsidRDefault="00AE5CF9" w:rsidP="00CF7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Меморандум о взаимопонимании. Период действия - бессрочно. </w:t>
            </w:r>
          </w:p>
        </w:tc>
      </w:tr>
      <w:tr w:rsidR="00D50477" w:rsidRPr="00190E32" w:rsidTr="00097C27">
        <w:trPr>
          <w:trHeight w:val="73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0477" w:rsidRPr="00190E32" w:rsidRDefault="00D50477" w:rsidP="003525D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0477" w:rsidRPr="00190E32" w:rsidRDefault="00D50477" w:rsidP="0012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ru-RU"/>
              </w:rPr>
            </w:pPr>
            <w:r w:rsidRPr="00190E32">
              <w:rPr>
                <w:rFonts w:ascii="Times New Roman" w:eastAsia="Times New Roman" w:hAnsi="Times New Roman" w:cs="Times New Roman"/>
                <w:color w:val="000000"/>
                <w:lang w:val="en-GB" w:eastAsia="ru-RU"/>
              </w:rPr>
              <w:t>2022-03-29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0477" w:rsidRPr="00190E32" w:rsidRDefault="00D50477" w:rsidP="00A33157">
            <w:pPr>
              <w:spacing w:after="0" w:line="240" w:lineRule="auto"/>
              <w:rPr>
                <w:rFonts w:ascii="Times New Roman" w:eastAsia="Malgun Gothic" w:hAnsi="Times New Roman" w:cs="Times New Roman"/>
                <w:color w:val="000000"/>
                <w:lang w:eastAsia="ko-KR"/>
              </w:rPr>
            </w:pPr>
            <w:r w:rsidRPr="00190E32">
              <w:rPr>
                <w:rFonts w:ascii="Times New Roman" w:eastAsia="Malgun Gothic" w:hAnsi="Times New Roman" w:cs="Times New Roman"/>
                <w:color w:val="000000"/>
                <w:lang w:eastAsia="ko-KR"/>
              </w:rPr>
              <w:t>Без номера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0477" w:rsidRPr="00190E32" w:rsidRDefault="00D50477" w:rsidP="00D504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Cs w:val="24"/>
              </w:rPr>
            </w:pPr>
            <w:r w:rsidRPr="00190E32">
              <w:rPr>
                <w:rFonts w:ascii="Times New Roman" w:hAnsi="Times New Roman" w:cs="Times New Roman"/>
                <w:szCs w:val="24"/>
              </w:rPr>
              <w:t>Павлодарский педагогический университет (Казахстан)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0477" w:rsidRPr="00190E32" w:rsidRDefault="00F33C9C" w:rsidP="00CF7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32">
              <w:rPr>
                <w:rFonts w:ascii="Times New Roman" w:hAnsi="Times New Roman" w:cs="Times New Roman"/>
                <w:sz w:val="24"/>
                <w:szCs w:val="28"/>
              </w:rPr>
              <w:t xml:space="preserve">Соглашение о сотрудничестве. Срок действия – бессрочно. </w:t>
            </w:r>
          </w:p>
        </w:tc>
      </w:tr>
      <w:tr w:rsidR="007C4788" w:rsidRPr="00190E32" w:rsidTr="00097C27">
        <w:trPr>
          <w:trHeight w:val="73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788" w:rsidRPr="00190E32" w:rsidRDefault="007C4788" w:rsidP="003525D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788" w:rsidRPr="00190E32" w:rsidRDefault="007C4788" w:rsidP="0012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DE350E" w:rsidRPr="00190E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022-04-</w:t>
            </w:r>
            <w:r w:rsidRPr="00190E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788" w:rsidRPr="00190E32" w:rsidRDefault="007C4788" w:rsidP="00B43149">
            <w:pPr>
              <w:spacing w:after="0" w:line="240" w:lineRule="auto"/>
              <w:rPr>
                <w:rFonts w:ascii="Times New Roman" w:eastAsia="Malgun Gothic" w:hAnsi="Times New Roman" w:cs="Times New Roman"/>
                <w:color w:val="000000"/>
                <w:lang w:eastAsia="ko-KR"/>
              </w:rPr>
            </w:pPr>
            <w:r w:rsidRPr="00190E32">
              <w:rPr>
                <w:rFonts w:ascii="Times New Roman" w:eastAsia="Malgun Gothic" w:hAnsi="Times New Roman" w:cs="Times New Roman"/>
                <w:color w:val="000000"/>
                <w:lang w:eastAsia="ko-KR"/>
              </w:rPr>
              <w:t>Без номера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4788" w:rsidRPr="00190E32" w:rsidRDefault="007C4788" w:rsidP="00B43149">
            <w:pPr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r w:rsidRPr="00190E32">
              <w:rPr>
                <w:rFonts w:ascii="Times New Roman" w:hAnsi="Times New Roman" w:cs="Times New Roman"/>
                <w:szCs w:val="28"/>
              </w:rPr>
              <w:t>Финансово-экономический университет (Монголия)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4788" w:rsidRPr="00190E32" w:rsidRDefault="007C4788" w:rsidP="007C4788">
            <w:pPr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r w:rsidRPr="00190E32">
              <w:rPr>
                <w:rFonts w:ascii="Times New Roman" w:hAnsi="Times New Roman" w:cs="Times New Roman"/>
                <w:szCs w:val="28"/>
              </w:rPr>
              <w:t xml:space="preserve">Договор о сетевой форме реализации образовательных программ. Срок действия до 31.08.2026. </w:t>
            </w:r>
          </w:p>
        </w:tc>
      </w:tr>
      <w:tr w:rsidR="007C4788" w:rsidRPr="00190E32" w:rsidTr="00097C27">
        <w:trPr>
          <w:trHeight w:val="73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788" w:rsidRPr="00190E32" w:rsidRDefault="007C4788" w:rsidP="003525D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788" w:rsidRPr="00190E32" w:rsidRDefault="007C4788" w:rsidP="0012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2022-05-13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788" w:rsidRPr="00190E32" w:rsidRDefault="007C4788" w:rsidP="00B43149">
            <w:pPr>
              <w:spacing w:after="0" w:line="240" w:lineRule="auto"/>
              <w:rPr>
                <w:rFonts w:ascii="Times New Roman" w:eastAsia="Malgun Gothic" w:hAnsi="Times New Roman" w:cs="Times New Roman"/>
                <w:color w:val="000000"/>
                <w:lang w:eastAsia="ko-KR"/>
              </w:rPr>
            </w:pPr>
            <w:r w:rsidRPr="00190E32">
              <w:rPr>
                <w:rFonts w:ascii="Times New Roman" w:eastAsia="Malgun Gothic" w:hAnsi="Times New Roman" w:cs="Times New Roman"/>
                <w:color w:val="000000"/>
                <w:lang w:eastAsia="ko-KR"/>
              </w:rPr>
              <w:t>Без номера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4788" w:rsidRPr="00190E32" w:rsidRDefault="007C4788" w:rsidP="00B43149">
            <w:pPr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r w:rsidRPr="00190E32">
              <w:rPr>
                <w:rFonts w:ascii="Times New Roman" w:hAnsi="Times New Roman" w:cs="Times New Roman"/>
                <w:szCs w:val="28"/>
              </w:rPr>
              <w:t>Институт химии и химической технологии монгольской академии наук (Монголия)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4788" w:rsidRPr="00190E32" w:rsidRDefault="00601AEC" w:rsidP="007C4788">
            <w:pPr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r w:rsidRPr="00190E32">
              <w:rPr>
                <w:rFonts w:ascii="Times New Roman" w:hAnsi="Times New Roman" w:cs="Times New Roman"/>
                <w:szCs w:val="28"/>
              </w:rPr>
              <w:t>Договор о сотрудничестве. Срок действия до 20.05.2027.</w:t>
            </w:r>
          </w:p>
        </w:tc>
      </w:tr>
      <w:tr w:rsidR="009F55C9" w:rsidRPr="00190E32" w:rsidTr="00097C27">
        <w:trPr>
          <w:trHeight w:val="73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5C9" w:rsidRPr="00190E32" w:rsidRDefault="009F55C9" w:rsidP="003525D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5C9" w:rsidRPr="00190E32" w:rsidRDefault="009F55C9" w:rsidP="0012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2022-05-13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5C9" w:rsidRPr="00190E32" w:rsidRDefault="009F55C9" w:rsidP="00B43149">
            <w:pPr>
              <w:spacing w:after="0" w:line="240" w:lineRule="auto"/>
              <w:rPr>
                <w:rFonts w:ascii="Times New Roman" w:eastAsia="Malgun Gothic" w:hAnsi="Times New Roman" w:cs="Times New Roman"/>
                <w:color w:val="000000"/>
                <w:lang w:eastAsia="ko-KR"/>
              </w:rPr>
            </w:pPr>
            <w:r w:rsidRPr="00190E32">
              <w:rPr>
                <w:rFonts w:ascii="Times New Roman" w:eastAsia="Malgun Gothic" w:hAnsi="Times New Roman" w:cs="Times New Roman"/>
                <w:color w:val="000000"/>
                <w:lang w:eastAsia="ko-KR"/>
              </w:rPr>
              <w:t>Без номера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5C9" w:rsidRPr="00190E32" w:rsidRDefault="009F55C9" w:rsidP="00B43149">
            <w:pPr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r w:rsidRPr="00190E32">
              <w:rPr>
                <w:rFonts w:ascii="Times New Roman" w:hAnsi="Times New Roman" w:cs="Times New Roman"/>
                <w:szCs w:val="28"/>
              </w:rPr>
              <w:t>«</w:t>
            </w:r>
            <w:proofErr w:type="spellStart"/>
            <w:r w:rsidRPr="00190E32">
              <w:rPr>
                <w:rFonts w:ascii="Times New Roman" w:hAnsi="Times New Roman" w:cs="Times New Roman"/>
                <w:szCs w:val="28"/>
              </w:rPr>
              <w:t>Монос</w:t>
            </w:r>
            <w:proofErr w:type="spellEnd"/>
            <w:r w:rsidRPr="00190E32">
              <w:rPr>
                <w:rFonts w:ascii="Times New Roman" w:hAnsi="Times New Roman" w:cs="Times New Roman"/>
                <w:szCs w:val="28"/>
              </w:rPr>
              <w:t>» группа (Монголия)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5C9" w:rsidRPr="00190E32" w:rsidRDefault="009F55C9" w:rsidP="00B43149">
            <w:pPr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r w:rsidRPr="00190E32">
              <w:rPr>
                <w:rFonts w:ascii="Times New Roman" w:hAnsi="Times New Roman" w:cs="Times New Roman"/>
                <w:szCs w:val="28"/>
              </w:rPr>
              <w:t xml:space="preserve">Договор о сотрудничестве. Срок действия – бессрочно. </w:t>
            </w:r>
          </w:p>
        </w:tc>
      </w:tr>
      <w:tr w:rsidR="009F55C9" w:rsidRPr="00190E32" w:rsidTr="00097C27">
        <w:trPr>
          <w:trHeight w:val="73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5C9" w:rsidRPr="00190E32" w:rsidRDefault="009F55C9" w:rsidP="003525D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5C9" w:rsidRPr="00190E32" w:rsidRDefault="00DE350E" w:rsidP="0012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  <w:r w:rsidR="00600534" w:rsidRPr="00190E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-05-12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5C9" w:rsidRPr="00190E32" w:rsidRDefault="00600534" w:rsidP="00B43149">
            <w:pPr>
              <w:spacing w:after="0" w:line="240" w:lineRule="auto"/>
              <w:rPr>
                <w:rFonts w:ascii="Times New Roman" w:eastAsia="Malgun Gothic" w:hAnsi="Times New Roman" w:cs="Times New Roman"/>
                <w:color w:val="000000"/>
                <w:lang w:eastAsia="ko-KR"/>
              </w:rPr>
            </w:pPr>
            <w:r w:rsidRPr="00190E32">
              <w:rPr>
                <w:rFonts w:ascii="Times New Roman" w:eastAsia="Malgun Gothic" w:hAnsi="Times New Roman" w:cs="Times New Roman"/>
                <w:color w:val="000000"/>
                <w:lang w:eastAsia="ko-KR"/>
              </w:rPr>
              <w:t>Без номера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5C9" w:rsidRPr="00190E32" w:rsidRDefault="00DE350E" w:rsidP="00B4314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90E32">
              <w:rPr>
                <w:rFonts w:ascii="Times New Roman" w:hAnsi="Times New Roman" w:cs="Times New Roman"/>
              </w:rPr>
              <w:t>Монго</w:t>
            </w:r>
            <w:r w:rsidR="00F4062F" w:rsidRPr="00190E32">
              <w:rPr>
                <w:rFonts w:ascii="Times New Roman" w:hAnsi="Times New Roman" w:cs="Times New Roman"/>
              </w:rPr>
              <w:t xml:space="preserve">льский университет фармацевтических наук </w:t>
            </w:r>
            <w:r w:rsidR="00F4062F" w:rsidRPr="00190E32">
              <w:rPr>
                <w:rFonts w:ascii="Times New Roman" w:hAnsi="Times New Roman" w:cs="Times New Roman"/>
              </w:rPr>
              <w:lastRenderedPageBreak/>
              <w:t>(Монголия)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5C9" w:rsidRPr="00190E32" w:rsidRDefault="003C6114" w:rsidP="007C478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90E32">
              <w:rPr>
                <w:rFonts w:ascii="Times New Roman" w:hAnsi="Times New Roman" w:cs="Times New Roman"/>
              </w:rPr>
              <w:lastRenderedPageBreak/>
              <w:t>Договор о сотрудничестве. Срок действия – бессрочно.</w:t>
            </w:r>
          </w:p>
        </w:tc>
      </w:tr>
    </w:tbl>
    <w:p w:rsidR="0038697D" w:rsidRPr="00190E32" w:rsidRDefault="00F371D3" w:rsidP="0038697D">
      <w:pPr>
        <w:keepNext/>
        <w:keepLines/>
        <w:numPr>
          <w:ilvl w:val="1"/>
          <w:numId w:val="0"/>
        </w:numPr>
        <w:spacing w:before="120" w:after="120" w:line="240" w:lineRule="auto"/>
        <w:ind w:left="1077" w:hanging="720"/>
        <w:outlineLvl w:val="1"/>
        <w:rPr>
          <w:rFonts w:ascii="Times New Roman" w:eastAsia="Times New Roman" w:hAnsi="Times New Roman" w:cs="Times New Roman"/>
          <w:b/>
          <w:color w:val="833C0B"/>
          <w:sz w:val="26"/>
          <w:szCs w:val="26"/>
        </w:rPr>
      </w:pPr>
      <w:r w:rsidRPr="00190E32">
        <w:rPr>
          <w:rFonts w:ascii="Times New Roman" w:eastAsia="Times New Roman" w:hAnsi="Times New Roman" w:cs="Times New Roman"/>
          <w:b/>
          <w:color w:val="833C0B"/>
          <w:sz w:val="26"/>
          <w:szCs w:val="26"/>
        </w:rPr>
        <w:lastRenderedPageBreak/>
        <w:t xml:space="preserve">Информация о </w:t>
      </w:r>
      <w:r w:rsidR="00701D32" w:rsidRPr="00190E32">
        <w:rPr>
          <w:rFonts w:ascii="Times New Roman" w:eastAsia="Times New Roman" w:hAnsi="Times New Roman" w:cs="Times New Roman"/>
          <w:b/>
          <w:color w:val="833C0B"/>
          <w:sz w:val="26"/>
          <w:szCs w:val="26"/>
        </w:rPr>
        <w:t>планируем</w:t>
      </w:r>
      <w:r w:rsidR="0038697D" w:rsidRPr="00190E32">
        <w:rPr>
          <w:rFonts w:ascii="Times New Roman" w:eastAsia="Times New Roman" w:hAnsi="Times New Roman" w:cs="Times New Roman"/>
          <w:b/>
          <w:color w:val="833C0B"/>
          <w:sz w:val="26"/>
          <w:szCs w:val="26"/>
        </w:rPr>
        <w:t xml:space="preserve">ых </w:t>
      </w:r>
      <w:proofErr w:type="gramStart"/>
      <w:r w:rsidR="0038697D" w:rsidRPr="00190E32">
        <w:rPr>
          <w:rFonts w:ascii="Times New Roman" w:eastAsia="Times New Roman" w:hAnsi="Times New Roman" w:cs="Times New Roman"/>
          <w:b/>
          <w:color w:val="833C0B"/>
          <w:sz w:val="26"/>
          <w:szCs w:val="26"/>
        </w:rPr>
        <w:t>соглашениях</w:t>
      </w:r>
      <w:proofErr w:type="gramEnd"/>
      <w:r w:rsidR="0038697D" w:rsidRPr="00190E32">
        <w:rPr>
          <w:rFonts w:ascii="Times New Roman" w:eastAsia="Times New Roman" w:hAnsi="Times New Roman" w:cs="Times New Roman"/>
          <w:b/>
          <w:color w:val="833C0B"/>
          <w:sz w:val="26"/>
          <w:szCs w:val="26"/>
        </w:rPr>
        <w:t xml:space="preserve"> о сотрудничестве с организациями, осуществляющими образовательную деятельность, научными организациями и иными организациями</w:t>
      </w:r>
    </w:p>
    <w:tbl>
      <w:tblPr>
        <w:tblW w:w="15384" w:type="dxa"/>
        <w:tblLook w:val="04A0"/>
      </w:tblPr>
      <w:tblGrid>
        <w:gridCol w:w="952"/>
        <w:gridCol w:w="1275"/>
        <w:gridCol w:w="886"/>
        <w:gridCol w:w="3427"/>
        <w:gridCol w:w="8844"/>
      </w:tblGrid>
      <w:tr w:rsidR="0038697D" w:rsidRPr="00190E32" w:rsidTr="00B61C69">
        <w:trPr>
          <w:trHeight w:val="300"/>
        </w:trPr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97D" w:rsidRPr="00190E32" w:rsidRDefault="0038697D" w:rsidP="005C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90E3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5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97D" w:rsidRPr="00190E32" w:rsidRDefault="0038697D" w:rsidP="005C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90E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Соглашение</w:t>
            </w:r>
          </w:p>
        </w:tc>
        <w:tc>
          <w:tcPr>
            <w:tcW w:w="8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97D" w:rsidRPr="00190E32" w:rsidRDefault="0038697D" w:rsidP="005C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90E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Результаты</w:t>
            </w:r>
          </w:p>
        </w:tc>
      </w:tr>
      <w:tr w:rsidR="00701D32" w:rsidRPr="00190E32" w:rsidTr="00B61C69">
        <w:trPr>
          <w:trHeight w:val="300"/>
        </w:trPr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97D" w:rsidRPr="00190E32" w:rsidRDefault="0038697D" w:rsidP="005C3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97D" w:rsidRPr="00190E32" w:rsidRDefault="0038697D" w:rsidP="005C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90E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Дата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97D" w:rsidRPr="00190E32" w:rsidRDefault="0038697D" w:rsidP="005C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90E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Номер</w:t>
            </w:r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97D" w:rsidRPr="00190E32" w:rsidRDefault="0038697D" w:rsidP="005C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90E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Контрагент</w:t>
            </w:r>
          </w:p>
        </w:tc>
        <w:tc>
          <w:tcPr>
            <w:tcW w:w="8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8697D" w:rsidRPr="00190E32" w:rsidRDefault="0038697D" w:rsidP="005C3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75CFD" w:rsidRPr="00190E32" w:rsidTr="00B61C69">
        <w:trPr>
          <w:trHeight w:val="30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CFD" w:rsidRPr="00190E32" w:rsidRDefault="00F75CFD" w:rsidP="00F75CF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CFD" w:rsidRPr="00190E32" w:rsidRDefault="002A21C7" w:rsidP="005C3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  <w:r w:rsidR="0090370C" w:rsidRPr="00190E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CFD" w:rsidRPr="00190E32" w:rsidRDefault="00F75CFD" w:rsidP="005C3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CFD" w:rsidRPr="00190E32" w:rsidRDefault="00D479F7" w:rsidP="00D479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90E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Сианьский</w:t>
            </w:r>
            <w:proofErr w:type="spellEnd"/>
            <w:r w:rsidRPr="00190E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нефтяной университет (КНР)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CFD" w:rsidRPr="00190E32" w:rsidRDefault="00D479F7" w:rsidP="00D479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Продление Меморандума о студенческом обмене.  </w:t>
            </w:r>
          </w:p>
        </w:tc>
      </w:tr>
      <w:tr w:rsidR="00A053C5" w:rsidRPr="00190E32" w:rsidTr="00B61C69">
        <w:trPr>
          <w:trHeight w:val="30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3C5" w:rsidRPr="00190E32" w:rsidRDefault="00A053C5" w:rsidP="00F75CF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3C5" w:rsidRPr="00190E32" w:rsidRDefault="00A053C5" w:rsidP="005C3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  <w:r w:rsidR="0090370C" w:rsidRPr="00190E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3C5" w:rsidRPr="00190E32" w:rsidRDefault="00A053C5" w:rsidP="005C3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3C5" w:rsidRPr="00190E32" w:rsidRDefault="00A053C5" w:rsidP="00D479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90E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Цзилиньский</w:t>
            </w:r>
            <w:proofErr w:type="spellEnd"/>
            <w:r w:rsidRPr="00190E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университет (КНР)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3C5" w:rsidRPr="00190E32" w:rsidRDefault="00776109" w:rsidP="00776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Соглашение о реализации программы студенческого обмена. </w:t>
            </w:r>
          </w:p>
        </w:tc>
      </w:tr>
      <w:tr w:rsidR="009A6224" w:rsidRPr="00190E32" w:rsidTr="00B61C69">
        <w:trPr>
          <w:trHeight w:val="30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24" w:rsidRPr="00190E32" w:rsidRDefault="009A6224" w:rsidP="00F75CF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24" w:rsidRPr="00190E32" w:rsidRDefault="009A6224" w:rsidP="005C3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  <w:r w:rsidR="0090370C" w:rsidRPr="00190E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224" w:rsidRPr="00190E32" w:rsidRDefault="009A6224" w:rsidP="005C3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224" w:rsidRPr="00190E32" w:rsidRDefault="009A6224" w:rsidP="009A622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90E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Чунцинский</w:t>
            </w:r>
            <w:proofErr w:type="spellEnd"/>
            <w:r w:rsidRPr="00190E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университет (КНР) 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224" w:rsidRPr="00190E32" w:rsidRDefault="009A6224" w:rsidP="008A3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Соглашение о сотрудничестве, взаимное содействие, совместные симпозиумы, семинары и конференции, совместные научные и академические проекты, обмен.</w:t>
            </w:r>
          </w:p>
        </w:tc>
      </w:tr>
      <w:tr w:rsidR="00B14425" w:rsidRPr="00190E32" w:rsidTr="00B61C69">
        <w:trPr>
          <w:trHeight w:val="30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25" w:rsidRPr="00190E32" w:rsidRDefault="00B14425" w:rsidP="00F75CF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25" w:rsidRPr="00190E32" w:rsidRDefault="00B14425" w:rsidP="005C3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  <w:r w:rsidR="0090370C" w:rsidRPr="00190E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425" w:rsidRPr="00190E32" w:rsidRDefault="00B14425" w:rsidP="005C3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425" w:rsidRPr="00190E32" w:rsidRDefault="00B14425" w:rsidP="009A622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90E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Дарханский</w:t>
            </w:r>
            <w:proofErr w:type="spellEnd"/>
            <w:r w:rsidRPr="00190E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институт (Монголия)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425" w:rsidRPr="00190E32" w:rsidRDefault="00B14425" w:rsidP="008A3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Соглашение о реализации программы студенческого обмена.</w:t>
            </w:r>
          </w:p>
        </w:tc>
      </w:tr>
      <w:tr w:rsidR="00927912" w:rsidRPr="00190E32" w:rsidTr="00B61C69">
        <w:trPr>
          <w:trHeight w:val="30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912" w:rsidRPr="00190E32" w:rsidRDefault="00927912" w:rsidP="00F75CF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912" w:rsidRPr="00190E32" w:rsidRDefault="00927912" w:rsidP="005C3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  <w:r w:rsidR="0090370C" w:rsidRPr="00190E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912" w:rsidRPr="00190E32" w:rsidRDefault="00927912" w:rsidP="005C3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912" w:rsidRPr="00190E32" w:rsidRDefault="00927912" w:rsidP="00036C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Cs w:val="24"/>
              </w:rPr>
            </w:pPr>
            <w:r w:rsidRPr="00190E32">
              <w:rPr>
                <w:rFonts w:ascii="Times New Roman" w:hAnsi="Times New Roman" w:cs="Times New Roman"/>
                <w:szCs w:val="24"/>
              </w:rPr>
              <w:t xml:space="preserve">Университет Поль </w:t>
            </w:r>
            <w:proofErr w:type="spellStart"/>
            <w:r w:rsidRPr="00190E32">
              <w:rPr>
                <w:rFonts w:ascii="Times New Roman" w:hAnsi="Times New Roman" w:cs="Times New Roman"/>
                <w:szCs w:val="24"/>
              </w:rPr>
              <w:t>Валери</w:t>
            </w:r>
            <w:proofErr w:type="spellEnd"/>
            <w:r w:rsidRPr="00190E32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190E32">
              <w:rPr>
                <w:rFonts w:ascii="Times New Roman" w:hAnsi="Times New Roman" w:cs="Times New Roman"/>
                <w:szCs w:val="24"/>
              </w:rPr>
              <w:t>Монпелье</w:t>
            </w:r>
            <w:proofErr w:type="spellEnd"/>
            <w:r w:rsidRPr="00190E32">
              <w:rPr>
                <w:rFonts w:ascii="Times New Roman" w:hAnsi="Times New Roman" w:cs="Times New Roman"/>
                <w:szCs w:val="24"/>
              </w:rPr>
              <w:t xml:space="preserve"> 3</w:t>
            </w:r>
            <w:r w:rsidR="00942128" w:rsidRPr="00190E32">
              <w:rPr>
                <w:rFonts w:ascii="Times New Roman" w:hAnsi="Times New Roman" w:cs="Times New Roman"/>
                <w:szCs w:val="24"/>
              </w:rPr>
              <w:t xml:space="preserve"> (Франция)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912" w:rsidRPr="00190E32" w:rsidRDefault="00927912" w:rsidP="00252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Соглашение о реализации программы студенческого обмена</w:t>
            </w:r>
            <w:r w:rsidR="00B41744" w:rsidRPr="00190E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942128" w:rsidRPr="00190E32" w:rsidTr="00B61C69">
        <w:trPr>
          <w:trHeight w:val="30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128" w:rsidRPr="00190E32" w:rsidRDefault="00942128" w:rsidP="00F75CF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128" w:rsidRPr="00190E32" w:rsidRDefault="00942128" w:rsidP="005C3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  <w:r w:rsidR="0090370C" w:rsidRPr="00190E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128" w:rsidRPr="00190E32" w:rsidRDefault="00942128" w:rsidP="005C3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128" w:rsidRPr="00190E32" w:rsidRDefault="00FA2D80" w:rsidP="00FA2D8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Университет Нант </w:t>
            </w:r>
            <w:r w:rsidR="00942128" w:rsidRPr="00190E32">
              <w:rPr>
                <w:rFonts w:ascii="Times New Roman" w:hAnsi="Times New Roman" w:cs="Times New Roman"/>
                <w:szCs w:val="24"/>
              </w:rPr>
              <w:t>(Франция)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128" w:rsidRPr="00190E32" w:rsidRDefault="00A37406" w:rsidP="00252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Меморандум о взаимопонимании. </w:t>
            </w:r>
          </w:p>
        </w:tc>
      </w:tr>
      <w:tr w:rsidR="0063714B" w:rsidRPr="00717113" w:rsidTr="00B61C69">
        <w:trPr>
          <w:trHeight w:val="30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14B" w:rsidRPr="00190E32" w:rsidRDefault="0063714B" w:rsidP="00F75CF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14B" w:rsidRPr="00190E32" w:rsidRDefault="0063714B" w:rsidP="005C3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14B" w:rsidRPr="00190E32" w:rsidRDefault="0063714B" w:rsidP="005C3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14B" w:rsidRPr="00190E32" w:rsidRDefault="0063714B" w:rsidP="00B43149">
            <w:pPr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r w:rsidRPr="00190E32">
              <w:rPr>
                <w:rFonts w:ascii="Times New Roman" w:hAnsi="Times New Roman" w:cs="Times New Roman"/>
                <w:szCs w:val="28"/>
              </w:rPr>
              <w:t xml:space="preserve">Международный </w:t>
            </w:r>
            <w:proofErr w:type="spellStart"/>
            <w:r w:rsidRPr="00190E32">
              <w:rPr>
                <w:rFonts w:ascii="Times New Roman" w:hAnsi="Times New Roman" w:cs="Times New Roman"/>
                <w:szCs w:val="28"/>
              </w:rPr>
              <w:t>Улан-Баторский</w:t>
            </w:r>
            <w:proofErr w:type="spellEnd"/>
            <w:r w:rsidRPr="00190E32">
              <w:rPr>
                <w:rFonts w:ascii="Times New Roman" w:hAnsi="Times New Roman" w:cs="Times New Roman"/>
                <w:szCs w:val="28"/>
              </w:rPr>
              <w:t xml:space="preserve"> университет (Монголия)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14B" w:rsidRPr="0063714B" w:rsidRDefault="0063714B" w:rsidP="00466458">
            <w:pPr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r w:rsidRPr="00190E32">
              <w:rPr>
                <w:rFonts w:ascii="Times New Roman" w:hAnsi="Times New Roman" w:cs="Times New Roman"/>
                <w:szCs w:val="28"/>
              </w:rPr>
              <w:t>Договор о сотрудничестве.</w:t>
            </w:r>
            <w:r w:rsidRPr="0063714B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</w:tr>
    </w:tbl>
    <w:p w:rsidR="00691DE1" w:rsidRDefault="00691DE1" w:rsidP="00786A44">
      <w:pPr>
        <w:spacing w:after="0"/>
      </w:pPr>
    </w:p>
    <w:sectPr w:rsidR="00691DE1" w:rsidSect="00677D36">
      <w:pgSz w:w="16838" w:h="11906" w:orient="landscape"/>
      <w:pgMar w:top="1560" w:right="536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00BD" w:rsidRDefault="007B00BD" w:rsidP="00647067">
      <w:pPr>
        <w:spacing w:after="0" w:line="240" w:lineRule="auto"/>
      </w:pPr>
      <w:r>
        <w:separator/>
      </w:r>
    </w:p>
  </w:endnote>
  <w:endnote w:type="continuationSeparator" w:id="0">
    <w:p w:rsidR="007B00BD" w:rsidRDefault="007B00BD" w:rsidP="00647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00BD" w:rsidRDefault="007B00BD" w:rsidP="00647067">
      <w:pPr>
        <w:spacing w:after="0" w:line="240" w:lineRule="auto"/>
      </w:pPr>
      <w:r>
        <w:separator/>
      </w:r>
    </w:p>
  </w:footnote>
  <w:footnote w:type="continuationSeparator" w:id="0">
    <w:p w:rsidR="007B00BD" w:rsidRDefault="007B00BD" w:rsidP="006470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5335B"/>
    <w:multiLevelType w:val="hybridMultilevel"/>
    <w:tmpl w:val="FE34A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7445E5"/>
    <w:multiLevelType w:val="hybridMultilevel"/>
    <w:tmpl w:val="5F1878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D96A35"/>
    <w:multiLevelType w:val="hybridMultilevel"/>
    <w:tmpl w:val="3C505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D0B44"/>
    <w:rsid w:val="00002B8A"/>
    <w:rsid w:val="000109A1"/>
    <w:rsid w:val="000121B9"/>
    <w:rsid w:val="00036C46"/>
    <w:rsid w:val="0003719D"/>
    <w:rsid w:val="00046469"/>
    <w:rsid w:val="000877DB"/>
    <w:rsid w:val="00097C27"/>
    <w:rsid w:val="000C0013"/>
    <w:rsid w:val="000C7D0E"/>
    <w:rsid w:val="000D3765"/>
    <w:rsid w:val="000F5434"/>
    <w:rsid w:val="001007DF"/>
    <w:rsid w:val="00107469"/>
    <w:rsid w:val="001109BE"/>
    <w:rsid w:val="001156D6"/>
    <w:rsid w:val="00116A4E"/>
    <w:rsid w:val="00130D6A"/>
    <w:rsid w:val="00133F6B"/>
    <w:rsid w:val="001363AA"/>
    <w:rsid w:val="00176516"/>
    <w:rsid w:val="00182E89"/>
    <w:rsid w:val="001863D0"/>
    <w:rsid w:val="00187E5C"/>
    <w:rsid w:val="00190E32"/>
    <w:rsid w:val="001926E2"/>
    <w:rsid w:val="001C34CF"/>
    <w:rsid w:val="001E7EB4"/>
    <w:rsid w:val="001F5066"/>
    <w:rsid w:val="001F5636"/>
    <w:rsid w:val="0021565A"/>
    <w:rsid w:val="00233561"/>
    <w:rsid w:val="00243800"/>
    <w:rsid w:val="00252333"/>
    <w:rsid w:val="00257BBE"/>
    <w:rsid w:val="0028452C"/>
    <w:rsid w:val="002A21C7"/>
    <w:rsid w:val="002A37F6"/>
    <w:rsid w:val="002B2BD9"/>
    <w:rsid w:val="002C00D1"/>
    <w:rsid w:val="002D7011"/>
    <w:rsid w:val="002E0169"/>
    <w:rsid w:val="002E5A14"/>
    <w:rsid w:val="002F77C8"/>
    <w:rsid w:val="003004D2"/>
    <w:rsid w:val="00304958"/>
    <w:rsid w:val="003123C9"/>
    <w:rsid w:val="00313993"/>
    <w:rsid w:val="003328CF"/>
    <w:rsid w:val="003525D1"/>
    <w:rsid w:val="0035344C"/>
    <w:rsid w:val="00356FEA"/>
    <w:rsid w:val="003762F7"/>
    <w:rsid w:val="003801D8"/>
    <w:rsid w:val="0038697D"/>
    <w:rsid w:val="00391BA2"/>
    <w:rsid w:val="003A5D4B"/>
    <w:rsid w:val="003B2641"/>
    <w:rsid w:val="003C219D"/>
    <w:rsid w:val="003C6114"/>
    <w:rsid w:val="003F4508"/>
    <w:rsid w:val="003F7D7C"/>
    <w:rsid w:val="004241A2"/>
    <w:rsid w:val="00434E76"/>
    <w:rsid w:val="00466458"/>
    <w:rsid w:val="004702EB"/>
    <w:rsid w:val="00482C53"/>
    <w:rsid w:val="00496C0C"/>
    <w:rsid w:val="004B2932"/>
    <w:rsid w:val="004B598B"/>
    <w:rsid w:val="004D39C3"/>
    <w:rsid w:val="004F0045"/>
    <w:rsid w:val="0050405E"/>
    <w:rsid w:val="0052537F"/>
    <w:rsid w:val="00525B0E"/>
    <w:rsid w:val="00536E1C"/>
    <w:rsid w:val="00584169"/>
    <w:rsid w:val="00584AF8"/>
    <w:rsid w:val="005A67E8"/>
    <w:rsid w:val="005B6AFF"/>
    <w:rsid w:val="005C4FEC"/>
    <w:rsid w:val="005F1CC0"/>
    <w:rsid w:val="00600534"/>
    <w:rsid w:val="00601AEC"/>
    <w:rsid w:val="00635B01"/>
    <w:rsid w:val="0063714B"/>
    <w:rsid w:val="00642ECE"/>
    <w:rsid w:val="00643361"/>
    <w:rsid w:val="00647067"/>
    <w:rsid w:val="00655BC6"/>
    <w:rsid w:val="006579CB"/>
    <w:rsid w:val="00671431"/>
    <w:rsid w:val="00671606"/>
    <w:rsid w:val="00677D36"/>
    <w:rsid w:val="00690B13"/>
    <w:rsid w:val="00691DE1"/>
    <w:rsid w:val="006B5689"/>
    <w:rsid w:val="006C09EE"/>
    <w:rsid w:val="006E5611"/>
    <w:rsid w:val="00701D32"/>
    <w:rsid w:val="00717113"/>
    <w:rsid w:val="00717FFB"/>
    <w:rsid w:val="00727389"/>
    <w:rsid w:val="00731433"/>
    <w:rsid w:val="00736566"/>
    <w:rsid w:val="007415D5"/>
    <w:rsid w:val="00761B3E"/>
    <w:rsid w:val="00773F98"/>
    <w:rsid w:val="00776109"/>
    <w:rsid w:val="00783437"/>
    <w:rsid w:val="00785433"/>
    <w:rsid w:val="00786A44"/>
    <w:rsid w:val="007A2E91"/>
    <w:rsid w:val="007A55B1"/>
    <w:rsid w:val="007A6F62"/>
    <w:rsid w:val="007B00BD"/>
    <w:rsid w:val="007C254A"/>
    <w:rsid w:val="007C4788"/>
    <w:rsid w:val="007C6218"/>
    <w:rsid w:val="007D0B44"/>
    <w:rsid w:val="007E1327"/>
    <w:rsid w:val="0080774A"/>
    <w:rsid w:val="008122AF"/>
    <w:rsid w:val="00834332"/>
    <w:rsid w:val="00886C50"/>
    <w:rsid w:val="008A6D8A"/>
    <w:rsid w:val="008A7C3D"/>
    <w:rsid w:val="008B211A"/>
    <w:rsid w:val="008B3D72"/>
    <w:rsid w:val="008B66D9"/>
    <w:rsid w:val="008B740B"/>
    <w:rsid w:val="008E1CCE"/>
    <w:rsid w:val="008E4E8A"/>
    <w:rsid w:val="008F1078"/>
    <w:rsid w:val="008F7309"/>
    <w:rsid w:val="0090370C"/>
    <w:rsid w:val="00904AA0"/>
    <w:rsid w:val="00911768"/>
    <w:rsid w:val="00915912"/>
    <w:rsid w:val="00927912"/>
    <w:rsid w:val="009409D6"/>
    <w:rsid w:val="00942128"/>
    <w:rsid w:val="00945AC3"/>
    <w:rsid w:val="0095085B"/>
    <w:rsid w:val="00973461"/>
    <w:rsid w:val="009737DD"/>
    <w:rsid w:val="009A0655"/>
    <w:rsid w:val="009A3120"/>
    <w:rsid w:val="009A6224"/>
    <w:rsid w:val="009B0441"/>
    <w:rsid w:val="009B7167"/>
    <w:rsid w:val="009B74EA"/>
    <w:rsid w:val="009C7A12"/>
    <w:rsid w:val="009E0244"/>
    <w:rsid w:val="009E13BA"/>
    <w:rsid w:val="009F55C9"/>
    <w:rsid w:val="00A04B51"/>
    <w:rsid w:val="00A053C5"/>
    <w:rsid w:val="00A129AA"/>
    <w:rsid w:val="00A24BEC"/>
    <w:rsid w:val="00A269ED"/>
    <w:rsid w:val="00A37406"/>
    <w:rsid w:val="00A42818"/>
    <w:rsid w:val="00A61974"/>
    <w:rsid w:val="00A75BC1"/>
    <w:rsid w:val="00A767CE"/>
    <w:rsid w:val="00A96BE0"/>
    <w:rsid w:val="00AA7A85"/>
    <w:rsid w:val="00AC387A"/>
    <w:rsid w:val="00AD3CFF"/>
    <w:rsid w:val="00AE5CF9"/>
    <w:rsid w:val="00AF6C73"/>
    <w:rsid w:val="00B01C0C"/>
    <w:rsid w:val="00B04A23"/>
    <w:rsid w:val="00B07DA7"/>
    <w:rsid w:val="00B14425"/>
    <w:rsid w:val="00B25F68"/>
    <w:rsid w:val="00B2600F"/>
    <w:rsid w:val="00B41744"/>
    <w:rsid w:val="00B432BC"/>
    <w:rsid w:val="00B449D0"/>
    <w:rsid w:val="00B44C20"/>
    <w:rsid w:val="00B46141"/>
    <w:rsid w:val="00B5224F"/>
    <w:rsid w:val="00B61C69"/>
    <w:rsid w:val="00B76FF3"/>
    <w:rsid w:val="00B77F61"/>
    <w:rsid w:val="00B864F4"/>
    <w:rsid w:val="00B8655F"/>
    <w:rsid w:val="00B94FCA"/>
    <w:rsid w:val="00BA0629"/>
    <w:rsid w:val="00BA5D94"/>
    <w:rsid w:val="00BC2224"/>
    <w:rsid w:val="00BC4165"/>
    <w:rsid w:val="00BC45F4"/>
    <w:rsid w:val="00BD4FFA"/>
    <w:rsid w:val="00BE6981"/>
    <w:rsid w:val="00BF0ACD"/>
    <w:rsid w:val="00C07EF8"/>
    <w:rsid w:val="00C113BE"/>
    <w:rsid w:val="00C1367A"/>
    <w:rsid w:val="00C209F0"/>
    <w:rsid w:val="00C22A19"/>
    <w:rsid w:val="00C368C7"/>
    <w:rsid w:val="00C47587"/>
    <w:rsid w:val="00C51B9E"/>
    <w:rsid w:val="00C85565"/>
    <w:rsid w:val="00C97893"/>
    <w:rsid w:val="00CB27B0"/>
    <w:rsid w:val="00CC5CA9"/>
    <w:rsid w:val="00CD43A0"/>
    <w:rsid w:val="00CE2962"/>
    <w:rsid w:val="00CF57D1"/>
    <w:rsid w:val="00CF7C67"/>
    <w:rsid w:val="00D019CF"/>
    <w:rsid w:val="00D02633"/>
    <w:rsid w:val="00D05ACA"/>
    <w:rsid w:val="00D07B89"/>
    <w:rsid w:val="00D21044"/>
    <w:rsid w:val="00D23FA7"/>
    <w:rsid w:val="00D3191D"/>
    <w:rsid w:val="00D34870"/>
    <w:rsid w:val="00D35C49"/>
    <w:rsid w:val="00D446A5"/>
    <w:rsid w:val="00D479F7"/>
    <w:rsid w:val="00D50477"/>
    <w:rsid w:val="00D524CB"/>
    <w:rsid w:val="00D60436"/>
    <w:rsid w:val="00D763E7"/>
    <w:rsid w:val="00D83E38"/>
    <w:rsid w:val="00D84D95"/>
    <w:rsid w:val="00D85361"/>
    <w:rsid w:val="00DE190F"/>
    <w:rsid w:val="00DE350E"/>
    <w:rsid w:val="00DF6B9C"/>
    <w:rsid w:val="00E074F9"/>
    <w:rsid w:val="00E15F12"/>
    <w:rsid w:val="00E4470D"/>
    <w:rsid w:val="00EA0145"/>
    <w:rsid w:val="00EB35E8"/>
    <w:rsid w:val="00EB3DD8"/>
    <w:rsid w:val="00EC2027"/>
    <w:rsid w:val="00EF2A10"/>
    <w:rsid w:val="00EF4289"/>
    <w:rsid w:val="00EF7A7C"/>
    <w:rsid w:val="00F01507"/>
    <w:rsid w:val="00F14791"/>
    <w:rsid w:val="00F33C9C"/>
    <w:rsid w:val="00F3576B"/>
    <w:rsid w:val="00F371D3"/>
    <w:rsid w:val="00F4062F"/>
    <w:rsid w:val="00F4119F"/>
    <w:rsid w:val="00F64232"/>
    <w:rsid w:val="00F74307"/>
    <w:rsid w:val="00F75CFD"/>
    <w:rsid w:val="00FA2D80"/>
    <w:rsid w:val="00FA491E"/>
    <w:rsid w:val="00FA534B"/>
    <w:rsid w:val="00FB174B"/>
    <w:rsid w:val="00FB3B60"/>
    <w:rsid w:val="00FE0DCC"/>
    <w:rsid w:val="00FE5610"/>
    <w:rsid w:val="00FE7ADA"/>
    <w:rsid w:val="00FF6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A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0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List Paragraph"/>
    <w:basedOn w:val="a"/>
    <w:uiPriority w:val="34"/>
    <w:qFormat/>
    <w:rsid w:val="009C7A12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6470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47067"/>
  </w:style>
  <w:style w:type="paragraph" w:styleId="a7">
    <w:name w:val="footer"/>
    <w:basedOn w:val="a"/>
    <w:link w:val="a8"/>
    <w:uiPriority w:val="99"/>
    <w:semiHidden/>
    <w:unhideWhenUsed/>
    <w:rsid w:val="006470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470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6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827</TotalTime>
  <Pages>6</Pages>
  <Words>1832</Words>
  <Characters>10445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Будаева Цындыма Львовна</cp:lastModifiedBy>
  <cp:revision>252</cp:revision>
  <cp:lastPrinted>2022-04-18T04:31:00Z</cp:lastPrinted>
  <dcterms:created xsi:type="dcterms:W3CDTF">2019-02-21T06:20:00Z</dcterms:created>
  <dcterms:modified xsi:type="dcterms:W3CDTF">2022-05-18T03:35:00Z</dcterms:modified>
</cp:coreProperties>
</file>