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Default="00BD35EC" w:rsidP="00BD35E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Федеральная служба по надзору</w:t>
      </w:r>
    </w:p>
    <w:p w:rsidR="00BD35EC" w:rsidRDefault="00BD35EC" w:rsidP="00BD35E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в сфере образования и науки</w:t>
      </w:r>
    </w:p>
    <w:p w:rsidR="00BD35EC" w:rsidRDefault="00BD35EC" w:rsidP="00BD35EC"/>
    <w:p w:rsidR="00B66E55" w:rsidRDefault="00BD35EC" w:rsidP="00B66E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B66E55">
        <w:rPr>
          <w:sz w:val="22"/>
          <w:szCs w:val="22"/>
        </w:rPr>
        <w:t xml:space="preserve">    </w:t>
      </w:r>
      <w:r w:rsidR="00B66E55">
        <w:rPr>
          <w:rStyle w:val="a3"/>
          <w:sz w:val="22"/>
          <w:szCs w:val="22"/>
        </w:rPr>
        <w:t>Справка</w:t>
      </w:r>
    </w:p>
    <w:p w:rsidR="00B66E55" w:rsidRDefault="00B66E55" w:rsidP="00B66E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о наличии </w:t>
      </w:r>
      <w:proofErr w:type="gramStart"/>
      <w:r>
        <w:rPr>
          <w:rStyle w:val="a3"/>
          <w:sz w:val="22"/>
          <w:szCs w:val="22"/>
        </w:rPr>
        <w:t>разработанных</w:t>
      </w:r>
      <w:proofErr w:type="gramEnd"/>
      <w:r>
        <w:rPr>
          <w:rStyle w:val="a3"/>
          <w:sz w:val="22"/>
          <w:szCs w:val="22"/>
        </w:rPr>
        <w:t xml:space="preserve"> и утвержденных организацией,</w:t>
      </w:r>
    </w:p>
    <w:p w:rsidR="00B66E55" w:rsidRDefault="00B66E55" w:rsidP="00B66E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rStyle w:val="a3"/>
          <w:sz w:val="22"/>
          <w:szCs w:val="22"/>
        </w:rPr>
        <w:t>осуществляющей</w:t>
      </w:r>
      <w:proofErr w:type="gramEnd"/>
      <w:r>
        <w:rPr>
          <w:rStyle w:val="a3"/>
          <w:sz w:val="22"/>
          <w:szCs w:val="22"/>
        </w:rPr>
        <w:t xml:space="preserve"> образовательную деятельность, образовательных программ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(полное наименование соискателя лицензии (лицензиата)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филиала соискателя лицензии (лицензиата) (в случае, если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соискатель лицензии (лицензиат) намерен осуществлять </w:t>
      </w:r>
      <w:proofErr w:type="gramStart"/>
      <w:r>
        <w:rPr>
          <w:sz w:val="22"/>
          <w:szCs w:val="22"/>
        </w:rPr>
        <w:t>образовательную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деятельность в филиале (отдельно по каждому филиалу)</w:t>
      </w:r>
    </w:p>
    <w:p w:rsidR="00BC2829" w:rsidRDefault="00BC2829" w:rsidP="00BC2829"/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(вид образования, уровень образования, профессия, специальность,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направление подготовки, научная специальность (для профессионального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образования), подвид дополнительного образования)</w:t>
      </w:r>
      <w:proofErr w:type="gramEnd"/>
    </w:p>
    <w:p w:rsidR="00BC2829" w:rsidRDefault="00BC2829" w:rsidP="00BC2829"/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образовательной программы и реквизиты документа, которым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она утверждена)</w:t>
      </w:r>
    </w:p>
    <w:p w:rsidR="00BC2829" w:rsidRDefault="00BC2829" w:rsidP="00BC28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2940"/>
        <w:gridCol w:w="3780"/>
      </w:tblGrid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N </w:t>
            </w:r>
          </w:p>
          <w:p w:rsidR="00BC2829" w:rsidRDefault="00BC2829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Наименование и реквизиты (при наличии)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3</w:t>
            </w: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bookmarkStart w:id="0" w:name="sub_13001"/>
            <w:r>
              <w:t>1.</w:t>
            </w:r>
            <w:bookmarkEnd w:id="0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Наименование и реквизиты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от 29 декабря 2012 г. N 273-ФЗ "Об образовании в Российской Федерации"</w:t>
            </w:r>
            <w:r>
              <w:rPr>
                <w:vertAlign w:val="superscript"/>
              </w:rPr>
              <w:t> 1</w:t>
            </w:r>
            <w:r>
              <w:t>, формы промежуточной аттестации обучающихся: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X</w:t>
            </w: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bookmarkStart w:id="1" w:name="sub_13002"/>
            <w:r>
              <w:t>2.</w:t>
            </w:r>
            <w:bookmarkEnd w:id="1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Наименование и реквизиты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X</w:t>
            </w: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bookmarkStart w:id="2" w:name="sub_13003"/>
            <w:r>
              <w:t>3.</w:t>
            </w:r>
            <w:bookmarkEnd w:id="2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Перечень рабочих программ учебных предметов, курсов, дисциплин (модулей):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Наименование образовательной программы, учебные предметы, курсы, дисциплины (модули) в соответствии с учебным планом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X</w:t>
            </w: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bookmarkStart w:id="3" w:name="sub_13004"/>
            <w:r>
              <w:t>4.</w:t>
            </w:r>
            <w:bookmarkEnd w:id="3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Оценочные средства и методические материалы (в отношении образовательных программ среднего профессионального образования и высшего образования):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X</w:t>
            </w: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5"/>
              <w:jc w:val="center"/>
            </w:pPr>
            <w:bookmarkStart w:id="4" w:name="sub_13005"/>
            <w:r>
              <w:t>5.</w:t>
            </w:r>
            <w:bookmarkEnd w:id="4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  <w:jc w:val="center"/>
            </w:pPr>
            <w:r>
              <w:t>X</w:t>
            </w: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829" w:rsidRDefault="00BC2829" w:rsidP="00FE6973">
            <w:pPr>
              <w:pStyle w:val="a5"/>
            </w:pPr>
          </w:p>
        </w:tc>
      </w:tr>
      <w:tr w:rsidR="00BC2829" w:rsidTr="00FE697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BC2829" w:rsidRDefault="00BC2829" w:rsidP="00FE6973">
            <w:pPr>
              <w:pStyle w:val="a5"/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829" w:rsidRDefault="00BC2829" w:rsidP="00FE6973">
            <w:pPr>
              <w:pStyle w:val="a7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829" w:rsidRDefault="00BC2829" w:rsidP="00FE6973">
            <w:pPr>
              <w:pStyle w:val="a5"/>
            </w:pPr>
          </w:p>
        </w:tc>
      </w:tr>
    </w:tbl>
    <w:p w:rsidR="00BC2829" w:rsidRDefault="00BC2829" w:rsidP="00BC2829"/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 "__"___________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BC2829" w:rsidRDefault="00BC2829" w:rsidP="00BC2829"/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 ______________________ __________________________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(должность        (подпись руководителя  (фамилия, имя, отчество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руководителя        соискателя лицензии        (при наличии)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соискателя лицензии   (лицензиата) или иного  руководителя соискателя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(лицензиата) или иного  лица, имеющего право    лицензии (лицензиата)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лица, имеющего право   действовать от имени   или иного лица, имеющего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действовать от имени    соискателя лицензии     право действовать </w:t>
      </w:r>
      <w:proofErr w:type="gramStart"/>
      <w:r>
        <w:rPr>
          <w:sz w:val="22"/>
          <w:szCs w:val="22"/>
        </w:rPr>
        <w:t>от</w:t>
      </w:r>
      <w:proofErr w:type="gramEnd"/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соискателя лицензии        (лицензиата)           имени соискателя</w:t>
      </w:r>
    </w:p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(лицензиата)                               лицензии (лицензиата)</w:t>
      </w:r>
    </w:p>
    <w:p w:rsidR="00BC2829" w:rsidRDefault="00BC2829" w:rsidP="00BC2829"/>
    <w:p w:rsidR="00BC2829" w:rsidRDefault="00BC2829" w:rsidP="00BC2829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C2829" w:rsidRDefault="00BC2829" w:rsidP="00BC2829"/>
    <w:p w:rsidR="000253D2" w:rsidRDefault="000253D2" w:rsidP="00BC2829">
      <w:pPr>
        <w:pStyle w:val="a6"/>
      </w:pPr>
    </w:p>
    <w:sectPr w:rsidR="000253D2" w:rsidSect="00487F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5EC"/>
    <w:rsid w:val="000253D2"/>
    <w:rsid w:val="00104296"/>
    <w:rsid w:val="00487FD6"/>
    <w:rsid w:val="0050435F"/>
    <w:rsid w:val="00A442AE"/>
    <w:rsid w:val="00B239D5"/>
    <w:rsid w:val="00B66E55"/>
    <w:rsid w:val="00BC2829"/>
    <w:rsid w:val="00BD35EC"/>
    <w:rsid w:val="00D8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C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3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35E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D35E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D35E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D35E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2021-06-01T05:38:00Z</dcterms:created>
  <dcterms:modified xsi:type="dcterms:W3CDTF">2021-10-08T00:59:00Z</dcterms:modified>
</cp:coreProperties>
</file>