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C" w:rsidRPr="00ED44F8" w:rsidRDefault="00F26F8C" w:rsidP="00F26F8C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F26F8C" w:rsidRPr="00ED44F8" w:rsidRDefault="00F26F8C" w:rsidP="00F26F8C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F26F8C" w:rsidRPr="00ED44F8" w:rsidTr="00BC1EDF">
        <w:tc>
          <w:tcPr>
            <w:tcW w:w="3936" w:type="dxa"/>
          </w:tcPr>
          <w:p w:rsidR="00F26F8C" w:rsidRPr="00ED44F8" w:rsidRDefault="00F26F8C" w:rsidP="00BC1E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F26F8C" w:rsidRPr="00ED44F8" w:rsidRDefault="00F26F8C" w:rsidP="00BC1E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F26F8C" w:rsidRPr="00ED44F8" w:rsidRDefault="00F26F8C" w:rsidP="00BC1E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305D1D" w:rsidRPr="00ED44F8" w:rsidTr="00305D1D">
        <w:trPr>
          <w:trHeight w:val="451"/>
        </w:trPr>
        <w:tc>
          <w:tcPr>
            <w:tcW w:w="3936" w:type="dxa"/>
          </w:tcPr>
          <w:p w:rsidR="00305D1D" w:rsidRPr="00B53ACD" w:rsidRDefault="00305D1D" w:rsidP="00F26F8C">
            <w:pPr>
              <w:jc w:val="both"/>
            </w:pPr>
            <w:r>
              <w:t>Профессор кафедры философии</w:t>
            </w:r>
          </w:p>
        </w:tc>
        <w:tc>
          <w:tcPr>
            <w:tcW w:w="2444" w:type="dxa"/>
            <w:vMerge w:val="restart"/>
          </w:tcPr>
          <w:p w:rsidR="00305D1D" w:rsidRDefault="00305D1D" w:rsidP="00BC1EDF"/>
          <w:p w:rsidR="00305D1D" w:rsidRDefault="00305D1D" w:rsidP="00BC1EDF">
            <w:pPr>
              <w:jc w:val="center"/>
            </w:pPr>
          </w:p>
          <w:p w:rsidR="00305D1D" w:rsidRDefault="00305D1D" w:rsidP="00BC1EDF">
            <w:pPr>
              <w:jc w:val="center"/>
            </w:pPr>
            <w:r>
              <w:t>15.04.2022</w:t>
            </w:r>
          </w:p>
          <w:p w:rsidR="00305D1D" w:rsidRDefault="00305D1D" w:rsidP="00BC1EDF">
            <w:pPr>
              <w:jc w:val="center"/>
            </w:pPr>
          </w:p>
        </w:tc>
        <w:tc>
          <w:tcPr>
            <w:tcW w:w="3191" w:type="dxa"/>
            <w:vMerge w:val="restart"/>
          </w:tcPr>
          <w:p w:rsidR="00305D1D" w:rsidRDefault="00305D1D" w:rsidP="00BC1EDF">
            <w:pPr>
              <w:jc w:val="both"/>
            </w:pPr>
          </w:p>
          <w:p w:rsidR="00305D1D" w:rsidRDefault="00305D1D" w:rsidP="00BC1EDF">
            <w:pPr>
              <w:jc w:val="both"/>
            </w:pPr>
          </w:p>
          <w:p w:rsidR="00305D1D" w:rsidRPr="00771CCF" w:rsidRDefault="00305D1D" w:rsidP="00F26F8C">
            <w:pPr>
              <w:jc w:val="both"/>
            </w:pPr>
            <w:r>
              <w:t>28</w:t>
            </w:r>
            <w:r w:rsidRPr="00771CCF">
              <w:t>.</w:t>
            </w:r>
            <w:r>
              <w:t>04.2022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305D1D" w:rsidRPr="00ED44F8" w:rsidTr="00305D1D">
        <w:trPr>
          <w:trHeight w:val="559"/>
        </w:trPr>
        <w:tc>
          <w:tcPr>
            <w:tcW w:w="3936" w:type="dxa"/>
          </w:tcPr>
          <w:p w:rsidR="00305D1D" w:rsidRDefault="00305D1D" w:rsidP="00F26F8C">
            <w:pPr>
              <w:jc w:val="both"/>
            </w:pPr>
            <w:r>
              <w:t>Старший преподаватель кафедры иностранных языков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305D1D">
        <w:trPr>
          <w:trHeight w:val="551"/>
        </w:trPr>
        <w:tc>
          <w:tcPr>
            <w:tcW w:w="3936" w:type="dxa"/>
          </w:tcPr>
          <w:p w:rsidR="00305D1D" w:rsidRDefault="00305D1D" w:rsidP="00F26F8C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551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иностранных языков (2)*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559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Ассистент кафедры иностранных языков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305D1D">
        <w:trPr>
          <w:trHeight w:val="575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 xml:space="preserve">Доцент кафедры истории и </w:t>
            </w:r>
            <w:proofErr w:type="spellStart"/>
            <w:r>
              <w:t>регионоведения</w:t>
            </w:r>
            <w:proofErr w:type="spellEnd"/>
            <w:r>
              <w:t xml:space="preserve"> стран Азии (2)*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305D1D">
        <w:trPr>
          <w:trHeight w:val="555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558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туризма и сервиса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850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педагогики начального и дошкольного образования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820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Старший 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305D1D">
        <w:trPr>
          <w:trHeight w:val="828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экономической теории, государственного и муниципального управления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661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гражданского права и процесса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305D1D">
        <w:trPr>
          <w:trHeight w:val="539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557743">
        <w:trPr>
          <w:trHeight w:val="573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Старший преподаватель кафедры терапии (2)*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575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Преподаватель кафедры акушерства и гинекологии с курсом педиатрии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305D1D">
        <w:trPr>
          <w:trHeight w:val="380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машиноведения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  <w:tr w:rsidR="00305D1D" w:rsidRPr="00ED44F8" w:rsidTr="00BC1EDF">
        <w:trPr>
          <w:trHeight w:val="575"/>
        </w:trPr>
        <w:tc>
          <w:tcPr>
            <w:tcW w:w="3936" w:type="dxa"/>
          </w:tcPr>
          <w:p w:rsidR="00305D1D" w:rsidRDefault="00305D1D" w:rsidP="00BC1EDF">
            <w:pPr>
              <w:jc w:val="both"/>
            </w:pPr>
            <w:r>
              <w:t>Доцент кафедры госпитальной хирургии</w:t>
            </w:r>
          </w:p>
        </w:tc>
        <w:tc>
          <w:tcPr>
            <w:tcW w:w="2444" w:type="dxa"/>
            <w:vMerge/>
          </w:tcPr>
          <w:p w:rsidR="00305D1D" w:rsidRDefault="00305D1D" w:rsidP="00BC1EDF"/>
        </w:tc>
        <w:tc>
          <w:tcPr>
            <w:tcW w:w="3191" w:type="dxa"/>
            <w:vMerge/>
          </w:tcPr>
          <w:p w:rsidR="00305D1D" w:rsidRDefault="00305D1D" w:rsidP="00BC1EDF">
            <w:pPr>
              <w:jc w:val="both"/>
            </w:pPr>
          </w:p>
        </w:tc>
      </w:tr>
    </w:tbl>
    <w:p w:rsidR="00F26F8C" w:rsidRDefault="00F26F8C" w:rsidP="00F26F8C">
      <w:pPr>
        <w:spacing w:line="276" w:lineRule="auto"/>
        <w:jc w:val="both"/>
      </w:pPr>
    </w:p>
    <w:p w:rsidR="00F26F8C" w:rsidRDefault="00F26F8C" w:rsidP="00F26F8C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F26F8C" w:rsidRDefault="00F26F8C" w:rsidP="00F26F8C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557743">
        <w:rPr>
          <w:rFonts w:eastAsiaTheme="minorEastAsia"/>
          <w:b/>
          <w:szCs w:val="26"/>
          <w:lang w:eastAsia="zh-CN"/>
        </w:rPr>
        <w:t>4.02</w:t>
      </w:r>
      <w:r>
        <w:rPr>
          <w:rFonts w:eastAsiaTheme="minorEastAsia"/>
          <w:b/>
          <w:szCs w:val="26"/>
          <w:lang w:eastAsia="zh-CN"/>
        </w:rPr>
        <w:t xml:space="preserve">.2022 г. </w:t>
      </w:r>
    </w:p>
    <w:p w:rsidR="00F26F8C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26F8C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05D1D" w:rsidRDefault="00305D1D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F26F8C" w:rsidRDefault="00F26F8C" w:rsidP="00F26F8C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F26F8C" w:rsidRPr="00541C4D" w:rsidRDefault="00F26F8C" w:rsidP="00F26F8C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F26F8C" w:rsidRPr="003B306F" w:rsidRDefault="00F26F8C" w:rsidP="00F26F8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F26F8C" w:rsidRPr="003B306F" w:rsidRDefault="00F26F8C" w:rsidP="00F26F8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F26F8C" w:rsidRPr="000A61E8" w:rsidRDefault="00F26F8C" w:rsidP="00F26F8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F26F8C" w:rsidRDefault="00F26F8C" w:rsidP="00F26F8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F26F8C" w:rsidRPr="00541C4D" w:rsidRDefault="00F26F8C" w:rsidP="00F26F8C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F26F8C" w:rsidRPr="00541C4D" w:rsidRDefault="00F26F8C" w:rsidP="00F26F8C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F26F8C" w:rsidRPr="00541C4D" w:rsidRDefault="00F26F8C" w:rsidP="00F26F8C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F26F8C" w:rsidRPr="00541C4D" w:rsidRDefault="00F26F8C" w:rsidP="00F26F8C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F26F8C" w:rsidRPr="00541C4D" w:rsidRDefault="00F26F8C" w:rsidP="00F26F8C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F26F8C" w:rsidRPr="00ED6CA2" w:rsidRDefault="00F26F8C" w:rsidP="00F26F8C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F26F8C" w:rsidRDefault="00F26F8C" w:rsidP="00F26F8C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F8C"/>
    <w:rsid w:val="00000136"/>
    <w:rsid w:val="00000B51"/>
    <w:rsid w:val="00000BFA"/>
    <w:rsid w:val="00001303"/>
    <w:rsid w:val="00002319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A7CA7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36F9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24D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D7B3D"/>
    <w:rsid w:val="002E037A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2F7224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D1D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DCD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367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7C0"/>
    <w:rsid w:val="003E4CE0"/>
    <w:rsid w:val="003E4EDF"/>
    <w:rsid w:val="003E5460"/>
    <w:rsid w:val="003E6E15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87D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57743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5AED"/>
    <w:rsid w:val="005F751E"/>
    <w:rsid w:val="005F7EB6"/>
    <w:rsid w:val="005F7F40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931"/>
    <w:rsid w:val="00617E99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1FB"/>
    <w:rsid w:val="0071367D"/>
    <w:rsid w:val="0071394F"/>
    <w:rsid w:val="00713975"/>
    <w:rsid w:val="007145EC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A3F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519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5EB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0B"/>
    <w:rsid w:val="007E543F"/>
    <w:rsid w:val="007E7679"/>
    <w:rsid w:val="007F16A9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0E30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4F22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C79"/>
    <w:rsid w:val="00A72EFE"/>
    <w:rsid w:val="00A7429C"/>
    <w:rsid w:val="00A7455F"/>
    <w:rsid w:val="00A75319"/>
    <w:rsid w:val="00A75BA8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3AA1"/>
    <w:rsid w:val="00AB4C66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1B9"/>
    <w:rsid w:val="00CA134E"/>
    <w:rsid w:val="00CA1824"/>
    <w:rsid w:val="00CA184F"/>
    <w:rsid w:val="00CA2076"/>
    <w:rsid w:val="00CA2B9E"/>
    <w:rsid w:val="00CA321E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539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58B7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2F6"/>
    <w:rsid w:val="00EC2CDC"/>
    <w:rsid w:val="00EC3FE1"/>
    <w:rsid w:val="00EC51FD"/>
    <w:rsid w:val="00EC7628"/>
    <w:rsid w:val="00EC78A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6F8C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404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E96"/>
    <w:rsid w:val="00FF4F7B"/>
    <w:rsid w:val="00FF5450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3901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12</cp:revision>
  <dcterms:created xsi:type="dcterms:W3CDTF">2022-02-16T02:58:00Z</dcterms:created>
  <dcterms:modified xsi:type="dcterms:W3CDTF">2022-02-24T03:31:00Z</dcterms:modified>
</cp:coreProperties>
</file>