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43" w:rsidRPr="00ED44F8" w:rsidRDefault="00871043" w:rsidP="00871043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871043" w:rsidRPr="00ED44F8" w:rsidRDefault="00871043" w:rsidP="00871043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871043" w:rsidRPr="00ED44F8" w:rsidTr="007F0223">
        <w:tc>
          <w:tcPr>
            <w:tcW w:w="3936" w:type="dxa"/>
          </w:tcPr>
          <w:p w:rsidR="00871043" w:rsidRPr="00ED44F8" w:rsidRDefault="00871043" w:rsidP="007F022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871043" w:rsidRPr="00ED44F8" w:rsidRDefault="00871043" w:rsidP="007F022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871043" w:rsidRPr="00ED44F8" w:rsidRDefault="00871043" w:rsidP="007F0223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A275AD" w:rsidRPr="00ED44F8" w:rsidTr="008647C7">
        <w:trPr>
          <w:trHeight w:val="611"/>
        </w:trPr>
        <w:tc>
          <w:tcPr>
            <w:tcW w:w="3936" w:type="dxa"/>
          </w:tcPr>
          <w:p w:rsidR="00A275AD" w:rsidRPr="00B53ACD" w:rsidRDefault="00A275AD" w:rsidP="007F0223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 w:val="restart"/>
          </w:tcPr>
          <w:p w:rsidR="00A275AD" w:rsidRDefault="00A275AD" w:rsidP="007F0223"/>
          <w:p w:rsidR="00A275AD" w:rsidRDefault="00A275AD" w:rsidP="007F0223">
            <w:pPr>
              <w:jc w:val="center"/>
            </w:pPr>
          </w:p>
          <w:p w:rsidR="00A275AD" w:rsidRDefault="00A275AD" w:rsidP="007F0223">
            <w:pPr>
              <w:jc w:val="center"/>
            </w:pPr>
            <w:r>
              <w:t>13.05.2021</w:t>
            </w:r>
          </w:p>
          <w:p w:rsidR="00A275AD" w:rsidRDefault="00A275AD" w:rsidP="007F0223">
            <w:pPr>
              <w:jc w:val="center"/>
            </w:pPr>
          </w:p>
        </w:tc>
        <w:tc>
          <w:tcPr>
            <w:tcW w:w="3191" w:type="dxa"/>
            <w:vMerge w:val="restart"/>
          </w:tcPr>
          <w:p w:rsidR="00A275AD" w:rsidRDefault="00A275AD" w:rsidP="007F0223">
            <w:pPr>
              <w:jc w:val="both"/>
            </w:pPr>
          </w:p>
          <w:p w:rsidR="00A275AD" w:rsidRDefault="00A275AD" w:rsidP="007F0223">
            <w:pPr>
              <w:jc w:val="both"/>
            </w:pPr>
          </w:p>
          <w:p w:rsidR="00A275AD" w:rsidRPr="00771CCF" w:rsidRDefault="00A275AD" w:rsidP="00871043">
            <w:pPr>
              <w:jc w:val="both"/>
            </w:pPr>
            <w:r>
              <w:t>27</w:t>
            </w:r>
            <w:r w:rsidRPr="00771CCF">
              <w:t>.</w:t>
            </w:r>
            <w:r>
              <w:t>05.2021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A275AD" w:rsidRPr="00ED44F8" w:rsidTr="008647C7">
        <w:trPr>
          <w:trHeight w:val="537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Старший преподаватель кафедры истории Бурятии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8647C7">
        <w:trPr>
          <w:trHeight w:val="422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Ассистент кафедры истории Бурятии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59606C" w:rsidRPr="00ED44F8" w:rsidTr="0059606C">
        <w:trPr>
          <w:trHeight w:val="545"/>
        </w:trPr>
        <w:tc>
          <w:tcPr>
            <w:tcW w:w="3936" w:type="dxa"/>
          </w:tcPr>
          <w:p w:rsidR="0059606C" w:rsidRDefault="0059606C" w:rsidP="007F0223">
            <w:pPr>
              <w:jc w:val="both"/>
            </w:pPr>
            <w:r>
              <w:t>Профессор кафедры всеобщей и отечественной истории (2)*</w:t>
            </w:r>
          </w:p>
        </w:tc>
        <w:tc>
          <w:tcPr>
            <w:tcW w:w="2444" w:type="dxa"/>
            <w:vMerge/>
          </w:tcPr>
          <w:p w:rsidR="0059606C" w:rsidRDefault="0059606C" w:rsidP="007F0223"/>
        </w:tc>
        <w:tc>
          <w:tcPr>
            <w:tcW w:w="3191" w:type="dxa"/>
            <w:vMerge/>
          </w:tcPr>
          <w:p w:rsidR="0059606C" w:rsidRDefault="0059606C" w:rsidP="007F0223">
            <w:pPr>
              <w:jc w:val="both"/>
            </w:pPr>
          </w:p>
        </w:tc>
      </w:tr>
      <w:tr w:rsidR="00A275AD" w:rsidRPr="00ED44F8" w:rsidTr="007F0223">
        <w:trPr>
          <w:trHeight w:val="557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политологии и социологии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Старший преподаватель кафедры филологии стран Дальнего Востока (2)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Ассистент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Доцент кафедры бухгалтерского учета и финансов (2)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Доцент кафедры акушерства и гинекологии с курсом педиатрии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Профессор кафедры инфекционных болезней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09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Старший преподаватель кафедры инфекционных болезней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871043">
            <w:pPr>
              <w:jc w:val="both"/>
            </w:pPr>
            <w:r>
              <w:t>Доцент кафедры инфекционных болезней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Старший преподаватель кафедры анатомии и физиологии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госпитальной хирургии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иностранных языков (2)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фармации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Старший преподаватель кафедры иностранных языков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философии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Профессор кафедры общей и теоретической физики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lastRenderedPageBreak/>
              <w:t>Доцент кафедры общей педагогики</w:t>
            </w: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  <w:tr w:rsidR="00A275AD" w:rsidRPr="00ED44F8" w:rsidTr="007F0223">
        <w:trPr>
          <w:trHeight w:val="418"/>
        </w:trPr>
        <w:tc>
          <w:tcPr>
            <w:tcW w:w="3936" w:type="dxa"/>
          </w:tcPr>
          <w:p w:rsidR="00A275AD" w:rsidRDefault="00A275AD" w:rsidP="007F0223">
            <w:pPr>
              <w:jc w:val="both"/>
            </w:pPr>
            <w:r>
              <w:t>Доцент кафедры педагогики начального и дошкольного образования</w:t>
            </w:r>
          </w:p>
          <w:p w:rsidR="00A275AD" w:rsidRDefault="00A275AD" w:rsidP="007F0223">
            <w:pPr>
              <w:jc w:val="both"/>
            </w:pPr>
          </w:p>
        </w:tc>
        <w:tc>
          <w:tcPr>
            <w:tcW w:w="2444" w:type="dxa"/>
            <w:vMerge/>
          </w:tcPr>
          <w:p w:rsidR="00A275AD" w:rsidRDefault="00A275AD" w:rsidP="007F0223"/>
        </w:tc>
        <w:tc>
          <w:tcPr>
            <w:tcW w:w="3191" w:type="dxa"/>
            <w:vMerge/>
          </w:tcPr>
          <w:p w:rsidR="00A275AD" w:rsidRDefault="00A275AD" w:rsidP="007F0223">
            <w:pPr>
              <w:jc w:val="both"/>
            </w:pPr>
          </w:p>
        </w:tc>
      </w:tr>
    </w:tbl>
    <w:p w:rsidR="00871043" w:rsidRPr="00ED6CA2" w:rsidRDefault="00871043" w:rsidP="00871043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871043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871043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A275AD">
        <w:rPr>
          <w:rFonts w:eastAsiaTheme="minorEastAsia"/>
          <w:b/>
          <w:szCs w:val="26"/>
          <w:lang w:eastAsia="zh-CN"/>
        </w:rPr>
        <w:t>5</w:t>
      </w:r>
      <w:r>
        <w:rPr>
          <w:rFonts w:eastAsiaTheme="minorEastAsia"/>
          <w:b/>
          <w:szCs w:val="26"/>
          <w:lang w:eastAsia="zh-CN"/>
        </w:rPr>
        <w:t>.0</w:t>
      </w:r>
      <w:r w:rsidR="00A275AD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.2021 г. </w:t>
      </w:r>
    </w:p>
    <w:p w:rsidR="00871043" w:rsidRDefault="00871043" w:rsidP="00871043"/>
    <w:p w:rsidR="00871043" w:rsidRDefault="00871043" w:rsidP="00871043"/>
    <w:p w:rsidR="00871043" w:rsidRPr="00541C4D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871043" w:rsidRDefault="00871043" w:rsidP="00871043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871043" w:rsidRPr="00541C4D" w:rsidRDefault="00871043" w:rsidP="00871043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871043" w:rsidRPr="003B306F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871043" w:rsidRPr="003B306F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871043" w:rsidRPr="000A61E8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871043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871043" w:rsidRPr="00541C4D" w:rsidRDefault="00871043" w:rsidP="00871043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871043" w:rsidRPr="00541C4D" w:rsidRDefault="00871043" w:rsidP="00871043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871043" w:rsidRPr="00541C4D" w:rsidRDefault="00871043" w:rsidP="00871043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</w:t>
      </w:r>
      <w:r w:rsidRPr="00541C4D">
        <w:rPr>
          <w:rFonts w:eastAsiaTheme="minorEastAsia"/>
          <w:szCs w:val="26"/>
          <w:lang w:eastAsia="zh-CN"/>
        </w:rPr>
        <w:lastRenderedPageBreak/>
        <w:t xml:space="preserve">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871043" w:rsidRPr="00541C4D" w:rsidRDefault="00871043" w:rsidP="0087104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871043" w:rsidRPr="00541C4D" w:rsidRDefault="00871043" w:rsidP="00871043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871043" w:rsidRPr="00ED6CA2" w:rsidRDefault="00871043" w:rsidP="0087104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871043" w:rsidRDefault="00871043" w:rsidP="00871043"/>
    <w:p w:rsidR="00871043" w:rsidRDefault="00871043" w:rsidP="00871043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1043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773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8CB"/>
    <w:rsid w:val="001A3921"/>
    <w:rsid w:val="001A4833"/>
    <w:rsid w:val="001A5767"/>
    <w:rsid w:val="001A5F72"/>
    <w:rsid w:val="001A614C"/>
    <w:rsid w:val="001A66E5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83D"/>
    <w:rsid w:val="001F7A6D"/>
    <w:rsid w:val="00200549"/>
    <w:rsid w:val="00200A5F"/>
    <w:rsid w:val="002013AB"/>
    <w:rsid w:val="00201A09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CC2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6062"/>
    <w:rsid w:val="0059606C"/>
    <w:rsid w:val="00597FBC"/>
    <w:rsid w:val="005A02A0"/>
    <w:rsid w:val="005A196F"/>
    <w:rsid w:val="005A1F16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3B96"/>
    <w:rsid w:val="00675346"/>
    <w:rsid w:val="00675444"/>
    <w:rsid w:val="00675581"/>
    <w:rsid w:val="006762DB"/>
    <w:rsid w:val="006763D1"/>
    <w:rsid w:val="006771E8"/>
    <w:rsid w:val="00677799"/>
    <w:rsid w:val="0067782A"/>
    <w:rsid w:val="00677E7D"/>
    <w:rsid w:val="00680D3A"/>
    <w:rsid w:val="00682B1E"/>
    <w:rsid w:val="00683BA4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648E"/>
    <w:rsid w:val="0084708D"/>
    <w:rsid w:val="0084778F"/>
    <w:rsid w:val="00847EE9"/>
    <w:rsid w:val="00850205"/>
    <w:rsid w:val="00851030"/>
    <w:rsid w:val="00852491"/>
    <w:rsid w:val="00852BD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47C7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04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870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2903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5AD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635"/>
    <w:rsid w:val="00AA3816"/>
    <w:rsid w:val="00AA42E3"/>
    <w:rsid w:val="00AA4755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3A48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86C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A73"/>
    <w:rsid w:val="00B53F60"/>
    <w:rsid w:val="00B55674"/>
    <w:rsid w:val="00B5600B"/>
    <w:rsid w:val="00B5674E"/>
    <w:rsid w:val="00B56D0F"/>
    <w:rsid w:val="00B57B30"/>
    <w:rsid w:val="00B6072A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F5C"/>
    <w:rsid w:val="00BB006E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AFE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5F0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D3"/>
    <w:rsid w:val="00D82325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A38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37C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341C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3650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8</cp:revision>
  <dcterms:created xsi:type="dcterms:W3CDTF">2021-03-19T01:08:00Z</dcterms:created>
  <dcterms:modified xsi:type="dcterms:W3CDTF">2021-03-25T03:45:00Z</dcterms:modified>
</cp:coreProperties>
</file>