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04" w:rsidRPr="00A66D8B" w:rsidRDefault="00E00E04" w:rsidP="00E00E04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E00E04" w:rsidRPr="00A66D8B" w:rsidTr="00582430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E04" w:rsidRPr="00A66D8B" w:rsidRDefault="00E00E04" w:rsidP="00582430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E04" w:rsidRPr="00A66D8B" w:rsidRDefault="00E00E04" w:rsidP="00582430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E04" w:rsidRPr="00A66D8B" w:rsidRDefault="00E00E04" w:rsidP="00582430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E00E04" w:rsidRPr="00E00E04" w:rsidTr="00F90997">
        <w:trPr>
          <w:trHeight w:val="4968"/>
        </w:trPr>
        <w:tc>
          <w:tcPr>
            <w:tcW w:w="3903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E04" w:rsidRPr="00E00E04" w:rsidRDefault="00E00E04" w:rsidP="00773451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 w:rsidR="00773451">
              <w:rPr>
                <w:rFonts w:ascii="Times New Roman" w:hAnsi="Times New Roman" w:cs="Times New Roman"/>
              </w:rPr>
              <w:t>филологического и художественно-эстетического образования</w:t>
            </w:r>
            <w:r w:rsidRPr="00E00E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E04" w:rsidRPr="00E00E04" w:rsidRDefault="00E00E04" w:rsidP="00773451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0</w:t>
            </w:r>
            <w:r w:rsidR="00773451">
              <w:rPr>
                <w:rFonts w:ascii="Times New Roman" w:hAnsi="Times New Roman" w:cs="Times New Roman"/>
              </w:rPr>
              <w:t>5</w:t>
            </w:r>
            <w:r w:rsidRPr="00E00E04">
              <w:rPr>
                <w:rFonts w:ascii="Times New Roman" w:hAnsi="Times New Roman" w:cs="Times New Roman"/>
              </w:rPr>
              <w:t>.</w:t>
            </w:r>
            <w:r w:rsidR="00773451">
              <w:rPr>
                <w:rFonts w:ascii="Times New Roman" w:hAnsi="Times New Roman" w:cs="Times New Roman"/>
              </w:rPr>
              <w:t>10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4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E04" w:rsidRPr="00E00E04" w:rsidRDefault="00773451" w:rsidP="0077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00E04"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E00E04" w:rsidRPr="00E00E04">
              <w:rPr>
                <w:rFonts w:ascii="Times New Roman" w:hAnsi="Times New Roman" w:cs="Times New Roman"/>
              </w:rPr>
              <w:t>.201</w:t>
            </w:r>
            <w:r w:rsidR="00E00E04">
              <w:rPr>
                <w:rFonts w:ascii="Times New Roman" w:hAnsi="Times New Roman" w:cs="Times New Roman"/>
              </w:rPr>
              <w:t>8</w:t>
            </w:r>
            <w:r w:rsidR="00E00E04"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="00E00E04"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="00E00E04"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E00E04" w:rsidRPr="00A66D8B" w:rsidTr="00E00E04">
        <w:trPr>
          <w:trHeight w:val="20"/>
        </w:trPr>
        <w:tc>
          <w:tcPr>
            <w:tcW w:w="3903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E04" w:rsidRDefault="00E00E04" w:rsidP="00582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0E04" w:rsidRPr="00A66D8B" w:rsidRDefault="00E00E04" w:rsidP="00582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0E04" w:rsidRPr="00A66D8B" w:rsidRDefault="00E00E04" w:rsidP="00582430">
            <w:pPr>
              <w:rPr>
                <w:rFonts w:ascii="Times New Roman" w:hAnsi="Times New Roman" w:cs="Times New Roman"/>
              </w:rPr>
            </w:pPr>
          </w:p>
        </w:tc>
      </w:tr>
    </w:tbl>
    <w:p w:rsidR="00E00E04" w:rsidRDefault="00773451" w:rsidP="00E00E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9A775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08</w:t>
      </w:r>
      <w:r w:rsidR="009A775E">
        <w:rPr>
          <w:rFonts w:ascii="Times New Roman" w:hAnsi="Times New Roman" w:cs="Times New Roman"/>
          <w:b/>
          <w:bCs/>
        </w:rPr>
        <w:t>.2018</w:t>
      </w:r>
    </w:p>
    <w:p w:rsidR="00E00E04" w:rsidRDefault="00E00E04" w:rsidP="00E00E04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E00E04" w:rsidRPr="00A66D8B" w:rsidRDefault="00E00E04" w:rsidP="00E00E04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E00E04" w:rsidRDefault="00E00E04" w:rsidP="00E00E04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E00E04" w:rsidRDefault="00E00E04" w:rsidP="00E00E04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 xml:space="preserve">справка о наличии (отсутствии) судимости и (или) факта уголовного преследования </w:t>
      </w:r>
      <w:r w:rsidRPr="009067FE">
        <w:rPr>
          <w:rFonts w:ascii="Times New Roman" w:hAnsi="Times New Roman" w:cs="Times New Roman"/>
        </w:rPr>
        <w:lastRenderedPageBreak/>
        <w:t>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E00E04" w:rsidRPr="00A66D8B" w:rsidRDefault="00E00E04" w:rsidP="00E00E04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E00E04" w:rsidRPr="00793904" w:rsidRDefault="00E00E04" w:rsidP="00E00E04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E00E04" w:rsidRPr="00A66D8B" w:rsidRDefault="00E00E04" w:rsidP="00E00E04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E00E04" w:rsidRDefault="00E00E04" w:rsidP="00E00E04"/>
    <w:p w:rsidR="00E00E04" w:rsidRDefault="00E00E04" w:rsidP="00E00E04"/>
    <w:p w:rsidR="0053670E" w:rsidRDefault="0053670E"/>
    <w:sectPr w:rsidR="0053670E" w:rsidSect="0053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04"/>
    <w:rsid w:val="00431F8C"/>
    <w:rsid w:val="0053670E"/>
    <w:rsid w:val="00773451"/>
    <w:rsid w:val="008444AC"/>
    <w:rsid w:val="00917C1A"/>
    <w:rsid w:val="009A775E"/>
    <w:rsid w:val="00A10537"/>
    <w:rsid w:val="00E00E04"/>
    <w:rsid w:val="00EF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2018-01-19T04:17:00Z</cp:lastPrinted>
  <dcterms:created xsi:type="dcterms:W3CDTF">2018-01-15T07:02:00Z</dcterms:created>
  <dcterms:modified xsi:type="dcterms:W3CDTF">2018-06-26T05:36:00Z</dcterms:modified>
</cp:coreProperties>
</file>