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4CD" w:rsidRDefault="002F44CD" w:rsidP="002F4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>
        <w:rPr>
          <w:rFonts w:ascii="Times New Roman" w:hAnsi="Times New Roman" w:cs="Times New Roman"/>
          <w:b/>
          <w:bCs/>
        </w:rPr>
        <w:t>ВО</w:t>
      </w:r>
      <w:proofErr w:type="gramEnd"/>
      <w:r>
        <w:rPr>
          <w:rFonts w:ascii="Times New Roman" w:hAnsi="Times New Roman" w:cs="Times New Roman"/>
          <w:b/>
          <w:bCs/>
        </w:rPr>
        <w:t xml:space="preserve"> «Бурятский государственный университет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Банзарова» объявляет выборы заведующего кафедрой: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F44CD" w:rsidTr="00576664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CD" w:rsidRDefault="002F44CD" w:rsidP="005766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Вакантная должность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CD" w:rsidRDefault="002F44CD" w:rsidP="005766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избрания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CD" w:rsidRDefault="002F44CD" w:rsidP="005766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окончания приема заявления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4CD" w:rsidRDefault="002F44CD" w:rsidP="005766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место и форма проведения конкурсного отбора</w:t>
            </w:r>
          </w:p>
        </w:tc>
      </w:tr>
      <w:tr w:rsidR="00BA4C76" w:rsidTr="00BA4C76">
        <w:trPr>
          <w:trHeight w:val="2098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C76" w:rsidRDefault="00BA4C76" w:rsidP="0057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C76" w:rsidRDefault="00BA4C76" w:rsidP="0057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вычислительной техники и информатики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C76" w:rsidRDefault="00BA4C76" w:rsidP="0057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C76" w:rsidRDefault="00BA4C76" w:rsidP="00576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2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C76" w:rsidRDefault="00BA4C76" w:rsidP="0057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25.06.2026 г., г. Улан-Удэ, 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Ранжурова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4, учебно-лабораторный корпус №8, зал заседания Ученого совета БГУ, очная форма </w:t>
            </w:r>
          </w:p>
        </w:tc>
      </w:tr>
      <w:tr w:rsidR="00B462CA" w:rsidTr="00B462CA">
        <w:trPr>
          <w:trHeight w:val="1338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2CA" w:rsidRDefault="00B462CA" w:rsidP="0057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журналистики и рекламы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2CA" w:rsidRDefault="00B462CA" w:rsidP="0057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2CA" w:rsidRDefault="00B462CA" w:rsidP="00576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2CA" w:rsidRDefault="00B462CA" w:rsidP="0057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C76" w:rsidTr="00BA4C76">
        <w:trPr>
          <w:trHeight w:val="1196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4C76" w:rsidRDefault="00BA4C76" w:rsidP="0057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национальных видов спорта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C76" w:rsidRDefault="00BA4C76" w:rsidP="0057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C76" w:rsidRDefault="00BA4C76" w:rsidP="00576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C76" w:rsidRDefault="00BA4C76" w:rsidP="0057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4CD" w:rsidRDefault="002F44CD" w:rsidP="002F44CD">
      <w:pPr>
        <w:rPr>
          <w:rFonts w:ascii="Times New Roman" w:hAnsi="Times New Roman" w:cs="Times New Roman"/>
          <w:b/>
          <w:bCs/>
        </w:rPr>
      </w:pPr>
    </w:p>
    <w:p w:rsidR="002F44CD" w:rsidRDefault="002F44CD" w:rsidP="002F4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22.04.2026</w:t>
      </w:r>
    </w:p>
    <w:p w:rsidR="002F44CD" w:rsidRDefault="002F44CD" w:rsidP="002F44CD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2F44CD" w:rsidRPr="00A66D8B" w:rsidRDefault="002F44CD" w:rsidP="002F44CD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2F44CD" w:rsidRDefault="002F44CD" w:rsidP="002F44CD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2F44CD" w:rsidRDefault="002F44CD" w:rsidP="002F44CD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протокол заседания Ученого совета </w:t>
      </w:r>
      <w:r w:rsidRPr="009067FE">
        <w:rPr>
          <w:rFonts w:ascii="Times New Roman" w:hAnsi="Times New Roman" w:cs="Times New Roman"/>
        </w:rPr>
        <w:lastRenderedPageBreak/>
        <w:t>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2F44CD" w:rsidRPr="00A66D8B" w:rsidRDefault="002F44CD" w:rsidP="002F44CD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</w:t>
      </w:r>
      <w:r>
        <w:rPr>
          <w:rFonts w:ascii="Times New Roman" w:hAnsi="Times New Roman" w:cs="Times New Roman"/>
        </w:rPr>
        <w:t>тдел документационного обеспечения управления</w:t>
      </w:r>
      <w:r w:rsidRPr="00A66D8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2F44CD" w:rsidRPr="00793904" w:rsidRDefault="002F44CD" w:rsidP="002F44CD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2F44CD" w:rsidRPr="00A66D8B" w:rsidRDefault="002F44CD" w:rsidP="002F44CD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</w:t>
      </w:r>
      <w:r w:rsidRPr="0094608A">
        <w:rPr>
          <w:rFonts w:ascii="Times New Roman" w:hAnsi="Times New Roman" w:cs="Times New Roman"/>
        </w:rPr>
        <w:t xml:space="preserve"> </w:t>
      </w:r>
      <w:r w:rsidRPr="00A66D8B">
        <w:rPr>
          <w:rFonts w:ascii="Times New Roman" w:hAnsi="Times New Roman" w:cs="Times New Roman"/>
        </w:rPr>
        <w:t>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2F44CD" w:rsidRDefault="002F44CD" w:rsidP="002F44CD">
      <w:r>
        <w:rPr>
          <w:rFonts w:ascii="Times New Roman" w:hAnsi="Times New Roman" w:cs="Times New Roman"/>
        </w:rPr>
        <w:t xml:space="preserve"> </w:t>
      </w:r>
    </w:p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F44CD"/>
    <w:rsid w:val="002F44CD"/>
    <w:rsid w:val="00463417"/>
    <w:rsid w:val="008545E5"/>
    <w:rsid w:val="00A84ED9"/>
    <w:rsid w:val="00B462CA"/>
    <w:rsid w:val="00BA4C76"/>
    <w:rsid w:val="00DB1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CD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4CD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5</cp:revision>
  <dcterms:created xsi:type="dcterms:W3CDTF">2026-04-14T03:47:00Z</dcterms:created>
  <dcterms:modified xsi:type="dcterms:W3CDTF">2026-04-22T02:03:00Z</dcterms:modified>
</cp:coreProperties>
</file>