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51" w:rsidRPr="00E52369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b/>
          <w:sz w:val="24"/>
          <w:szCs w:val="24"/>
        </w:rPr>
        <w:t>1 группа - учащиеся 10-11 классов</w:t>
      </w:r>
    </w:p>
    <w:tbl>
      <w:tblPr>
        <w:tblStyle w:val="a3"/>
        <w:tblpPr w:leftFromText="180" w:rightFromText="180" w:vertAnchor="page" w:horzAnchor="margin" w:tblpY="1561"/>
        <w:tblW w:w="0" w:type="auto"/>
        <w:tblLook w:val="04A0"/>
      </w:tblPr>
      <w:tblGrid>
        <w:gridCol w:w="534"/>
        <w:gridCol w:w="3969"/>
        <w:gridCol w:w="850"/>
        <w:gridCol w:w="4111"/>
      </w:tblGrid>
      <w:tr w:rsidR="007B5251" w:rsidTr="002A07CF">
        <w:tc>
          <w:tcPr>
            <w:tcW w:w="534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111" w:type="dxa"/>
          </w:tcPr>
          <w:p w:rsidR="007B5251" w:rsidRPr="00482591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7B5251" w:rsidRPr="009236F9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Будажапова Валерия </w:t>
              </w:r>
            </w:hyperlink>
            <w:hyperlink r:id="rId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Баировна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71,00%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«Аланская СОШ»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Жамбалов</w:t>
              </w:r>
            </w:hyperlink>
            <w:hyperlink r:id="rId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Жамбал</w:t>
              </w:r>
            </w:hyperlink>
            <w:hyperlink r:id="rId1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Баирович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69,33%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92">
              <w:rPr>
                <w:rFonts w:ascii="Times New Roman" w:hAnsi="Times New Roman" w:cs="Times New Roman"/>
              </w:rPr>
              <w:t>МБОУ «Аланская СОШ»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Дамдинова</w:t>
              </w:r>
            </w:hyperlink>
            <w:hyperlink r:id="rId1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Будлана</w:t>
              </w:r>
            </w:hyperlink>
            <w:hyperlink r:id="rId1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Баторовна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68,00%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«Улекчинская СОШ»</w:t>
            </w:r>
          </w:p>
        </w:tc>
      </w:tr>
      <w:tr w:rsidR="007B5251" w:rsidTr="002A07CF">
        <w:trPr>
          <w:trHeight w:val="410"/>
        </w:trPr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Будаева</w:t>
              </w:r>
            </w:hyperlink>
            <w:hyperlink r:id="rId1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2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Заяа</w:t>
              </w:r>
            </w:hyperlink>
            <w:hyperlink r:id="rId2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2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Цырен-Доржоевна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65,00%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«Улекчинская СОШ»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Дабаева</w:t>
              </w:r>
            </w:hyperlink>
            <w:hyperlink r:id="rId2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2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Баирма</w:t>
              </w:r>
            </w:hyperlink>
            <w:hyperlink r:id="rId2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2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Данзан-Нимаевна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64,33%</w:t>
            </w:r>
          </w:p>
        </w:tc>
        <w:tc>
          <w:tcPr>
            <w:tcW w:w="4111" w:type="dxa"/>
          </w:tcPr>
          <w:p w:rsidR="007B5251" w:rsidRPr="00AB4192" w:rsidRDefault="007B5251" w:rsidP="007B5251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«Сосново-Озерская С</w:t>
            </w:r>
            <w:r>
              <w:rPr>
                <w:rFonts w:ascii="Times New Roman" w:hAnsi="Times New Roman" w:cs="Times New Roman"/>
              </w:rPr>
              <w:t>ОС</w:t>
            </w:r>
            <w:r w:rsidRPr="00AB4192">
              <w:rPr>
                <w:rFonts w:ascii="Times New Roman" w:hAnsi="Times New Roman" w:cs="Times New Roman"/>
              </w:rPr>
              <w:t>ОШ №1»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Дамдинов</w:t>
              </w:r>
            </w:hyperlink>
            <w:hyperlink r:id="rId2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3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Батор</w:t>
              </w:r>
            </w:hyperlink>
            <w:hyperlink r:id="rId3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3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Жамсоевич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64,33%</w:t>
            </w:r>
          </w:p>
        </w:tc>
        <w:tc>
          <w:tcPr>
            <w:tcW w:w="4111" w:type="dxa"/>
          </w:tcPr>
          <w:p w:rsidR="007B5251" w:rsidRPr="00AB4192" w:rsidRDefault="007B5251" w:rsidP="007B52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192">
              <w:rPr>
                <w:rFonts w:ascii="Times New Roman" w:hAnsi="Times New Roman" w:cs="Times New Roman"/>
              </w:rPr>
              <w:t>МБОУ «Сосново-Озерская С</w:t>
            </w:r>
            <w:r>
              <w:rPr>
                <w:rFonts w:ascii="Times New Roman" w:hAnsi="Times New Roman" w:cs="Times New Roman"/>
              </w:rPr>
              <w:t>ОС</w:t>
            </w:r>
            <w:r w:rsidRPr="00AB4192">
              <w:rPr>
                <w:rFonts w:ascii="Times New Roman" w:hAnsi="Times New Roman" w:cs="Times New Roman"/>
              </w:rPr>
              <w:t>ОШ №1»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Цыренжапова</w:t>
              </w:r>
            </w:hyperlink>
            <w:hyperlink r:id="rId3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3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Жибзема</w:t>
              </w:r>
            </w:hyperlink>
            <w:hyperlink r:id="rId3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3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Солбоновна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62,33%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Могсохонская СОШ</w:t>
            </w:r>
          </w:p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им.Дамдинжапова Ц-Д.Ж.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Шагдурова</w:t>
              </w:r>
            </w:hyperlink>
            <w:hyperlink r:id="rId3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4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Сабина</w:t>
              </w:r>
            </w:hyperlink>
            <w:hyperlink r:id="rId4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4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Жаргаловна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59,00%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Могсохонская СОШ</w:t>
            </w:r>
          </w:p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им.Дамдинжапова Ц-Д.Ж.</w:t>
            </w:r>
          </w:p>
        </w:tc>
      </w:tr>
      <w:tr w:rsidR="007B5251" w:rsidTr="002A07CF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Будаева</w:t>
              </w:r>
            </w:hyperlink>
            <w:hyperlink r:id="rId4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4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Туяа</w:t>
              </w:r>
            </w:hyperlink>
            <w:hyperlink r:id="rId4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4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Цырен-Доржоевна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58,00%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«Улекчинская СОШ»</w:t>
            </w:r>
          </w:p>
        </w:tc>
      </w:tr>
      <w:tr w:rsidR="007B5251" w:rsidTr="002A07CF">
        <w:tc>
          <w:tcPr>
            <w:tcW w:w="534" w:type="dxa"/>
          </w:tcPr>
          <w:p w:rsidR="007B5251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B5251" w:rsidRPr="00AB4192" w:rsidRDefault="00920E7F" w:rsidP="002A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Тугутова Алина </w:t>
              </w:r>
            </w:hyperlink>
            <w:hyperlink r:id="rId4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Цыдыповна</w:t>
              </w:r>
            </w:hyperlink>
          </w:p>
        </w:tc>
        <w:tc>
          <w:tcPr>
            <w:tcW w:w="850" w:type="dxa"/>
          </w:tcPr>
          <w:p w:rsidR="007B5251" w:rsidRPr="00AB4192" w:rsidRDefault="007B5251" w:rsidP="002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192">
              <w:rPr>
                <w:rFonts w:ascii="Times New Roman" w:hAnsi="Times New Roman" w:cs="Times New Roman"/>
                <w:sz w:val="20"/>
                <w:szCs w:val="20"/>
              </w:rPr>
              <w:t>58,00%</w:t>
            </w:r>
          </w:p>
        </w:tc>
        <w:tc>
          <w:tcPr>
            <w:tcW w:w="4111" w:type="dxa"/>
          </w:tcPr>
          <w:p w:rsidR="007B5251" w:rsidRPr="00AB4192" w:rsidRDefault="007B5251" w:rsidP="002A07CF">
            <w:pPr>
              <w:jc w:val="both"/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МБОУ «Улюнская СОШ имени Сахара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5251" w:rsidRPr="00AB4192" w:rsidRDefault="007B5251" w:rsidP="002A07CF">
            <w:pPr>
              <w:jc w:val="both"/>
              <w:rPr>
                <w:rFonts w:ascii="Times New Roman" w:hAnsi="Times New Roman" w:cs="Times New Roman"/>
              </w:rPr>
            </w:pPr>
            <w:r w:rsidRPr="00AB4192">
              <w:rPr>
                <w:rFonts w:ascii="Times New Roman" w:hAnsi="Times New Roman" w:cs="Times New Roman"/>
              </w:rPr>
              <w:t>Хамнаева»</w:t>
            </w:r>
          </w:p>
        </w:tc>
      </w:tr>
    </w:tbl>
    <w:p w:rsidR="007B5251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51" w:rsidRPr="00E52369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7F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E52369">
        <w:rPr>
          <w:rFonts w:ascii="Times New Roman" w:hAnsi="Times New Roman" w:cs="Times New Roman"/>
          <w:b/>
          <w:sz w:val="24"/>
          <w:szCs w:val="24"/>
        </w:rPr>
        <w:t xml:space="preserve"> - студенты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непрофильных направлений </w:t>
      </w:r>
      <w:r w:rsidRPr="00E52369">
        <w:rPr>
          <w:rFonts w:ascii="Times New Roman" w:hAnsi="Times New Roman" w:cs="Times New Roman"/>
          <w:b/>
          <w:sz w:val="24"/>
          <w:szCs w:val="24"/>
        </w:rPr>
        <w:t>ссузов</w:t>
      </w:r>
    </w:p>
    <w:p w:rsidR="007B5251" w:rsidRDefault="007B5251" w:rsidP="007B5251">
      <w:pPr>
        <w:spacing w:after="0" w:line="240" w:lineRule="auto"/>
        <w:ind w:firstLine="567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992"/>
        <w:gridCol w:w="4678"/>
      </w:tblGrid>
      <w:tr w:rsidR="007B5251" w:rsidTr="007B5251">
        <w:tc>
          <w:tcPr>
            <w:tcW w:w="534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678" w:type="dxa"/>
          </w:tcPr>
          <w:p w:rsidR="007B5251" w:rsidRPr="00482591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50" w:history="1">
              <w:r w:rsidR="007B5251" w:rsidRPr="00C0273E">
                <w:rPr>
                  <w:rFonts w:ascii="Times New Roman" w:hAnsi="Times New Roman" w:cs="Times New Roman"/>
                </w:rPr>
                <w:t xml:space="preserve">Батуева </w:t>
              </w:r>
            </w:hyperlink>
            <w:hyperlink r:id="rId51" w:history="1">
              <w:r w:rsidR="007B5251" w:rsidRPr="00C0273E">
                <w:rPr>
                  <w:rFonts w:ascii="Times New Roman" w:hAnsi="Times New Roman" w:cs="Times New Roman"/>
                </w:rPr>
                <w:t>Цырена</w:t>
              </w:r>
            </w:hyperlink>
            <w:hyperlink r:id="rId52" w:history="1">
              <w:r w:rsidR="007B5251" w:rsidRPr="00C0273E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53" w:history="1">
              <w:r w:rsidR="007B5251" w:rsidRPr="00C0273E">
                <w:rPr>
                  <w:rFonts w:ascii="Times New Roman" w:hAnsi="Times New Roman" w:cs="Times New Roman"/>
                </w:rPr>
                <w:t>Арсалановна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54,00%</w:t>
            </w:r>
          </w:p>
        </w:tc>
        <w:tc>
          <w:tcPr>
            <w:tcW w:w="4678" w:type="dxa"/>
          </w:tcPr>
          <w:p w:rsidR="007B5251" w:rsidRDefault="007B5251" w:rsidP="002A07CF">
            <w:pPr>
              <w:jc w:val="both"/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r>
              <w:t xml:space="preserve"> 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5251" w:rsidRPr="00C0273E" w:rsidRDefault="007B5251" w:rsidP="002A07CF">
            <w:pPr>
              <w:rPr>
                <w:rFonts w:ascii="Times New Roman" w:hAnsi="Times New Roman" w:cs="Times New Roman"/>
              </w:rPr>
            </w:pPr>
            <w:r w:rsidRPr="00C0273E">
              <w:rPr>
                <w:rFonts w:ascii="Times New Roman" w:hAnsi="Times New Roman" w:cs="Times New Roman"/>
              </w:rPr>
              <w:t>Буинова Валентина Александровна</w:t>
            </w:r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52,33%</w:t>
            </w:r>
          </w:p>
        </w:tc>
        <w:tc>
          <w:tcPr>
            <w:tcW w:w="4678" w:type="dxa"/>
          </w:tcPr>
          <w:p w:rsidR="007B5251" w:rsidRPr="005C43DD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ГБПОУ ИО «Боханский педагогический колледж им.</w:t>
            </w:r>
          </w:p>
          <w:p w:rsidR="007B5251" w:rsidRPr="00C311CE" w:rsidRDefault="007B5251" w:rsidP="002A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Д. Банзарова»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5251" w:rsidRPr="00C0273E" w:rsidRDefault="007B5251" w:rsidP="002A07CF">
            <w:pPr>
              <w:rPr>
                <w:rFonts w:ascii="Times New Roman" w:hAnsi="Times New Roman" w:cs="Times New Roman"/>
              </w:rPr>
            </w:pPr>
            <w:r w:rsidRPr="00C0273E">
              <w:rPr>
                <w:rFonts w:ascii="Times New Roman" w:hAnsi="Times New Roman" w:cs="Times New Roman"/>
              </w:rPr>
              <w:t>Халматова Екатерина Валерьевна</w:t>
            </w:r>
          </w:p>
        </w:tc>
        <w:tc>
          <w:tcPr>
            <w:tcW w:w="992" w:type="dxa"/>
          </w:tcPr>
          <w:p w:rsidR="007B5251" w:rsidRDefault="007B5251" w:rsidP="002A07CF">
            <w:pPr>
              <w:spacing w:after="200" w:line="276" w:lineRule="auto"/>
            </w:pPr>
            <w:r w:rsidRPr="004D6F3F">
              <w:rPr>
                <w:rFonts w:ascii="Times New Roman" w:hAnsi="Times New Roman" w:cs="Times New Roman"/>
              </w:rPr>
              <w:t>49,33%</w:t>
            </w:r>
          </w:p>
        </w:tc>
        <w:tc>
          <w:tcPr>
            <w:tcW w:w="4678" w:type="dxa"/>
          </w:tcPr>
          <w:p w:rsidR="007B5251" w:rsidRPr="005C43DD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ГБПОУ ИО «Боханский педагогический колледж им.</w:t>
            </w:r>
          </w:p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Д. Банзарова»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5251" w:rsidRPr="00C0273E" w:rsidRDefault="007B5251" w:rsidP="002A07CF">
            <w:pPr>
              <w:rPr>
                <w:rFonts w:ascii="Times New Roman" w:hAnsi="Times New Roman" w:cs="Times New Roman"/>
              </w:rPr>
            </w:pPr>
            <w:r w:rsidRPr="00C0273E">
              <w:rPr>
                <w:rFonts w:ascii="Times New Roman" w:hAnsi="Times New Roman" w:cs="Times New Roman"/>
              </w:rPr>
              <w:t>Федорова Наташа Александровна</w:t>
            </w:r>
          </w:p>
        </w:tc>
        <w:tc>
          <w:tcPr>
            <w:tcW w:w="992" w:type="dxa"/>
          </w:tcPr>
          <w:p w:rsidR="007B5251" w:rsidRDefault="007B5251" w:rsidP="002A07CF">
            <w:pPr>
              <w:spacing w:after="200" w:line="276" w:lineRule="auto"/>
            </w:pPr>
            <w:r w:rsidRPr="004D6F3F">
              <w:rPr>
                <w:rFonts w:ascii="Times New Roman" w:hAnsi="Times New Roman" w:cs="Times New Roman"/>
              </w:rPr>
              <w:t>46,33%</w:t>
            </w:r>
          </w:p>
        </w:tc>
        <w:tc>
          <w:tcPr>
            <w:tcW w:w="4678" w:type="dxa"/>
          </w:tcPr>
          <w:p w:rsidR="007B5251" w:rsidRPr="005C43DD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ГБПОУ ИО «Боханский педагогический колледж им.</w:t>
            </w:r>
          </w:p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Д. Банзарова»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54" w:history="1">
              <w:r w:rsidR="007B5251" w:rsidRPr="00C0273E">
                <w:rPr>
                  <w:rFonts w:ascii="Times New Roman" w:hAnsi="Times New Roman" w:cs="Times New Roman"/>
                </w:rPr>
                <w:t xml:space="preserve">Цыбиков Даша </w:t>
              </w:r>
            </w:hyperlink>
            <w:hyperlink r:id="rId55" w:history="1">
              <w:r w:rsidR="007B5251" w:rsidRPr="00C0273E">
                <w:rPr>
                  <w:rFonts w:ascii="Times New Roman" w:hAnsi="Times New Roman" w:cs="Times New Roman"/>
                </w:rPr>
                <w:t>Дамбадугарович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44,33%</w:t>
            </w:r>
          </w:p>
        </w:tc>
        <w:tc>
          <w:tcPr>
            <w:tcW w:w="4678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73E">
              <w:rPr>
                <w:rFonts w:ascii="Times New Roman" w:hAnsi="Times New Roman" w:cs="Times New Roman"/>
                <w:sz w:val="24"/>
                <w:szCs w:val="24"/>
              </w:rPr>
              <w:t>ГБПОУ «Байкальский многопрофильный колледж»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56" w:history="1">
              <w:r w:rsidR="007B5251" w:rsidRPr="00C0273E">
                <w:rPr>
                  <w:rFonts w:ascii="Times New Roman" w:hAnsi="Times New Roman" w:cs="Times New Roman"/>
                </w:rPr>
                <w:t xml:space="preserve">Цырендоржиева </w:t>
              </w:r>
            </w:hyperlink>
            <w:hyperlink r:id="rId57" w:history="1">
              <w:r w:rsidR="007B5251" w:rsidRPr="00C0273E">
                <w:rPr>
                  <w:rFonts w:ascii="Times New Roman" w:hAnsi="Times New Roman" w:cs="Times New Roman"/>
                </w:rPr>
                <w:t>Нарана</w:t>
              </w:r>
            </w:hyperlink>
            <w:hyperlink r:id="rId58" w:history="1">
              <w:r w:rsidR="007B5251" w:rsidRPr="00C0273E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59" w:history="1">
              <w:r w:rsidR="007B5251" w:rsidRPr="00C0273E">
                <w:rPr>
                  <w:rFonts w:ascii="Times New Roman" w:hAnsi="Times New Roman" w:cs="Times New Roman"/>
                </w:rPr>
                <w:t>Баторовна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43,33%</w:t>
            </w:r>
          </w:p>
        </w:tc>
        <w:tc>
          <w:tcPr>
            <w:tcW w:w="4678" w:type="dxa"/>
          </w:tcPr>
          <w:p w:rsidR="007B5251" w:rsidRPr="00482591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73E">
              <w:rPr>
                <w:rFonts w:ascii="Times New Roman" w:hAnsi="Times New Roman" w:cs="Times New Roman"/>
                <w:sz w:val="24"/>
                <w:szCs w:val="24"/>
              </w:rPr>
              <w:t>ГБПОУ «Байкальский многопрофильный колледж»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60" w:history="1">
              <w:r w:rsidR="007B5251" w:rsidRPr="00C0273E">
                <w:rPr>
                  <w:rFonts w:ascii="Times New Roman" w:hAnsi="Times New Roman" w:cs="Times New Roman"/>
                </w:rPr>
                <w:t xml:space="preserve">Эрдынеев </w:t>
              </w:r>
            </w:hyperlink>
            <w:hyperlink r:id="rId61" w:history="1">
              <w:r w:rsidR="007B5251" w:rsidRPr="00C0273E">
                <w:rPr>
                  <w:rFonts w:ascii="Times New Roman" w:hAnsi="Times New Roman" w:cs="Times New Roman"/>
                </w:rPr>
                <w:t>Зорикто</w:t>
              </w:r>
            </w:hyperlink>
            <w:hyperlink r:id="rId62" w:history="1">
              <w:r w:rsidR="007B5251" w:rsidRPr="00C0273E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63" w:history="1">
              <w:r w:rsidR="007B5251" w:rsidRPr="00C0273E">
                <w:rPr>
                  <w:rFonts w:ascii="Times New Roman" w:hAnsi="Times New Roman" w:cs="Times New Roman"/>
                </w:rPr>
                <w:t>Эрдынеевич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39,00%</w:t>
            </w:r>
          </w:p>
        </w:tc>
        <w:tc>
          <w:tcPr>
            <w:tcW w:w="4678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64" w:history="1">
              <w:r w:rsidR="007B5251" w:rsidRPr="00C0273E">
                <w:rPr>
                  <w:rFonts w:ascii="Times New Roman" w:hAnsi="Times New Roman" w:cs="Times New Roman"/>
                </w:rPr>
                <w:t xml:space="preserve">Ринчинов </w:t>
              </w:r>
            </w:hyperlink>
            <w:hyperlink r:id="rId65" w:history="1">
              <w:r w:rsidR="007B5251" w:rsidRPr="00C0273E">
                <w:rPr>
                  <w:rFonts w:ascii="Times New Roman" w:hAnsi="Times New Roman" w:cs="Times New Roman"/>
                </w:rPr>
                <w:t>Зорикто</w:t>
              </w:r>
            </w:hyperlink>
            <w:hyperlink r:id="rId66" w:history="1">
              <w:r w:rsidR="007B5251" w:rsidRPr="00C0273E">
                <w:rPr>
                  <w:rFonts w:ascii="Times New Roman" w:hAnsi="Times New Roman" w:cs="Times New Roman"/>
                </w:rPr>
                <w:t xml:space="preserve"> Цыдыпмункуевич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37,00%</w:t>
            </w:r>
          </w:p>
        </w:tc>
        <w:tc>
          <w:tcPr>
            <w:tcW w:w="4678" w:type="dxa"/>
          </w:tcPr>
          <w:p w:rsidR="007B5251" w:rsidRPr="00482591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67" w:history="1">
              <w:r w:rsidR="007B5251" w:rsidRPr="00C0273E">
                <w:rPr>
                  <w:rFonts w:ascii="Times New Roman" w:hAnsi="Times New Roman" w:cs="Times New Roman"/>
                </w:rPr>
                <w:t xml:space="preserve">Дашеева </w:t>
              </w:r>
            </w:hyperlink>
            <w:hyperlink r:id="rId68" w:history="1">
              <w:r w:rsidR="007B5251" w:rsidRPr="00C0273E">
                <w:rPr>
                  <w:rFonts w:ascii="Times New Roman" w:hAnsi="Times New Roman" w:cs="Times New Roman"/>
                </w:rPr>
                <w:t>Стелла</w:t>
              </w:r>
            </w:hyperlink>
            <w:hyperlink r:id="rId69" w:history="1">
              <w:r w:rsidR="007B5251" w:rsidRPr="00C0273E">
                <w:rPr>
                  <w:rFonts w:ascii="Times New Roman" w:hAnsi="Times New Roman" w:cs="Times New Roman"/>
                </w:rPr>
                <w:t xml:space="preserve"> </w:t>
              </w:r>
            </w:hyperlink>
            <w:hyperlink r:id="rId70" w:history="1">
              <w:r w:rsidR="007B5251" w:rsidRPr="00C0273E">
                <w:rPr>
                  <w:rFonts w:ascii="Times New Roman" w:hAnsi="Times New Roman" w:cs="Times New Roman"/>
                </w:rPr>
                <w:t>Дашанимаевна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r w:rsidRPr="004D6F3F">
              <w:rPr>
                <w:rFonts w:ascii="Times New Roman" w:hAnsi="Times New Roman" w:cs="Times New Roman"/>
              </w:rPr>
              <w:t>35,33%</w:t>
            </w:r>
          </w:p>
        </w:tc>
        <w:tc>
          <w:tcPr>
            <w:tcW w:w="4678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73E">
              <w:rPr>
                <w:rFonts w:ascii="Times New Roman" w:hAnsi="Times New Roman" w:cs="Times New Roman"/>
                <w:sz w:val="24"/>
                <w:szCs w:val="24"/>
              </w:rPr>
              <w:t>ГАПОУ «Республиканский базовый медицинский колледж им. Э.Р. Раднаева»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5251" w:rsidRPr="00C0273E" w:rsidRDefault="00920E7F" w:rsidP="002A07CF">
            <w:pPr>
              <w:rPr>
                <w:rFonts w:ascii="Times New Roman" w:hAnsi="Times New Roman" w:cs="Times New Roman"/>
              </w:rPr>
            </w:pPr>
            <w:hyperlink r:id="rId71" w:history="1">
              <w:r w:rsidR="007B5251" w:rsidRPr="00C0273E">
                <w:rPr>
                  <w:rFonts w:ascii="Times New Roman" w:hAnsi="Times New Roman" w:cs="Times New Roman"/>
                </w:rPr>
                <w:t xml:space="preserve">Лыгденова </w:t>
              </w:r>
            </w:hyperlink>
            <w:hyperlink r:id="rId72" w:history="1">
              <w:r w:rsidR="007B5251" w:rsidRPr="00C0273E">
                <w:rPr>
                  <w:rFonts w:ascii="Times New Roman" w:hAnsi="Times New Roman" w:cs="Times New Roman"/>
                </w:rPr>
                <w:t>Чимита</w:t>
              </w:r>
            </w:hyperlink>
            <w:hyperlink r:id="rId73" w:history="1">
              <w:r w:rsidR="007B5251" w:rsidRPr="00C0273E">
                <w:rPr>
                  <w:rFonts w:ascii="Times New Roman" w:hAnsi="Times New Roman" w:cs="Times New Roman"/>
                </w:rPr>
                <w:t xml:space="preserve"> Викторовна</w:t>
              </w:r>
            </w:hyperlink>
          </w:p>
        </w:tc>
        <w:tc>
          <w:tcPr>
            <w:tcW w:w="992" w:type="dxa"/>
          </w:tcPr>
          <w:p w:rsidR="007B5251" w:rsidRDefault="007B5251" w:rsidP="002A07CF">
            <w:pPr>
              <w:spacing w:after="200" w:line="276" w:lineRule="auto"/>
            </w:pPr>
            <w:r w:rsidRPr="004D6F3F">
              <w:rPr>
                <w:rFonts w:ascii="Times New Roman" w:hAnsi="Times New Roman" w:cs="Times New Roman"/>
              </w:rPr>
              <w:t>30,33%</w:t>
            </w:r>
            <w:hyperlink r:id="rId74" w:history="1">
              <w:r w:rsidRPr="004D6F3F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678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</w:tr>
    </w:tbl>
    <w:p w:rsidR="007B5251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51" w:rsidRDefault="007B5251" w:rsidP="007B525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B5251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34" w:rsidRDefault="003D2E34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51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группа: студенты </w:t>
      </w:r>
      <w:r>
        <w:rPr>
          <w:rFonts w:ascii="Times New Roman" w:hAnsi="Times New Roman" w:cs="Times New Roman"/>
          <w:b/>
          <w:sz w:val="24"/>
          <w:szCs w:val="24"/>
        </w:rPr>
        <w:t>непрофильных направлений ву</w:t>
      </w:r>
      <w:r w:rsidRPr="00E52369">
        <w:rPr>
          <w:rFonts w:ascii="Times New Roman" w:hAnsi="Times New Roman" w:cs="Times New Roman"/>
          <w:b/>
          <w:sz w:val="24"/>
          <w:szCs w:val="24"/>
        </w:rPr>
        <w:t>зов</w:t>
      </w:r>
    </w:p>
    <w:tbl>
      <w:tblPr>
        <w:tblStyle w:val="a3"/>
        <w:tblpPr w:leftFromText="180" w:rightFromText="180" w:vertAnchor="text" w:horzAnchor="margin" w:tblpY="458"/>
        <w:tblW w:w="0" w:type="auto"/>
        <w:tblLayout w:type="fixed"/>
        <w:tblLook w:val="04A0"/>
      </w:tblPr>
      <w:tblGrid>
        <w:gridCol w:w="534"/>
        <w:gridCol w:w="3402"/>
        <w:gridCol w:w="850"/>
        <w:gridCol w:w="4678"/>
      </w:tblGrid>
      <w:tr w:rsidR="007B5251" w:rsidTr="007B5251">
        <w:tc>
          <w:tcPr>
            <w:tcW w:w="534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678" w:type="dxa"/>
          </w:tcPr>
          <w:p w:rsidR="007B5251" w:rsidRPr="00482591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7B5251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Жигдылмеев </w:t>
              </w:r>
            </w:hyperlink>
            <w:hyperlink r:id="rId7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Бато</w:t>
              </w:r>
            </w:hyperlink>
            <w:hyperlink r:id="rId7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7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Галсанович</w:t>
              </w:r>
            </w:hyperlink>
            <w:hyperlink r:id="rId7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7B5251" w:rsidRPr="00C76EDA" w:rsidRDefault="007B5251" w:rsidP="002A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4678" w:type="dxa"/>
          </w:tcPr>
          <w:p w:rsidR="007B5251" w:rsidRPr="00BD2101" w:rsidRDefault="007B5251" w:rsidP="00BD2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 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«Бурятский   государственный   университет   имени Доржи Банзарова»</w:t>
            </w:r>
            <w:r w:rsidR="00BD2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2101" w:rsidRPr="00E02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101" w:rsidRPr="00BD2101">
              <w:rPr>
                <w:rFonts w:ascii="Times New Roman" w:hAnsi="Times New Roman"/>
                <w:sz w:val="24"/>
                <w:szCs w:val="24"/>
              </w:rPr>
              <w:t>ИМФКН</w:t>
            </w:r>
            <w:r w:rsidR="00BD2101" w:rsidRPr="00E02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101" w:rsidRPr="00BD2101">
              <w:rPr>
                <w:rFonts w:ascii="Times New Roman" w:eastAsia="Calibri" w:hAnsi="Times New Roman" w:cs="Times New Roman"/>
              </w:rPr>
              <w:t>(ИСИТ)</w:t>
            </w:r>
            <w:r w:rsidR="00BD2101" w:rsidRPr="00BD2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251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Чимитова </w:t>
              </w:r>
            </w:hyperlink>
            <w:hyperlink r:id="rId8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Инга</w:t>
              </w:r>
            </w:hyperlink>
            <w:hyperlink r:id="rId8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8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Зоригтоевна</w:t>
              </w:r>
            </w:hyperlink>
            <w:hyperlink r:id="rId8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7B5251" w:rsidRPr="00C76EDA" w:rsidRDefault="007B5251" w:rsidP="002A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678" w:type="dxa"/>
          </w:tcPr>
          <w:p w:rsidR="007B5251" w:rsidRPr="00C76EDA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 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«Бурятский   государственный   университет   имени Доржи Банзарова»</w:t>
            </w:r>
            <w:r w:rsidR="00BD210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Восточный институт</w:t>
            </w:r>
          </w:p>
        </w:tc>
      </w:tr>
      <w:tr w:rsidR="007B5251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Барьбуев </w:t>
              </w:r>
            </w:hyperlink>
            <w:hyperlink r:id="rId8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Эрдэм</w:t>
              </w:r>
            </w:hyperlink>
            <w:hyperlink r:id="rId8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Владимирович </w:t>
              </w:r>
            </w:hyperlink>
          </w:p>
        </w:tc>
        <w:tc>
          <w:tcPr>
            <w:tcW w:w="850" w:type="dxa"/>
          </w:tcPr>
          <w:p w:rsidR="007B5251" w:rsidRPr="00C76EDA" w:rsidRDefault="007B5251" w:rsidP="002A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38,33%</w:t>
            </w:r>
          </w:p>
        </w:tc>
        <w:tc>
          <w:tcPr>
            <w:tcW w:w="4678" w:type="dxa"/>
          </w:tcPr>
          <w:p w:rsidR="007B5251" w:rsidRPr="00C76EDA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 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«Бурятский   государственный   университет   имени Доржи Банзарова»</w:t>
            </w:r>
            <w:r w:rsidR="00BD2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D2101" w:rsidRPr="00E0266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D2101" w:rsidRPr="00BD2101">
              <w:rPr>
                <w:rFonts w:ascii="Times New Roman" w:eastAsia="Calibri" w:hAnsi="Times New Roman" w:cs="Times New Roman"/>
              </w:rPr>
              <w:t>ИМФКН</w:t>
            </w:r>
            <w:r w:rsidR="00BD2101">
              <w:rPr>
                <w:rFonts w:ascii="Times New Roman" w:eastAsia="Calibri" w:hAnsi="Times New Roman" w:cs="Times New Roman"/>
              </w:rPr>
              <w:t xml:space="preserve"> </w:t>
            </w:r>
            <w:r w:rsidR="00BD2101" w:rsidRPr="00BD2101">
              <w:rPr>
                <w:rFonts w:ascii="Times New Roman" w:eastAsia="Calibri" w:hAnsi="Times New Roman" w:cs="Times New Roman"/>
              </w:rPr>
              <w:t>(ИСИТ)</w:t>
            </w:r>
          </w:p>
        </w:tc>
      </w:tr>
      <w:tr w:rsidR="007B5251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Раднаева </w:t>
              </w:r>
            </w:hyperlink>
            <w:hyperlink r:id="rId89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Адиса</w:t>
              </w:r>
            </w:hyperlink>
            <w:hyperlink r:id="rId90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91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Дугаровна</w:t>
              </w:r>
            </w:hyperlink>
            <w:hyperlink r:id="rId92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7B5251" w:rsidRPr="00C76EDA" w:rsidRDefault="007B5251" w:rsidP="002A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4678" w:type="dxa"/>
          </w:tcPr>
          <w:p w:rsidR="007B5251" w:rsidRPr="00C76EDA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 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«Бурятский   государственный   университет   имени Доржи Банзарова»</w:t>
            </w:r>
          </w:p>
        </w:tc>
      </w:tr>
      <w:tr w:rsidR="007B5251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B5251" w:rsidRPr="00AB4192" w:rsidRDefault="00920E7F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Раднаев </w:t>
              </w:r>
            </w:hyperlink>
            <w:hyperlink r:id="rId94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Бэлигто</w:t>
              </w:r>
            </w:hyperlink>
            <w:hyperlink r:id="rId95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96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Баторович</w:t>
              </w:r>
            </w:hyperlink>
            <w:hyperlink r:id="rId97" w:history="1">
              <w:r w:rsidR="007B5251" w:rsidRPr="00AB41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</w:tcPr>
          <w:p w:rsidR="007B5251" w:rsidRPr="00C76EDA" w:rsidRDefault="007B5251" w:rsidP="002A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34,33%</w:t>
            </w:r>
          </w:p>
        </w:tc>
        <w:tc>
          <w:tcPr>
            <w:tcW w:w="4678" w:type="dxa"/>
          </w:tcPr>
          <w:p w:rsidR="007B5251" w:rsidRPr="00C27B87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87">
              <w:rPr>
                <w:rFonts w:ascii="Times New Roman" w:hAnsi="Times New Roman" w:cs="Times New Roman"/>
                <w:sz w:val="24"/>
                <w:szCs w:val="24"/>
              </w:rPr>
              <w:t>ФГБОУ ВО «Восточно-Сибирский</w:t>
            </w:r>
          </w:p>
          <w:p w:rsidR="007B5251" w:rsidRPr="00C27B87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87"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</w:t>
            </w:r>
          </w:p>
          <w:p w:rsidR="007B5251" w:rsidRPr="00C76EDA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B87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</w:tr>
    </w:tbl>
    <w:p w:rsidR="003D2E34" w:rsidRDefault="003D2E34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51" w:rsidRDefault="007B5251" w:rsidP="007B5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52369">
        <w:rPr>
          <w:rFonts w:ascii="Times New Roman" w:hAnsi="Times New Roman" w:cs="Times New Roman"/>
          <w:b/>
          <w:sz w:val="24"/>
          <w:szCs w:val="24"/>
        </w:rPr>
        <w:t xml:space="preserve"> группа: студенты </w:t>
      </w:r>
      <w:r>
        <w:rPr>
          <w:rFonts w:ascii="Times New Roman" w:hAnsi="Times New Roman" w:cs="Times New Roman"/>
          <w:b/>
          <w:sz w:val="24"/>
          <w:szCs w:val="24"/>
        </w:rPr>
        <w:t>профильных направлений ссузов и ву</w:t>
      </w:r>
      <w:r w:rsidRPr="00E52369">
        <w:rPr>
          <w:rFonts w:ascii="Times New Roman" w:hAnsi="Times New Roman" w:cs="Times New Roman"/>
          <w:b/>
          <w:sz w:val="24"/>
          <w:szCs w:val="24"/>
        </w:rPr>
        <w:t>зов</w:t>
      </w:r>
    </w:p>
    <w:tbl>
      <w:tblPr>
        <w:tblStyle w:val="a3"/>
        <w:tblW w:w="0" w:type="auto"/>
        <w:tblLook w:val="04A0"/>
      </w:tblPr>
      <w:tblGrid>
        <w:gridCol w:w="534"/>
        <w:gridCol w:w="3250"/>
        <w:gridCol w:w="895"/>
        <w:gridCol w:w="4892"/>
      </w:tblGrid>
      <w:tr w:rsidR="007B5251" w:rsidTr="007B5251">
        <w:tc>
          <w:tcPr>
            <w:tcW w:w="534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4" w:type="dxa"/>
          </w:tcPr>
          <w:p w:rsidR="007B5251" w:rsidRPr="00BE2C92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906" w:type="dxa"/>
          </w:tcPr>
          <w:p w:rsidR="007B5251" w:rsidRPr="00482591" w:rsidRDefault="007B5251" w:rsidP="002A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5251" w:rsidRPr="0092467F" w:rsidRDefault="007B5251" w:rsidP="002A07C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98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Цыбенова </w:t>
              </w:r>
            </w:hyperlink>
            <w:hyperlink r:id="rId99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Очирма</w:t>
              </w:r>
            </w:hyperlink>
            <w:hyperlink r:id="rId100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01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Бэлигтоевна</w:t>
              </w:r>
            </w:hyperlink>
            <w:hyperlink r:id="rId102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66,13%</w:t>
            </w:r>
          </w:p>
        </w:tc>
        <w:tc>
          <w:tcPr>
            <w:tcW w:w="4906" w:type="dxa"/>
          </w:tcPr>
          <w:p w:rsidR="007B5251" w:rsidRDefault="007B5251" w:rsidP="002A07CF">
            <w:pPr>
              <w:jc w:val="both"/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4 курс</w:t>
            </w:r>
            <w:r>
              <w:t xml:space="preserve"> 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03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Рабданова Александра </w:t>
              </w:r>
            </w:hyperlink>
            <w:hyperlink r:id="rId104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Кимовна</w:t>
              </w:r>
            </w:hyperlink>
            <w:hyperlink r:id="rId105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4906" w:type="dxa"/>
          </w:tcPr>
          <w:p w:rsidR="007B5251" w:rsidRPr="00C311CE" w:rsidRDefault="007B5251" w:rsidP="002A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4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06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Раднаева </w:t>
              </w:r>
            </w:hyperlink>
            <w:hyperlink r:id="rId107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Алтана</w:t>
              </w:r>
            </w:hyperlink>
            <w:hyperlink r:id="rId108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09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Саяновна</w:t>
              </w:r>
            </w:hyperlink>
            <w:hyperlink r:id="rId110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49,38%</w:t>
            </w:r>
          </w:p>
        </w:tc>
        <w:tc>
          <w:tcPr>
            <w:tcW w:w="4906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4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11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Урбаева </w:t>
              </w:r>
            </w:hyperlink>
            <w:hyperlink r:id="rId112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Арюна</w:t>
              </w:r>
            </w:hyperlink>
            <w:hyperlink r:id="rId113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Вячеславовна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44,75%</w:t>
            </w:r>
          </w:p>
        </w:tc>
        <w:tc>
          <w:tcPr>
            <w:tcW w:w="4906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4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14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Гармаева </w:t>
              </w:r>
            </w:hyperlink>
            <w:hyperlink r:id="rId115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Сэлмэг</w:t>
              </w:r>
            </w:hyperlink>
            <w:hyperlink r:id="rId116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17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Пурбоевна</w:t>
              </w:r>
            </w:hyperlink>
            <w:hyperlink r:id="rId118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4906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3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19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Буянтуева Дари Андреевна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39,38%</w:t>
            </w:r>
          </w:p>
        </w:tc>
        <w:tc>
          <w:tcPr>
            <w:tcW w:w="4906" w:type="dxa"/>
          </w:tcPr>
          <w:p w:rsidR="007B5251" w:rsidRPr="00482591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1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20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Баранова </w:t>
              </w:r>
            </w:hyperlink>
            <w:hyperlink r:id="rId121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Розанна</w:t>
              </w:r>
            </w:hyperlink>
            <w:hyperlink r:id="rId122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Вячеславовна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36,75%</w:t>
            </w:r>
          </w:p>
        </w:tc>
        <w:tc>
          <w:tcPr>
            <w:tcW w:w="4906" w:type="dxa"/>
          </w:tcPr>
          <w:p w:rsidR="007B5251" w:rsidRPr="009A06C4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67F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иностранных языков и медиакоммуникации Иркутского госуниверситета</w:t>
            </w:r>
            <w:r w:rsidRPr="009A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23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Цыремпилова Галина </w:t>
              </w:r>
            </w:hyperlink>
            <w:hyperlink r:id="rId124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Эрдыниевна</w:t>
              </w:r>
            </w:hyperlink>
            <w:hyperlink r:id="rId125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33,38%</w:t>
            </w:r>
          </w:p>
        </w:tc>
        <w:tc>
          <w:tcPr>
            <w:tcW w:w="4906" w:type="dxa"/>
          </w:tcPr>
          <w:p w:rsidR="007B5251" w:rsidRPr="00482591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5 курс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26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Болдоева Людмила Олеговна </w:t>
              </w:r>
            </w:hyperlink>
          </w:p>
        </w:tc>
        <w:tc>
          <w:tcPr>
            <w:tcW w:w="764" w:type="dxa"/>
          </w:tcPr>
          <w:p w:rsidR="007B5251" w:rsidRPr="00F1294A" w:rsidRDefault="0062070F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4906" w:type="dxa"/>
          </w:tcPr>
          <w:p w:rsidR="007B5251" w:rsidRPr="00860A00" w:rsidRDefault="007B5251" w:rsidP="002A0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67F">
              <w:rPr>
                <w:rFonts w:ascii="Times New Roman" w:hAnsi="Times New Roman" w:cs="Times New Roman"/>
                <w:sz w:val="24"/>
                <w:szCs w:val="24"/>
              </w:rPr>
              <w:t>Институт филологии, иностранных языков и медиакоммуникации Иркутского госуниверситета</w:t>
            </w:r>
          </w:p>
        </w:tc>
      </w:tr>
      <w:tr w:rsidR="007B5251" w:rsidRPr="0064045B" w:rsidTr="007B5251">
        <w:tc>
          <w:tcPr>
            <w:tcW w:w="534" w:type="dxa"/>
          </w:tcPr>
          <w:p w:rsidR="007B5251" w:rsidRPr="0064045B" w:rsidRDefault="007B5251" w:rsidP="002A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5251" w:rsidRPr="0092467F" w:rsidRDefault="00920E7F" w:rsidP="002A07CF">
            <w:pPr>
              <w:rPr>
                <w:rFonts w:ascii="Times New Roman" w:hAnsi="Times New Roman" w:cs="Times New Roman"/>
              </w:rPr>
            </w:pPr>
            <w:hyperlink r:id="rId127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Бабуев </w:t>
              </w:r>
            </w:hyperlink>
            <w:hyperlink r:id="rId128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Жэгдэн</w:t>
              </w:r>
            </w:hyperlink>
            <w:hyperlink r:id="rId129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  <w:hyperlink r:id="rId130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Минжурович</w:t>
              </w:r>
            </w:hyperlink>
            <w:hyperlink r:id="rId131" w:history="1">
              <w:r w:rsidR="007B5251" w:rsidRPr="0092467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7B5251" w:rsidRPr="00F1294A" w:rsidRDefault="00F1294A" w:rsidP="002A07CF">
            <w:pPr>
              <w:rPr>
                <w:rFonts w:ascii="Times New Roman" w:hAnsi="Times New Roman" w:cs="Times New Roman"/>
              </w:rPr>
            </w:pPr>
            <w:r w:rsidRPr="00F1294A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4906" w:type="dxa"/>
          </w:tcPr>
          <w:p w:rsidR="007B5251" w:rsidRPr="00C0273E" w:rsidRDefault="007B5251" w:rsidP="002A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DD">
              <w:rPr>
                <w:rFonts w:ascii="Times New Roman" w:hAnsi="Times New Roman" w:cs="Times New Roman"/>
                <w:sz w:val="24"/>
                <w:szCs w:val="24"/>
              </w:rPr>
              <w:t>ФГБОУ  ВО «Бурятский   государственный   университет   имени Доржи Банзарова»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ВШБЯиЛ, 5 курс</w:t>
            </w:r>
          </w:p>
        </w:tc>
      </w:tr>
    </w:tbl>
    <w:p w:rsidR="007B5251" w:rsidRDefault="007B5251" w:rsidP="007B5251"/>
    <w:sectPr w:rsidR="007B5251" w:rsidSect="003D2E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82" w:rsidRDefault="00C80082" w:rsidP="007B5251">
      <w:pPr>
        <w:spacing w:after="0" w:line="240" w:lineRule="auto"/>
      </w:pPr>
      <w:r>
        <w:separator/>
      </w:r>
    </w:p>
  </w:endnote>
  <w:endnote w:type="continuationSeparator" w:id="1">
    <w:p w:rsidR="00C80082" w:rsidRDefault="00C80082" w:rsidP="007B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82" w:rsidRDefault="00C80082" w:rsidP="007B5251">
      <w:pPr>
        <w:spacing w:after="0" w:line="240" w:lineRule="auto"/>
      </w:pPr>
      <w:r>
        <w:separator/>
      </w:r>
    </w:p>
  </w:footnote>
  <w:footnote w:type="continuationSeparator" w:id="1">
    <w:p w:rsidR="00C80082" w:rsidRDefault="00C80082" w:rsidP="007B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51"/>
    <w:rsid w:val="000909A3"/>
    <w:rsid w:val="001C50DD"/>
    <w:rsid w:val="003D2E34"/>
    <w:rsid w:val="0062070F"/>
    <w:rsid w:val="00684504"/>
    <w:rsid w:val="007B5251"/>
    <w:rsid w:val="00920E7F"/>
    <w:rsid w:val="00BD2101"/>
    <w:rsid w:val="00C80082"/>
    <w:rsid w:val="00CC5468"/>
    <w:rsid w:val="00D62423"/>
    <w:rsid w:val="00F1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2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B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251"/>
  </w:style>
  <w:style w:type="paragraph" w:styleId="a7">
    <w:name w:val="footer"/>
    <w:basedOn w:val="a"/>
    <w:link w:val="a8"/>
    <w:uiPriority w:val="99"/>
    <w:semiHidden/>
    <w:unhideWhenUsed/>
    <w:rsid w:val="007B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bsu.ru/user/view.php?id=142195&amp;course=3087" TargetMode="External"/><Relationship Id="rId117" Type="http://schemas.openxmlformats.org/officeDocument/2006/relationships/hyperlink" Target="https://e.bsu.ru/user/view.php?id=142234&amp;course=3087" TargetMode="External"/><Relationship Id="rId21" Type="http://schemas.openxmlformats.org/officeDocument/2006/relationships/hyperlink" Target="https://e.bsu.ru/user/view.php?id=142168&amp;course=3087" TargetMode="External"/><Relationship Id="rId42" Type="http://schemas.openxmlformats.org/officeDocument/2006/relationships/hyperlink" Target="https://e.bsu.ru/user/view.php?id=142167&amp;course=3087" TargetMode="External"/><Relationship Id="rId47" Type="http://schemas.openxmlformats.org/officeDocument/2006/relationships/hyperlink" Target="https://e.bsu.ru/user/view.php?id=142169&amp;course=3087" TargetMode="External"/><Relationship Id="rId63" Type="http://schemas.openxmlformats.org/officeDocument/2006/relationships/hyperlink" Target="https://e.bsu.ru/user/view.php?id=142315&amp;course=3087" TargetMode="External"/><Relationship Id="rId68" Type="http://schemas.openxmlformats.org/officeDocument/2006/relationships/hyperlink" Target="https://e.bsu.ru/user/view.php?id=142318&amp;course=3087" TargetMode="External"/><Relationship Id="rId84" Type="http://schemas.openxmlformats.org/officeDocument/2006/relationships/hyperlink" Target="https://e.bsu.ru/user/view.php?id=142215&amp;course=3087" TargetMode="External"/><Relationship Id="rId89" Type="http://schemas.openxmlformats.org/officeDocument/2006/relationships/hyperlink" Target="https://e.bsu.ru/user/view.php?id=142324&amp;course=3087" TargetMode="External"/><Relationship Id="rId112" Type="http://schemas.openxmlformats.org/officeDocument/2006/relationships/hyperlink" Target="https://e.bsu.ru/user/view.php?id=142226&amp;course=3087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e.bsu.ru/user/view.php?id=142170&amp;course=3087" TargetMode="External"/><Relationship Id="rId107" Type="http://schemas.openxmlformats.org/officeDocument/2006/relationships/hyperlink" Target="https://e.bsu.ru/user/view.php?id=142228&amp;course=3087" TargetMode="External"/><Relationship Id="rId11" Type="http://schemas.openxmlformats.org/officeDocument/2006/relationships/hyperlink" Target="https://e.bsu.ru/user/view.php?id=142305&amp;course=3087" TargetMode="External"/><Relationship Id="rId32" Type="http://schemas.openxmlformats.org/officeDocument/2006/relationships/hyperlink" Target="https://e.bsu.ru/user/view.php?id=142194&amp;course=3087" TargetMode="External"/><Relationship Id="rId37" Type="http://schemas.openxmlformats.org/officeDocument/2006/relationships/hyperlink" Target="https://e.bsu.ru/user/view.php?id=142177&amp;course=3087" TargetMode="External"/><Relationship Id="rId53" Type="http://schemas.openxmlformats.org/officeDocument/2006/relationships/hyperlink" Target="https://e.bsu.ru/user/view.php?id=142317&amp;course=3087" TargetMode="External"/><Relationship Id="rId58" Type="http://schemas.openxmlformats.org/officeDocument/2006/relationships/hyperlink" Target="https://e.bsu.ru/user/view.php?id=142205&amp;course=3087" TargetMode="External"/><Relationship Id="rId74" Type="http://schemas.openxmlformats.org/officeDocument/2006/relationships/hyperlink" Target="https://e.bsu.ru/user/view.php?id=62677&amp;course=3087" TargetMode="External"/><Relationship Id="rId79" Type="http://schemas.openxmlformats.org/officeDocument/2006/relationships/hyperlink" Target="https://e.bsu.ru/user/view.php?id=142330&amp;course=3087" TargetMode="External"/><Relationship Id="rId102" Type="http://schemas.openxmlformats.org/officeDocument/2006/relationships/hyperlink" Target="https://e.bsu.ru/user/view.php?id=142225&amp;course=3087" TargetMode="External"/><Relationship Id="rId123" Type="http://schemas.openxmlformats.org/officeDocument/2006/relationships/hyperlink" Target="https://e.bsu.ru/user/view.php?id=142233&amp;course=3087" TargetMode="External"/><Relationship Id="rId128" Type="http://schemas.openxmlformats.org/officeDocument/2006/relationships/hyperlink" Target="https://e.bsu.ru/user/view.php?id=142232&amp;course=308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e.bsu.ru/user/view.php?id=142324&amp;course=3087" TargetMode="External"/><Relationship Id="rId95" Type="http://schemas.openxmlformats.org/officeDocument/2006/relationships/hyperlink" Target="https://e.bsu.ru/user/view.php?id=142328&amp;course=3087" TargetMode="External"/><Relationship Id="rId14" Type="http://schemas.openxmlformats.org/officeDocument/2006/relationships/hyperlink" Target="https://e.bsu.ru/user/view.php?id=142170&amp;course=3087" TargetMode="External"/><Relationship Id="rId22" Type="http://schemas.openxmlformats.org/officeDocument/2006/relationships/hyperlink" Target="https://e.bsu.ru/user/view.php?id=142168&amp;course=3087" TargetMode="External"/><Relationship Id="rId27" Type="http://schemas.openxmlformats.org/officeDocument/2006/relationships/hyperlink" Target="https://e.bsu.ru/user/view.php?id=142195&amp;course=3087" TargetMode="External"/><Relationship Id="rId30" Type="http://schemas.openxmlformats.org/officeDocument/2006/relationships/hyperlink" Target="https://e.bsu.ru/user/view.php?id=142194&amp;course=3087" TargetMode="External"/><Relationship Id="rId35" Type="http://schemas.openxmlformats.org/officeDocument/2006/relationships/hyperlink" Target="https://e.bsu.ru/user/view.php?id=142177&amp;course=3087" TargetMode="External"/><Relationship Id="rId43" Type="http://schemas.openxmlformats.org/officeDocument/2006/relationships/hyperlink" Target="https://e.bsu.ru/user/view.php?id=142169&amp;course=3087" TargetMode="External"/><Relationship Id="rId48" Type="http://schemas.openxmlformats.org/officeDocument/2006/relationships/hyperlink" Target="https://e.bsu.ru/user/view.php?id=142164&amp;course=3087" TargetMode="External"/><Relationship Id="rId56" Type="http://schemas.openxmlformats.org/officeDocument/2006/relationships/hyperlink" Target="https://e.bsu.ru/user/view.php?id=142205&amp;course=3087" TargetMode="External"/><Relationship Id="rId64" Type="http://schemas.openxmlformats.org/officeDocument/2006/relationships/hyperlink" Target="https://e.bsu.ru/user/view.php?id=56830&amp;course=3087" TargetMode="External"/><Relationship Id="rId69" Type="http://schemas.openxmlformats.org/officeDocument/2006/relationships/hyperlink" Target="https://e.bsu.ru/user/view.php?id=142318&amp;course=3087" TargetMode="External"/><Relationship Id="rId77" Type="http://schemas.openxmlformats.org/officeDocument/2006/relationships/hyperlink" Target="https://e.bsu.ru/user/view.php?id=142330&amp;course=3087" TargetMode="External"/><Relationship Id="rId100" Type="http://schemas.openxmlformats.org/officeDocument/2006/relationships/hyperlink" Target="https://e.bsu.ru/user/view.php?id=142225&amp;course=3087" TargetMode="External"/><Relationship Id="rId105" Type="http://schemas.openxmlformats.org/officeDocument/2006/relationships/hyperlink" Target="https://e.bsu.ru/user/view.php?id=142221&amp;course=3087" TargetMode="External"/><Relationship Id="rId113" Type="http://schemas.openxmlformats.org/officeDocument/2006/relationships/hyperlink" Target="https://e.bsu.ru/user/view.php?id=142226&amp;course=3087" TargetMode="External"/><Relationship Id="rId118" Type="http://schemas.openxmlformats.org/officeDocument/2006/relationships/hyperlink" Target="https://e.bsu.ru/user/view.php?id=142234&amp;course=3087" TargetMode="External"/><Relationship Id="rId126" Type="http://schemas.openxmlformats.org/officeDocument/2006/relationships/hyperlink" Target="https://e.bsu.ru/user/view.php?id=142238&amp;course=3087" TargetMode="External"/><Relationship Id="rId8" Type="http://schemas.openxmlformats.org/officeDocument/2006/relationships/hyperlink" Target="https://e.bsu.ru/user/view.php?id=142305&amp;course=3087" TargetMode="External"/><Relationship Id="rId51" Type="http://schemas.openxmlformats.org/officeDocument/2006/relationships/hyperlink" Target="https://e.bsu.ru/user/view.php?id=142317&amp;course=3087" TargetMode="External"/><Relationship Id="rId72" Type="http://schemas.openxmlformats.org/officeDocument/2006/relationships/hyperlink" Target="https://e.bsu.ru/user/view.php?id=142319&amp;course=3087" TargetMode="External"/><Relationship Id="rId80" Type="http://schemas.openxmlformats.org/officeDocument/2006/relationships/hyperlink" Target="https://e.bsu.ru/user/view.php?id=142215&amp;course=3087" TargetMode="External"/><Relationship Id="rId85" Type="http://schemas.openxmlformats.org/officeDocument/2006/relationships/hyperlink" Target="https://e.bsu.ru/user/view.php?id=142329&amp;course=3087" TargetMode="External"/><Relationship Id="rId93" Type="http://schemas.openxmlformats.org/officeDocument/2006/relationships/hyperlink" Target="https://e.bsu.ru/user/view.php?id=142328&amp;course=3087" TargetMode="External"/><Relationship Id="rId98" Type="http://schemas.openxmlformats.org/officeDocument/2006/relationships/hyperlink" Target="https://e.bsu.ru/user/view.php?id=142225&amp;course=3087" TargetMode="External"/><Relationship Id="rId121" Type="http://schemas.openxmlformats.org/officeDocument/2006/relationships/hyperlink" Target="https://e.bsu.ru/user/view.php?id=142236&amp;course=30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bsu.ru/user/view.php?id=142305&amp;course=3087" TargetMode="External"/><Relationship Id="rId17" Type="http://schemas.openxmlformats.org/officeDocument/2006/relationships/hyperlink" Target="https://e.bsu.ru/user/view.php?id=142170&amp;course=3087" TargetMode="External"/><Relationship Id="rId25" Type="http://schemas.openxmlformats.org/officeDocument/2006/relationships/hyperlink" Target="https://e.bsu.ru/user/view.php?id=142195&amp;course=3087" TargetMode="External"/><Relationship Id="rId33" Type="http://schemas.openxmlformats.org/officeDocument/2006/relationships/hyperlink" Target="https://e.bsu.ru/user/view.php?id=142177&amp;course=3087" TargetMode="External"/><Relationship Id="rId38" Type="http://schemas.openxmlformats.org/officeDocument/2006/relationships/hyperlink" Target="https://e.bsu.ru/user/view.php?id=142167&amp;course=3087" TargetMode="External"/><Relationship Id="rId46" Type="http://schemas.openxmlformats.org/officeDocument/2006/relationships/hyperlink" Target="https://e.bsu.ru/user/view.php?id=142169&amp;course=3087" TargetMode="External"/><Relationship Id="rId59" Type="http://schemas.openxmlformats.org/officeDocument/2006/relationships/hyperlink" Target="https://e.bsu.ru/user/view.php?id=142205&amp;course=3087" TargetMode="External"/><Relationship Id="rId67" Type="http://schemas.openxmlformats.org/officeDocument/2006/relationships/hyperlink" Target="https://e.bsu.ru/user/view.php?id=142318&amp;course=3087" TargetMode="External"/><Relationship Id="rId103" Type="http://schemas.openxmlformats.org/officeDocument/2006/relationships/hyperlink" Target="https://e.bsu.ru/user/view.php?id=142221&amp;course=3087" TargetMode="External"/><Relationship Id="rId108" Type="http://schemas.openxmlformats.org/officeDocument/2006/relationships/hyperlink" Target="https://e.bsu.ru/user/view.php?id=142228&amp;course=3087" TargetMode="External"/><Relationship Id="rId116" Type="http://schemas.openxmlformats.org/officeDocument/2006/relationships/hyperlink" Target="https://e.bsu.ru/user/view.php?id=142234&amp;course=3087" TargetMode="External"/><Relationship Id="rId124" Type="http://schemas.openxmlformats.org/officeDocument/2006/relationships/hyperlink" Target="https://e.bsu.ru/user/view.php?id=142233&amp;course=3087" TargetMode="External"/><Relationship Id="rId129" Type="http://schemas.openxmlformats.org/officeDocument/2006/relationships/hyperlink" Target="https://e.bsu.ru/user/view.php?id=142232&amp;course=3087" TargetMode="External"/><Relationship Id="rId20" Type="http://schemas.openxmlformats.org/officeDocument/2006/relationships/hyperlink" Target="https://e.bsu.ru/user/view.php?id=142168&amp;course=3087" TargetMode="External"/><Relationship Id="rId41" Type="http://schemas.openxmlformats.org/officeDocument/2006/relationships/hyperlink" Target="https://e.bsu.ru/user/view.php?id=142167&amp;course=3087" TargetMode="External"/><Relationship Id="rId54" Type="http://schemas.openxmlformats.org/officeDocument/2006/relationships/hyperlink" Target="https://e.bsu.ru/user/view.php?id=142203&amp;course=3087" TargetMode="External"/><Relationship Id="rId62" Type="http://schemas.openxmlformats.org/officeDocument/2006/relationships/hyperlink" Target="https://e.bsu.ru/user/view.php?id=142315&amp;course=3087" TargetMode="External"/><Relationship Id="rId70" Type="http://schemas.openxmlformats.org/officeDocument/2006/relationships/hyperlink" Target="https://e.bsu.ru/user/view.php?id=142318&amp;course=3087" TargetMode="External"/><Relationship Id="rId75" Type="http://schemas.openxmlformats.org/officeDocument/2006/relationships/hyperlink" Target="https://e.bsu.ru/user/view.php?id=142330&amp;course=3087" TargetMode="External"/><Relationship Id="rId83" Type="http://schemas.openxmlformats.org/officeDocument/2006/relationships/hyperlink" Target="https://e.bsu.ru/user/view.php?id=142215&amp;course=3087" TargetMode="External"/><Relationship Id="rId88" Type="http://schemas.openxmlformats.org/officeDocument/2006/relationships/hyperlink" Target="https://e.bsu.ru/user/view.php?id=142324&amp;course=3087" TargetMode="External"/><Relationship Id="rId91" Type="http://schemas.openxmlformats.org/officeDocument/2006/relationships/hyperlink" Target="https://e.bsu.ru/user/view.php?id=142324&amp;course=3087" TargetMode="External"/><Relationship Id="rId96" Type="http://schemas.openxmlformats.org/officeDocument/2006/relationships/hyperlink" Target="https://e.bsu.ru/user/view.php?id=142328&amp;course=3087" TargetMode="External"/><Relationship Id="rId111" Type="http://schemas.openxmlformats.org/officeDocument/2006/relationships/hyperlink" Target="https://e.bsu.ru/user/view.php?id=142226&amp;course=3087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bsu.ru/user/view.php?id=142306&amp;course=3087" TargetMode="External"/><Relationship Id="rId15" Type="http://schemas.openxmlformats.org/officeDocument/2006/relationships/hyperlink" Target="https://e.bsu.ru/user/view.php?id=142170&amp;course=3087" TargetMode="External"/><Relationship Id="rId23" Type="http://schemas.openxmlformats.org/officeDocument/2006/relationships/hyperlink" Target="https://e.bsu.ru/user/view.php?id=142195&amp;course=3087" TargetMode="External"/><Relationship Id="rId28" Type="http://schemas.openxmlformats.org/officeDocument/2006/relationships/hyperlink" Target="https://e.bsu.ru/user/view.php?id=142194&amp;course=3087" TargetMode="External"/><Relationship Id="rId36" Type="http://schemas.openxmlformats.org/officeDocument/2006/relationships/hyperlink" Target="https://e.bsu.ru/user/view.php?id=142177&amp;course=3087" TargetMode="External"/><Relationship Id="rId49" Type="http://schemas.openxmlformats.org/officeDocument/2006/relationships/hyperlink" Target="https://e.bsu.ru/user/view.php?id=142164&amp;course=3087" TargetMode="External"/><Relationship Id="rId57" Type="http://schemas.openxmlformats.org/officeDocument/2006/relationships/hyperlink" Target="https://e.bsu.ru/user/view.php?id=142205&amp;course=3087" TargetMode="External"/><Relationship Id="rId106" Type="http://schemas.openxmlformats.org/officeDocument/2006/relationships/hyperlink" Target="https://e.bsu.ru/user/view.php?id=142228&amp;course=3087" TargetMode="External"/><Relationship Id="rId114" Type="http://schemas.openxmlformats.org/officeDocument/2006/relationships/hyperlink" Target="https://e.bsu.ru/user/view.php?id=142234&amp;course=3087" TargetMode="External"/><Relationship Id="rId119" Type="http://schemas.openxmlformats.org/officeDocument/2006/relationships/hyperlink" Target="https://e.bsu.ru/user/view.php?id=142219&amp;course=3087" TargetMode="External"/><Relationship Id="rId127" Type="http://schemas.openxmlformats.org/officeDocument/2006/relationships/hyperlink" Target="https://e.bsu.ru/user/view.php?id=142232&amp;course=3087" TargetMode="External"/><Relationship Id="rId10" Type="http://schemas.openxmlformats.org/officeDocument/2006/relationships/hyperlink" Target="https://e.bsu.ru/user/view.php?id=142305&amp;course=3087" TargetMode="External"/><Relationship Id="rId31" Type="http://schemas.openxmlformats.org/officeDocument/2006/relationships/hyperlink" Target="https://e.bsu.ru/user/view.php?id=142194&amp;course=3087" TargetMode="External"/><Relationship Id="rId44" Type="http://schemas.openxmlformats.org/officeDocument/2006/relationships/hyperlink" Target="https://e.bsu.ru/user/view.php?id=142169&amp;course=3087" TargetMode="External"/><Relationship Id="rId52" Type="http://schemas.openxmlformats.org/officeDocument/2006/relationships/hyperlink" Target="https://e.bsu.ru/user/view.php?id=142317&amp;course=3087" TargetMode="External"/><Relationship Id="rId60" Type="http://schemas.openxmlformats.org/officeDocument/2006/relationships/hyperlink" Target="https://e.bsu.ru/user/view.php?id=142315&amp;course=3087" TargetMode="External"/><Relationship Id="rId65" Type="http://schemas.openxmlformats.org/officeDocument/2006/relationships/hyperlink" Target="https://e.bsu.ru/user/view.php?id=56830&amp;course=3087" TargetMode="External"/><Relationship Id="rId73" Type="http://schemas.openxmlformats.org/officeDocument/2006/relationships/hyperlink" Target="https://e.bsu.ru/user/view.php?id=142319&amp;course=3087" TargetMode="External"/><Relationship Id="rId78" Type="http://schemas.openxmlformats.org/officeDocument/2006/relationships/hyperlink" Target="https://e.bsu.ru/user/view.php?id=142330&amp;course=3087" TargetMode="External"/><Relationship Id="rId81" Type="http://schemas.openxmlformats.org/officeDocument/2006/relationships/hyperlink" Target="https://e.bsu.ru/user/view.php?id=142215&amp;course=3087" TargetMode="External"/><Relationship Id="rId86" Type="http://schemas.openxmlformats.org/officeDocument/2006/relationships/hyperlink" Target="https://e.bsu.ru/user/view.php?id=142329&amp;course=3087" TargetMode="External"/><Relationship Id="rId94" Type="http://schemas.openxmlformats.org/officeDocument/2006/relationships/hyperlink" Target="https://e.bsu.ru/user/view.php?id=142328&amp;course=3087" TargetMode="External"/><Relationship Id="rId99" Type="http://schemas.openxmlformats.org/officeDocument/2006/relationships/hyperlink" Target="https://e.bsu.ru/user/view.php?id=142225&amp;course=3087" TargetMode="External"/><Relationship Id="rId101" Type="http://schemas.openxmlformats.org/officeDocument/2006/relationships/hyperlink" Target="https://e.bsu.ru/user/view.php?id=142225&amp;course=3087" TargetMode="External"/><Relationship Id="rId122" Type="http://schemas.openxmlformats.org/officeDocument/2006/relationships/hyperlink" Target="https://e.bsu.ru/user/view.php?id=142236&amp;course=3087" TargetMode="External"/><Relationship Id="rId130" Type="http://schemas.openxmlformats.org/officeDocument/2006/relationships/hyperlink" Target="https://e.bsu.ru/user/view.php?id=142232&amp;course=30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.bsu.ru/user/view.php?id=142305&amp;course=3087" TargetMode="External"/><Relationship Id="rId13" Type="http://schemas.openxmlformats.org/officeDocument/2006/relationships/hyperlink" Target="https://e.bsu.ru/user/view.php?id=142170&amp;course=3087" TargetMode="External"/><Relationship Id="rId18" Type="http://schemas.openxmlformats.org/officeDocument/2006/relationships/hyperlink" Target="https://e.bsu.ru/user/view.php?id=142168&amp;course=3087" TargetMode="External"/><Relationship Id="rId39" Type="http://schemas.openxmlformats.org/officeDocument/2006/relationships/hyperlink" Target="https://e.bsu.ru/user/view.php?id=142167&amp;course=3087" TargetMode="External"/><Relationship Id="rId109" Type="http://schemas.openxmlformats.org/officeDocument/2006/relationships/hyperlink" Target="https://e.bsu.ru/user/view.php?id=142228&amp;course=3087" TargetMode="External"/><Relationship Id="rId34" Type="http://schemas.openxmlformats.org/officeDocument/2006/relationships/hyperlink" Target="https://e.bsu.ru/user/view.php?id=142177&amp;course=3087" TargetMode="External"/><Relationship Id="rId50" Type="http://schemas.openxmlformats.org/officeDocument/2006/relationships/hyperlink" Target="https://e.bsu.ru/user/view.php?id=142317&amp;course=3087" TargetMode="External"/><Relationship Id="rId55" Type="http://schemas.openxmlformats.org/officeDocument/2006/relationships/hyperlink" Target="https://e.bsu.ru/user/view.php?id=142203&amp;course=3087" TargetMode="External"/><Relationship Id="rId76" Type="http://schemas.openxmlformats.org/officeDocument/2006/relationships/hyperlink" Target="https://e.bsu.ru/user/view.php?id=142330&amp;course=3087" TargetMode="External"/><Relationship Id="rId97" Type="http://schemas.openxmlformats.org/officeDocument/2006/relationships/hyperlink" Target="https://e.bsu.ru/user/view.php?id=142328&amp;course=3087" TargetMode="External"/><Relationship Id="rId104" Type="http://schemas.openxmlformats.org/officeDocument/2006/relationships/hyperlink" Target="https://e.bsu.ru/user/view.php?id=142221&amp;course=3087" TargetMode="External"/><Relationship Id="rId120" Type="http://schemas.openxmlformats.org/officeDocument/2006/relationships/hyperlink" Target="https://e.bsu.ru/user/view.php?id=142236&amp;course=3087" TargetMode="External"/><Relationship Id="rId125" Type="http://schemas.openxmlformats.org/officeDocument/2006/relationships/hyperlink" Target="https://e.bsu.ru/user/view.php?id=142233&amp;course=3087" TargetMode="External"/><Relationship Id="rId7" Type="http://schemas.openxmlformats.org/officeDocument/2006/relationships/hyperlink" Target="https://e.bsu.ru/user/view.php?id=142306&amp;course=3087" TargetMode="External"/><Relationship Id="rId71" Type="http://schemas.openxmlformats.org/officeDocument/2006/relationships/hyperlink" Target="https://e.bsu.ru/user/view.php?id=142319&amp;course=3087" TargetMode="External"/><Relationship Id="rId92" Type="http://schemas.openxmlformats.org/officeDocument/2006/relationships/hyperlink" Target="https://e.bsu.ru/user/view.php?id=142324&amp;course=30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bsu.ru/user/view.php?id=142194&amp;course=3087" TargetMode="External"/><Relationship Id="rId24" Type="http://schemas.openxmlformats.org/officeDocument/2006/relationships/hyperlink" Target="https://e.bsu.ru/user/view.php?id=142195&amp;course=3087" TargetMode="External"/><Relationship Id="rId40" Type="http://schemas.openxmlformats.org/officeDocument/2006/relationships/hyperlink" Target="https://e.bsu.ru/user/view.php?id=142167&amp;course=3087" TargetMode="External"/><Relationship Id="rId45" Type="http://schemas.openxmlformats.org/officeDocument/2006/relationships/hyperlink" Target="https://e.bsu.ru/user/view.php?id=142169&amp;course=3087" TargetMode="External"/><Relationship Id="rId66" Type="http://schemas.openxmlformats.org/officeDocument/2006/relationships/hyperlink" Target="https://e.bsu.ru/user/view.php?id=56830&amp;course=3087" TargetMode="External"/><Relationship Id="rId87" Type="http://schemas.openxmlformats.org/officeDocument/2006/relationships/hyperlink" Target="https://e.bsu.ru/user/view.php?id=142329&amp;course=3087" TargetMode="External"/><Relationship Id="rId110" Type="http://schemas.openxmlformats.org/officeDocument/2006/relationships/hyperlink" Target="https://e.bsu.ru/user/view.php?id=142228&amp;course=3087" TargetMode="External"/><Relationship Id="rId115" Type="http://schemas.openxmlformats.org/officeDocument/2006/relationships/hyperlink" Target="https://e.bsu.ru/user/view.php?id=142234&amp;course=3087" TargetMode="External"/><Relationship Id="rId131" Type="http://schemas.openxmlformats.org/officeDocument/2006/relationships/hyperlink" Target="https://e.bsu.ru/user/view.php?id=142232&amp;course=3087" TargetMode="External"/><Relationship Id="rId61" Type="http://schemas.openxmlformats.org/officeDocument/2006/relationships/hyperlink" Target="https://e.bsu.ru/user/view.php?id=142315&amp;course=3087" TargetMode="External"/><Relationship Id="rId82" Type="http://schemas.openxmlformats.org/officeDocument/2006/relationships/hyperlink" Target="https://e.bsu.ru/user/view.php?id=142215&amp;course=3087" TargetMode="External"/><Relationship Id="rId19" Type="http://schemas.openxmlformats.org/officeDocument/2006/relationships/hyperlink" Target="https://e.bsu.ru/user/view.php?id=142168&amp;course=3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2023-10-26T11:17:00Z</dcterms:created>
  <dcterms:modified xsi:type="dcterms:W3CDTF">2023-10-26T11:55:00Z</dcterms:modified>
</cp:coreProperties>
</file>