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7" w:rsidRDefault="00BC4D43" w:rsidP="00E5016D">
      <w:pPr>
        <w:spacing w:line="240" w:lineRule="auto"/>
        <w:ind w:firstLine="0"/>
        <w:jc w:val="center"/>
      </w:pPr>
      <w:r>
        <w:t>Список ЦРБ</w:t>
      </w:r>
      <w:r w:rsidR="00EE25A7">
        <w:t xml:space="preserve">  для допуска к тестовому контролю</w:t>
      </w:r>
    </w:p>
    <w:p w:rsidR="00EE25A7" w:rsidRDefault="00BC4D43" w:rsidP="00E5016D">
      <w:pPr>
        <w:spacing w:line="240" w:lineRule="auto"/>
        <w:ind w:firstLine="0"/>
        <w:jc w:val="center"/>
      </w:pPr>
      <w:r>
        <w:t>дата тестирования</w:t>
      </w:r>
      <w:r w:rsidR="00EE25A7">
        <w:t xml:space="preserve">   «</w:t>
      </w:r>
      <w:r>
        <w:t>15» марта</w:t>
      </w:r>
      <w:r w:rsidR="00E5016D">
        <w:t xml:space="preserve"> </w:t>
      </w:r>
      <w:r w:rsidR="0026216C">
        <w:t>2024</w:t>
      </w:r>
      <w:r w:rsidR="00EE25A7">
        <w:t xml:space="preserve"> г.</w:t>
      </w:r>
    </w:p>
    <w:p w:rsidR="00E5016D" w:rsidRDefault="00E5016D" w:rsidP="00E5016D">
      <w:pPr>
        <w:spacing w:line="240" w:lineRule="auto"/>
        <w:ind w:firstLine="0"/>
        <w:jc w:val="center"/>
      </w:pPr>
    </w:p>
    <w:tbl>
      <w:tblPr>
        <w:tblStyle w:val="a3"/>
        <w:tblW w:w="0" w:type="auto"/>
        <w:tblInd w:w="-567" w:type="dxa"/>
        <w:tblLook w:val="04A0"/>
      </w:tblPr>
      <w:tblGrid>
        <w:gridCol w:w="861"/>
        <w:gridCol w:w="6051"/>
        <w:gridCol w:w="2835"/>
      </w:tblGrid>
      <w:tr w:rsidR="00A75B79" w:rsidRPr="00E5016D" w:rsidTr="00E5016D">
        <w:trPr>
          <w:trHeight w:val="725"/>
        </w:trPr>
        <w:tc>
          <w:tcPr>
            <w:tcW w:w="861" w:type="dxa"/>
          </w:tcPr>
          <w:p w:rsidR="00A75B79" w:rsidRPr="00E5016D" w:rsidRDefault="00A75B79" w:rsidP="00E5016D">
            <w:pPr>
              <w:spacing w:line="240" w:lineRule="auto"/>
              <w:ind w:firstLine="0"/>
              <w:rPr>
                <w:b/>
              </w:rPr>
            </w:pPr>
            <w:r w:rsidRPr="00E5016D">
              <w:rPr>
                <w:b/>
              </w:rPr>
              <w:t xml:space="preserve">№ </w:t>
            </w:r>
            <w:proofErr w:type="gramStart"/>
            <w:r w:rsidRPr="00E5016D">
              <w:rPr>
                <w:b/>
              </w:rPr>
              <w:t>п</w:t>
            </w:r>
            <w:proofErr w:type="gramEnd"/>
            <w:r w:rsidRPr="00E5016D">
              <w:rPr>
                <w:b/>
              </w:rPr>
              <w:t>/п</w:t>
            </w:r>
          </w:p>
        </w:tc>
        <w:tc>
          <w:tcPr>
            <w:tcW w:w="6051" w:type="dxa"/>
          </w:tcPr>
          <w:p w:rsidR="00A75B79" w:rsidRPr="00E5016D" w:rsidRDefault="00A75B79" w:rsidP="00E5016D">
            <w:pPr>
              <w:spacing w:line="240" w:lineRule="auto"/>
              <w:ind w:firstLine="0"/>
              <w:jc w:val="center"/>
              <w:rPr>
                <w:b/>
              </w:rPr>
            </w:pPr>
            <w:r w:rsidRPr="00E5016D">
              <w:rPr>
                <w:b/>
              </w:rPr>
              <w:t>ФИО врача</w:t>
            </w:r>
          </w:p>
        </w:tc>
        <w:tc>
          <w:tcPr>
            <w:tcW w:w="2835" w:type="dxa"/>
          </w:tcPr>
          <w:p w:rsidR="00A75B79" w:rsidRPr="00E5016D" w:rsidRDefault="00E5016D" w:rsidP="00E5016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A75B79" w:rsidRPr="00E5016D">
              <w:rPr>
                <w:b/>
              </w:rPr>
              <w:t>олжность</w:t>
            </w:r>
          </w:p>
        </w:tc>
      </w:tr>
      <w:tr w:rsidR="00A75B79" w:rsidRPr="00E5016D" w:rsidTr="002D11FB">
        <w:tc>
          <w:tcPr>
            <w:tcW w:w="861" w:type="dxa"/>
          </w:tcPr>
          <w:p w:rsidR="00A75B79" w:rsidRPr="00E5016D" w:rsidRDefault="004724B5" w:rsidP="00E5016D">
            <w:pPr>
              <w:spacing w:line="240" w:lineRule="auto"/>
              <w:ind w:firstLine="0"/>
            </w:pPr>
            <w:r w:rsidRPr="00E5016D">
              <w:t>1</w:t>
            </w:r>
          </w:p>
        </w:tc>
        <w:tc>
          <w:tcPr>
            <w:tcW w:w="6051" w:type="dxa"/>
          </w:tcPr>
          <w:p w:rsidR="00A75B79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Окинская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A75B79" w:rsidRPr="00E5016D" w:rsidRDefault="004724B5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A75B79" w:rsidRPr="00E5016D" w:rsidTr="002D11FB">
        <w:tc>
          <w:tcPr>
            <w:tcW w:w="861" w:type="dxa"/>
          </w:tcPr>
          <w:p w:rsidR="00A75B79" w:rsidRPr="00E5016D" w:rsidRDefault="004724B5" w:rsidP="00E5016D">
            <w:pPr>
              <w:spacing w:line="240" w:lineRule="auto"/>
              <w:ind w:firstLine="0"/>
            </w:pPr>
            <w:r w:rsidRPr="00E5016D">
              <w:t>2</w:t>
            </w:r>
          </w:p>
        </w:tc>
        <w:tc>
          <w:tcPr>
            <w:tcW w:w="6051" w:type="dxa"/>
          </w:tcPr>
          <w:p w:rsidR="00A75B79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Тункинская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A75B79" w:rsidRPr="00E5016D" w:rsidRDefault="00660839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A75B79" w:rsidRPr="00E5016D" w:rsidTr="002D11FB">
        <w:tc>
          <w:tcPr>
            <w:tcW w:w="861" w:type="dxa"/>
          </w:tcPr>
          <w:p w:rsidR="00A75B79" w:rsidRPr="00E5016D" w:rsidRDefault="00660839" w:rsidP="00E5016D">
            <w:pPr>
              <w:spacing w:line="240" w:lineRule="auto"/>
              <w:ind w:firstLine="0"/>
            </w:pPr>
            <w:r w:rsidRPr="00E5016D">
              <w:t>3</w:t>
            </w:r>
          </w:p>
        </w:tc>
        <w:tc>
          <w:tcPr>
            <w:tcW w:w="6051" w:type="dxa"/>
          </w:tcPr>
          <w:p w:rsidR="00A75B79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Закаменская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A75B79" w:rsidRPr="00E5016D" w:rsidRDefault="00660839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4724B5" w:rsidRPr="00E5016D" w:rsidTr="002D11FB">
        <w:tc>
          <w:tcPr>
            <w:tcW w:w="861" w:type="dxa"/>
          </w:tcPr>
          <w:p w:rsidR="004724B5" w:rsidRPr="00E5016D" w:rsidRDefault="00660839" w:rsidP="00E5016D">
            <w:pPr>
              <w:spacing w:line="240" w:lineRule="auto"/>
              <w:ind w:firstLine="0"/>
            </w:pPr>
            <w:r w:rsidRPr="00E5016D">
              <w:t>4</w:t>
            </w:r>
          </w:p>
        </w:tc>
        <w:tc>
          <w:tcPr>
            <w:tcW w:w="6051" w:type="dxa"/>
          </w:tcPr>
          <w:p w:rsidR="004724B5" w:rsidRPr="00E5016D" w:rsidRDefault="00BC4D43" w:rsidP="00E5016D">
            <w:pPr>
              <w:spacing w:line="240" w:lineRule="auto"/>
              <w:ind w:firstLine="0"/>
            </w:pPr>
            <w:r w:rsidRPr="00E5016D">
              <w:t>Петропавловская ЦРБ</w:t>
            </w:r>
          </w:p>
        </w:tc>
        <w:tc>
          <w:tcPr>
            <w:tcW w:w="2835" w:type="dxa"/>
          </w:tcPr>
          <w:p w:rsidR="004724B5" w:rsidRPr="00E5016D" w:rsidRDefault="00660839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2D11FB" w:rsidRPr="00E5016D" w:rsidTr="002D11FB">
        <w:tc>
          <w:tcPr>
            <w:tcW w:w="861" w:type="dxa"/>
          </w:tcPr>
          <w:p w:rsidR="002D11FB" w:rsidRPr="00E5016D" w:rsidRDefault="00660839" w:rsidP="00E5016D">
            <w:pPr>
              <w:spacing w:line="240" w:lineRule="auto"/>
              <w:ind w:firstLine="0"/>
            </w:pPr>
            <w:r w:rsidRPr="00E5016D">
              <w:t>5</w:t>
            </w:r>
          </w:p>
        </w:tc>
        <w:tc>
          <w:tcPr>
            <w:tcW w:w="6051" w:type="dxa"/>
          </w:tcPr>
          <w:p w:rsidR="002D11FB" w:rsidRPr="00E5016D" w:rsidRDefault="00BC4D43" w:rsidP="00E5016D">
            <w:pPr>
              <w:spacing w:line="240" w:lineRule="auto"/>
              <w:ind w:firstLine="0"/>
            </w:pPr>
            <w:r w:rsidRPr="00E5016D">
              <w:t>Иволгинская ЦРБ</w:t>
            </w:r>
          </w:p>
        </w:tc>
        <w:tc>
          <w:tcPr>
            <w:tcW w:w="2835" w:type="dxa"/>
          </w:tcPr>
          <w:p w:rsidR="002D11FB" w:rsidRPr="00E5016D" w:rsidRDefault="00660839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6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Бичурская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7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Мухоршибирская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8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Тарбагатайская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9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Курумканская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10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Баргузинская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11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Прибайкальская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12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Муйская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13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Нижнеангарская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14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Чуз</w:t>
            </w:r>
            <w:proofErr w:type="spellEnd"/>
            <w:r w:rsidRPr="00E5016D">
              <w:t xml:space="preserve"> </w:t>
            </w:r>
            <w:proofErr w:type="spellStart"/>
            <w:r w:rsidRPr="00E5016D">
              <w:t>РЖД-Медицина</w:t>
            </w:r>
            <w:proofErr w:type="spellEnd"/>
            <w:r w:rsidR="00E5016D">
              <w:t>,</w:t>
            </w:r>
            <w:r w:rsidRPr="00E5016D">
              <w:t xml:space="preserve"> г. Северобайкальск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15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Баунтовская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16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Еравнинская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17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Кижингиская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BC4D43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18</w:t>
            </w:r>
          </w:p>
        </w:tc>
        <w:tc>
          <w:tcPr>
            <w:tcW w:w="605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proofErr w:type="spellStart"/>
            <w:r w:rsidRPr="00E5016D">
              <w:t>Хоринская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825B6D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BC4D43" w:rsidRPr="00E5016D" w:rsidTr="002D11FB">
        <w:tc>
          <w:tcPr>
            <w:tcW w:w="861" w:type="dxa"/>
          </w:tcPr>
          <w:p w:rsidR="00BC4D43" w:rsidRPr="00E5016D" w:rsidRDefault="00BC4D43" w:rsidP="00E5016D">
            <w:pPr>
              <w:spacing w:line="240" w:lineRule="auto"/>
              <w:ind w:firstLine="0"/>
            </w:pPr>
            <w:r w:rsidRPr="00E5016D">
              <w:t>19</w:t>
            </w:r>
          </w:p>
        </w:tc>
        <w:tc>
          <w:tcPr>
            <w:tcW w:w="6051" w:type="dxa"/>
          </w:tcPr>
          <w:p w:rsidR="00BC4D43" w:rsidRPr="00E5016D" w:rsidRDefault="00825B6D" w:rsidP="00E5016D">
            <w:pPr>
              <w:spacing w:line="240" w:lineRule="auto"/>
              <w:ind w:firstLine="0"/>
            </w:pPr>
            <w:proofErr w:type="spellStart"/>
            <w:r w:rsidRPr="00E5016D">
              <w:t>Заиграевская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BC4D43" w:rsidRPr="00E5016D" w:rsidRDefault="00825B6D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</w:p>
        </w:tc>
      </w:tr>
      <w:tr w:rsidR="00CB5EFC" w:rsidRPr="00E5016D" w:rsidTr="002D11FB">
        <w:tc>
          <w:tcPr>
            <w:tcW w:w="861" w:type="dxa"/>
          </w:tcPr>
          <w:p w:rsidR="00CB5EFC" w:rsidRPr="00E5016D" w:rsidRDefault="00CB5EFC" w:rsidP="00E5016D">
            <w:pPr>
              <w:spacing w:line="240" w:lineRule="auto"/>
              <w:ind w:firstLine="0"/>
            </w:pPr>
            <w:r w:rsidRPr="00E5016D">
              <w:t>20</w:t>
            </w:r>
          </w:p>
        </w:tc>
        <w:tc>
          <w:tcPr>
            <w:tcW w:w="6051" w:type="dxa"/>
          </w:tcPr>
          <w:p w:rsidR="00CB5EFC" w:rsidRPr="00E5016D" w:rsidRDefault="00CB5EFC" w:rsidP="00E5016D">
            <w:pPr>
              <w:spacing w:line="240" w:lineRule="auto"/>
              <w:ind w:firstLine="0"/>
            </w:pPr>
            <w:proofErr w:type="spellStart"/>
            <w:r w:rsidRPr="00E5016D">
              <w:t>Кяхтинская</w:t>
            </w:r>
            <w:proofErr w:type="spellEnd"/>
            <w:r w:rsidRPr="00E5016D">
              <w:t xml:space="preserve"> ЦРБ</w:t>
            </w:r>
          </w:p>
        </w:tc>
        <w:tc>
          <w:tcPr>
            <w:tcW w:w="2835" w:type="dxa"/>
          </w:tcPr>
          <w:p w:rsidR="00CB5EFC" w:rsidRPr="00E5016D" w:rsidRDefault="00CB5EFC" w:rsidP="00E5016D">
            <w:pPr>
              <w:spacing w:line="240" w:lineRule="auto"/>
              <w:ind w:firstLine="0"/>
              <w:jc w:val="center"/>
            </w:pPr>
            <w:r w:rsidRPr="00E5016D">
              <w:t>Анестезиолог - реаниматолог</w:t>
            </w:r>
            <w:bookmarkStart w:id="0" w:name="_GoBack"/>
            <w:bookmarkEnd w:id="0"/>
          </w:p>
        </w:tc>
      </w:tr>
    </w:tbl>
    <w:p w:rsidR="009A2ED2" w:rsidRPr="009A2ED2" w:rsidRDefault="009A2ED2" w:rsidP="00E5016D">
      <w:pPr>
        <w:ind w:firstLine="0"/>
        <w:rPr>
          <w:sz w:val="22"/>
        </w:rPr>
      </w:pPr>
    </w:p>
    <w:sectPr w:rsidR="009A2ED2" w:rsidRPr="009A2ED2" w:rsidSect="00E501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A7"/>
    <w:rsid w:val="00090983"/>
    <w:rsid w:val="000964D6"/>
    <w:rsid w:val="0012594B"/>
    <w:rsid w:val="001C387E"/>
    <w:rsid w:val="00215798"/>
    <w:rsid w:val="002546D2"/>
    <w:rsid w:val="002608C1"/>
    <w:rsid w:val="0026216C"/>
    <w:rsid w:val="002D11FB"/>
    <w:rsid w:val="0031239B"/>
    <w:rsid w:val="004724B5"/>
    <w:rsid w:val="005108DC"/>
    <w:rsid w:val="00660839"/>
    <w:rsid w:val="00736488"/>
    <w:rsid w:val="00825B6D"/>
    <w:rsid w:val="008F2219"/>
    <w:rsid w:val="009A2ED2"/>
    <w:rsid w:val="009D104E"/>
    <w:rsid w:val="00A02D48"/>
    <w:rsid w:val="00A162B6"/>
    <w:rsid w:val="00A316B6"/>
    <w:rsid w:val="00A7527E"/>
    <w:rsid w:val="00A75B79"/>
    <w:rsid w:val="00B4339A"/>
    <w:rsid w:val="00BC4D43"/>
    <w:rsid w:val="00C039BB"/>
    <w:rsid w:val="00CB5EFC"/>
    <w:rsid w:val="00CC065E"/>
    <w:rsid w:val="00D7106E"/>
    <w:rsid w:val="00E32589"/>
    <w:rsid w:val="00E47381"/>
    <w:rsid w:val="00E5016D"/>
    <w:rsid w:val="00E72E9C"/>
    <w:rsid w:val="00ED1FBB"/>
    <w:rsid w:val="00EE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7E"/>
    <w:pPr>
      <w:spacing w:line="360" w:lineRule="auto"/>
      <w:ind w:left="0"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33</cp:revision>
  <dcterms:created xsi:type="dcterms:W3CDTF">2021-04-16T00:56:00Z</dcterms:created>
  <dcterms:modified xsi:type="dcterms:W3CDTF">2024-03-21T04:11:00Z</dcterms:modified>
</cp:coreProperties>
</file>