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№  8</w:t>
      </w:r>
      <w:proofErr w:type="gramEnd"/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D52A0F" w:rsidRDefault="00D52A0F" w:rsidP="00D52A0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</w:p>
    <w:p w:rsidR="00D52A0F" w:rsidRDefault="00D52A0F" w:rsidP="00D52A0F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Рейтинговая таблица </w:t>
      </w:r>
      <w:r>
        <w:rPr>
          <w:rFonts w:ascii="Times New Roman" w:hAnsi="Times New Roman" w:cs="Times New Roman"/>
          <w:sz w:val="28"/>
          <w:szCs w:val="28"/>
        </w:rPr>
        <w:t>в номинации «Любительский спорт»</w:t>
      </w:r>
    </w:p>
    <w:p w:rsidR="00D52A0F" w:rsidRDefault="00D52A0F" w:rsidP="00D52A0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Кандидатом)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98"/>
        <w:gridCol w:w="3224"/>
        <w:gridCol w:w="1314"/>
        <w:gridCol w:w="2214"/>
      </w:tblGrid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1.Победы в соревнованиях, спартакиадах школьников, универсиадах. чемпионатах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баллов в соответствии с Критериями отбора в п. 10.</w:t>
            </w:r>
          </w:p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52A0F" w:rsidTr="00D52A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left="-105" w:right="-105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Наименование документа </w:t>
            </w:r>
          </w:p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(грамота, диплом, год)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 соревнования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52A0F" w:rsidTr="00D52A0F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уровень</w:t>
            </w:r>
          </w:p>
        </w:tc>
      </w:tr>
      <w:tr w:rsidR="00D52A0F" w:rsidTr="00D52A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0F" w:rsidTr="00D52A0F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 уровень</w:t>
            </w:r>
          </w:p>
        </w:tc>
      </w:tr>
      <w:tr w:rsidR="00D52A0F" w:rsidTr="00D52A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0F" w:rsidTr="00D52A0F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уровень</w:t>
            </w:r>
          </w:p>
        </w:tc>
      </w:tr>
      <w:tr w:rsidR="00D52A0F" w:rsidTr="00D52A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0F" w:rsidTr="00D52A0F"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уровень</w:t>
            </w:r>
          </w:p>
        </w:tc>
      </w:tr>
      <w:tr w:rsidR="00D52A0F" w:rsidTr="00D52A0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2.Наличие знака ВФСК ГТО: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D52A0F" w:rsidRDefault="00D52A0F">
            <w:pPr>
              <w:spacing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Бронза -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-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-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3.Наличие спортивного разряда, звания: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Юношеский спортивный разряд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разряд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разряд «кандидат мастера спорта»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Спортивное звание «Мастер спорта России»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52A0F" w:rsidTr="00D52A0F">
        <w:tc>
          <w:tcPr>
            <w:tcW w:w="7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0F" w:rsidRDefault="00D52A0F">
            <w:pPr>
              <w:spacing w:line="240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4.Член Российского студенческого спортивного союза (РССС) или Ассоциации спортивных студенческих клубов России (АССК)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0F" w:rsidRDefault="00D52A0F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52A0F" w:rsidRDefault="00D52A0F" w:rsidP="00D52A0F">
      <w:pPr>
        <w:ind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D52A0F" w:rsidRDefault="00D52A0F" w:rsidP="00D52A0F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</w:p>
    <w:p w:rsidR="00407B13" w:rsidRDefault="00407B13"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0F"/>
    <w:rsid w:val="00407B13"/>
    <w:rsid w:val="00D5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9271-00ED-4306-8F92-DA30072B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A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A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2025-09-19T07:52:00Z</dcterms:created>
  <dcterms:modified xsi:type="dcterms:W3CDTF">2025-09-19T07:52:00Z</dcterms:modified>
</cp:coreProperties>
</file>