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36" w:rsidRPr="001E0D47" w:rsidRDefault="00390236" w:rsidP="00390236">
      <w:pPr>
        <w:jc w:val="center"/>
        <w:rPr>
          <w:b/>
          <w:color w:val="FF0000"/>
          <w:sz w:val="32"/>
        </w:rPr>
      </w:pPr>
      <w:r w:rsidRPr="001E0D47">
        <w:rPr>
          <w:b/>
          <w:color w:val="FF0000"/>
          <w:sz w:val="32"/>
        </w:rPr>
        <w:t xml:space="preserve">Расписание </w:t>
      </w:r>
    </w:p>
    <w:p w:rsidR="00390236" w:rsidRPr="001E0D47" w:rsidRDefault="00390236" w:rsidP="00390236">
      <w:pPr>
        <w:jc w:val="center"/>
        <w:rPr>
          <w:b/>
          <w:color w:val="FF0000"/>
          <w:sz w:val="32"/>
        </w:rPr>
      </w:pPr>
      <w:r w:rsidRPr="001E0D47">
        <w:rPr>
          <w:b/>
          <w:color w:val="FF0000"/>
          <w:sz w:val="32"/>
        </w:rPr>
        <w:t>интенсивных подготовительных курсов 2021 г.</w:t>
      </w:r>
    </w:p>
    <w:p w:rsidR="00390236" w:rsidRPr="003234CB" w:rsidRDefault="00390236" w:rsidP="00390236">
      <w:pPr>
        <w:jc w:val="center"/>
      </w:pPr>
      <w:r w:rsidRPr="003234CB">
        <w:t>(1 предмет 20 часов)</w:t>
      </w:r>
    </w:p>
    <w:p w:rsidR="00390236" w:rsidRPr="003234CB" w:rsidRDefault="00390236" w:rsidP="00390236">
      <w:pPr>
        <w:jc w:val="center"/>
      </w:pPr>
    </w:p>
    <w:tbl>
      <w:tblPr>
        <w:tblStyle w:val="a3"/>
        <w:tblW w:w="0" w:type="auto"/>
        <w:tblInd w:w="-318" w:type="dxa"/>
        <w:tblLook w:val="04A0"/>
      </w:tblPr>
      <w:tblGrid>
        <w:gridCol w:w="562"/>
        <w:gridCol w:w="2193"/>
        <w:gridCol w:w="1669"/>
        <w:gridCol w:w="1819"/>
        <w:gridCol w:w="1690"/>
        <w:gridCol w:w="1956"/>
      </w:tblGrid>
      <w:tr w:rsidR="00893D99" w:rsidRPr="003234CB" w:rsidTr="00582777">
        <w:trPr>
          <w:trHeight w:val="4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36" w:rsidRPr="003234CB" w:rsidRDefault="00390236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36" w:rsidRPr="003234CB" w:rsidRDefault="00390236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Название курса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36" w:rsidRPr="003234CB" w:rsidRDefault="00390236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 xml:space="preserve">Поток 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36" w:rsidRPr="003234CB" w:rsidRDefault="00390236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Даты проведения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36" w:rsidRPr="003234CB" w:rsidRDefault="00390236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Время проведения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36" w:rsidRDefault="00390236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ФИО преподавателя</w:t>
            </w:r>
          </w:p>
          <w:p w:rsidR="001E0D47" w:rsidRPr="003234CB" w:rsidRDefault="001E0D47">
            <w:pPr>
              <w:jc w:val="center"/>
              <w:rPr>
                <w:szCs w:val="24"/>
                <w:lang w:eastAsia="en-US"/>
              </w:rPr>
            </w:pPr>
          </w:p>
        </w:tc>
      </w:tr>
      <w:tr w:rsidR="00582777" w:rsidRPr="003234CB" w:rsidTr="00582777">
        <w:trPr>
          <w:trHeight w:val="391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77" w:rsidRPr="003234CB" w:rsidRDefault="00582777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1.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82777" w:rsidRPr="00F10EEE" w:rsidRDefault="00582777">
            <w:pPr>
              <w:jc w:val="center"/>
              <w:rPr>
                <w:b/>
                <w:szCs w:val="24"/>
                <w:lang w:eastAsia="en-US"/>
              </w:rPr>
            </w:pPr>
            <w:r w:rsidRPr="00F10EEE">
              <w:rPr>
                <w:b/>
                <w:szCs w:val="24"/>
                <w:lang w:eastAsia="en-US"/>
              </w:rPr>
              <w:t xml:space="preserve">Русский язык </w:t>
            </w:r>
          </w:p>
          <w:p w:rsidR="00582777" w:rsidRPr="00F10EEE" w:rsidRDefault="00582777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2777" w:rsidRPr="003234CB" w:rsidRDefault="00582777" w:rsidP="00785FBE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Первый поток</w:t>
            </w:r>
          </w:p>
          <w:p w:rsidR="00582777" w:rsidRPr="003234CB" w:rsidRDefault="00582777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82777" w:rsidRPr="00F10EEE" w:rsidRDefault="00582777" w:rsidP="003832C0">
            <w:pPr>
              <w:jc w:val="center"/>
              <w:rPr>
                <w:b/>
                <w:szCs w:val="24"/>
                <w:lang w:eastAsia="en-US"/>
              </w:rPr>
            </w:pPr>
            <w:r w:rsidRPr="00F10EEE">
              <w:rPr>
                <w:b/>
                <w:szCs w:val="24"/>
                <w:lang w:eastAsia="en-US"/>
              </w:rPr>
              <w:t>0</w:t>
            </w:r>
            <w:r w:rsidR="003832C0">
              <w:rPr>
                <w:b/>
                <w:szCs w:val="24"/>
                <w:lang w:val="en-US" w:eastAsia="en-US"/>
              </w:rPr>
              <w:t>5</w:t>
            </w:r>
            <w:r w:rsidR="003832C0">
              <w:rPr>
                <w:b/>
                <w:szCs w:val="24"/>
                <w:lang w:eastAsia="en-US"/>
              </w:rPr>
              <w:t>.07.21.-</w:t>
            </w:r>
            <w:r w:rsidRPr="00F10EEE">
              <w:rPr>
                <w:b/>
                <w:szCs w:val="24"/>
                <w:lang w:eastAsia="en-US"/>
              </w:rPr>
              <w:t>0</w:t>
            </w:r>
            <w:r w:rsidR="003832C0">
              <w:rPr>
                <w:b/>
                <w:szCs w:val="24"/>
                <w:lang w:val="en-US" w:eastAsia="en-US"/>
              </w:rPr>
              <w:t>9</w:t>
            </w:r>
            <w:r w:rsidRPr="00F10EEE">
              <w:rPr>
                <w:b/>
                <w:szCs w:val="24"/>
                <w:lang w:eastAsia="en-US"/>
              </w:rPr>
              <w:t>.07.21.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82777" w:rsidRPr="003234CB" w:rsidRDefault="00582777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9.00. – 12.00.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82777" w:rsidRPr="003234CB" w:rsidRDefault="0058277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Зырянова Е.В.</w:t>
            </w:r>
          </w:p>
        </w:tc>
      </w:tr>
      <w:tr w:rsidR="00C438C4" w:rsidRPr="003234CB" w:rsidTr="003832C0">
        <w:trPr>
          <w:trHeight w:val="569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FBE" w:rsidRPr="003234CB" w:rsidRDefault="00785FBE">
            <w:pPr>
              <w:rPr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85FBE" w:rsidRPr="003234CB" w:rsidRDefault="00785FBE" w:rsidP="003832C0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b/>
                <w:szCs w:val="24"/>
                <w:lang w:eastAsia="en-US"/>
              </w:rPr>
              <w:t>Общая биология</w:t>
            </w:r>
            <w:r w:rsidRPr="003234CB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FBE" w:rsidRPr="003234CB" w:rsidRDefault="00785FBE" w:rsidP="003832C0">
            <w:pPr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Первый поток</w:t>
            </w:r>
          </w:p>
          <w:p w:rsidR="00785FBE" w:rsidRPr="003234CB" w:rsidRDefault="00785FBE" w:rsidP="00785FB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832C0" w:rsidRDefault="003832C0" w:rsidP="003832C0">
            <w:pPr>
              <w:jc w:val="center"/>
              <w:rPr>
                <w:b/>
                <w:szCs w:val="24"/>
                <w:lang w:val="en-US" w:eastAsia="en-US"/>
              </w:rPr>
            </w:pPr>
          </w:p>
          <w:p w:rsidR="00785FBE" w:rsidRPr="003234CB" w:rsidRDefault="003832C0" w:rsidP="003832C0">
            <w:pPr>
              <w:jc w:val="center"/>
              <w:rPr>
                <w:szCs w:val="24"/>
                <w:lang w:eastAsia="en-US"/>
              </w:rPr>
            </w:pPr>
            <w:r w:rsidRPr="003832C0">
              <w:rPr>
                <w:b/>
                <w:szCs w:val="24"/>
                <w:lang w:eastAsia="en-US"/>
              </w:rPr>
              <w:t>1</w:t>
            </w:r>
            <w:r>
              <w:rPr>
                <w:b/>
                <w:szCs w:val="24"/>
                <w:lang w:val="en-US" w:eastAsia="en-US"/>
              </w:rPr>
              <w:t>2</w:t>
            </w:r>
            <w:r w:rsidR="00785FBE" w:rsidRPr="003234CB">
              <w:rPr>
                <w:b/>
                <w:szCs w:val="24"/>
                <w:lang w:eastAsia="en-US"/>
              </w:rPr>
              <w:t>.0</w:t>
            </w:r>
            <w:r w:rsidR="00BE4DC7">
              <w:rPr>
                <w:b/>
                <w:szCs w:val="24"/>
                <w:lang w:eastAsia="en-US"/>
              </w:rPr>
              <w:t>7</w:t>
            </w:r>
            <w:r w:rsidR="00785FBE" w:rsidRPr="003234CB">
              <w:rPr>
                <w:b/>
                <w:szCs w:val="24"/>
                <w:lang w:eastAsia="en-US"/>
              </w:rPr>
              <w:t>.21</w:t>
            </w:r>
            <w:r w:rsidR="00785FBE">
              <w:rPr>
                <w:b/>
                <w:szCs w:val="24"/>
                <w:lang w:eastAsia="en-US"/>
              </w:rPr>
              <w:t>.</w:t>
            </w:r>
            <w:r w:rsidR="00BE4DC7">
              <w:rPr>
                <w:b/>
                <w:szCs w:val="24"/>
                <w:lang w:eastAsia="en-US"/>
              </w:rPr>
              <w:t>-</w:t>
            </w:r>
            <w:r w:rsidR="00785FBE">
              <w:rPr>
                <w:b/>
                <w:szCs w:val="24"/>
                <w:lang w:eastAsia="en-US"/>
              </w:rPr>
              <w:t xml:space="preserve"> </w:t>
            </w:r>
            <w:r w:rsidR="00893D99">
              <w:rPr>
                <w:b/>
                <w:szCs w:val="24"/>
                <w:lang w:eastAsia="en-US"/>
              </w:rPr>
              <w:t>1</w:t>
            </w:r>
            <w:r>
              <w:rPr>
                <w:b/>
                <w:szCs w:val="24"/>
                <w:lang w:val="en-US" w:eastAsia="en-US"/>
              </w:rPr>
              <w:t>6</w:t>
            </w:r>
            <w:r w:rsidR="00785FBE" w:rsidRPr="003234CB">
              <w:rPr>
                <w:b/>
                <w:szCs w:val="24"/>
                <w:lang w:eastAsia="en-US"/>
              </w:rPr>
              <w:t>.0</w:t>
            </w:r>
            <w:r w:rsidR="00BE4DC7">
              <w:rPr>
                <w:b/>
                <w:szCs w:val="24"/>
                <w:lang w:eastAsia="en-US"/>
              </w:rPr>
              <w:t>7</w:t>
            </w:r>
            <w:r w:rsidR="00785FBE" w:rsidRPr="003234CB">
              <w:rPr>
                <w:b/>
                <w:szCs w:val="24"/>
                <w:lang w:eastAsia="en-US"/>
              </w:rPr>
              <w:t>.21.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85FBE" w:rsidRPr="003234CB" w:rsidRDefault="00785FBE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9.00. – 12.00.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85FBE" w:rsidRPr="003234CB" w:rsidRDefault="00785FBE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Алексеева Е. В.</w:t>
            </w:r>
          </w:p>
        </w:tc>
      </w:tr>
      <w:tr w:rsidR="00C438C4" w:rsidRPr="009D08D8" w:rsidTr="003832C0">
        <w:trPr>
          <w:trHeight w:val="691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FBE" w:rsidRPr="003234CB" w:rsidRDefault="00785FBE">
            <w:pPr>
              <w:rPr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85FBE" w:rsidRDefault="00785FBE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b/>
                <w:szCs w:val="24"/>
                <w:lang w:eastAsia="en-US"/>
              </w:rPr>
              <w:t>Неорганическая химия</w:t>
            </w:r>
            <w:r w:rsidRPr="003234CB">
              <w:rPr>
                <w:szCs w:val="24"/>
                <w:lang w:eastAsia="en-US"/>
              </w:rPr>
              <w:t xml:space="preserve"> </w:t>
            </w:r>
          </w:p>
          <w:p w:rsidR="00785FBE" w:rsidRPr="003234CB" w:rsidRDefault="00785FBE" w:rsidP="00582777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FBE" w:rsidRPr="003234CB" w:rsidRDefault="00785FBE">
            <w:pPr>
              <w:rPr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FBE" w:rsidRPr="003234CB" w:rsidRDefault="00785FBE">
            <w:pPr>
              <w:rPr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85FBE" w:rsidRPr="003234CB" w:rsidRDefault="00785FBE" w:rsidP="00785FBE">
            <w:pPr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14.00.–17.00.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85FBE" w:rsidRPr="003234CB" w:rsidRDefault="003832C0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Ендонова</w:t>
            </w:r>
            <w:proofErr w:type="spellEnd"/>
            <w:r>
              <w:rPr>
                <w:szCs w:val="24"/>
                <w:lang w:eastAsia="en-US"/>
              </w:rPr>
              <w:t xml:space="preserve"> Г.Б.</w:t>
            </w:r>
          </w:p>
        </w:tc>
      </w:tr>
      <w:tr w:rsidR="00F10EEE" w:rsidRPr="003234CB" w:rsidTr="00240AE9">
        <w:trPr>
          <w:trHeight w:val="158"/>
        </w:trPr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C0" w:rsidRDefault="003832C0">
            <w:pPr>
              <w:jc w:val="center"/>
              <w:rPr>
                <w:lang w:eastAsia="en-US"/>
              </w:rPr>
            </w:pPr>
          </w:p>
          <w:p w:rsidR="00757B49" w:rsidRPr="00757B49" w:rsidRDefault="00757B49">
            <w:pPr>
              <w:jc w:val="center"/>
              <w:rPr>
                <w:lang w:eastAsia="en-US"/>
              </w:rPr>
            </w:pPr>
          </w:p>
        </w:tc>
      </w:tr>
      <w:tr w:rsidR="00F10EEE" w:rsidRPr="003234CB" w:rsidTr="00173298">
        <w:trPr>
          <w:trHeight w:val="391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2.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3832C0" w:rsidRPr="003234CB" w:rsidRDefault="00F10EEE" w:rsidP="003832C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Биология 2 </w:t>
            </w:r>
          </w:p>
          <w:p w:rsidR="00F10EEE" w:rsidRPr="00BE435F" w:rsidRDefault="00BE435F" w:rsidP="009D08D8">
            <w:pPr>
              <w:jc w:val="center"/>
              <w:rPr>
                <w:szCs w:val="24"/>
                <w:lang w:eastAsia="en-US"/>
              </w:rPr>
            </w:pPr>
            <w:r w:rsidRPr="00BE435F">
              <w:rPr>
                <w:sz w:val="22"/>
                <w:szCs w:val="24"/>
                <w:lang w:eastAsia="en-US"/>
              </w:rPr>
              <w:t>(продолжение)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0EEE" w:rsidRDefault="00F10EEE">
            <w:pPr>
              <w:jc w:val="center"/>
              <w:rPr>
                <w:szCs w:val="24"/>
                <w:lang w:eastAsia="en-US"/>
              </w:rPr>
            </w:pPr>
          </w:p>
          <w:p w:rsidR="00F10EEE" w:rsidRDefault="00F10EEE">
            <w:pPr>
              <w:jc w:val="center"/>
              <w:rPr>
                <w:szCs w:val="24"/>
                <w:lang w:eastAsia="en-US"/>
              </w:rPr>
            </w:pPr>
          </w:p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 xml:space="preserve">Второй поток </w:t>
            </w:r>
          </w:p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10EEE" w:rsidRDefault="00F10EEE" w:rsidP="00B40F30">
            <w:pPr>
              <w:jc w:val="center"/>
              <w:rPr>
                <w:b/>
                <w:szCs w:val="24"/>
                <w:lang w:eastAsia="en-US"/>
              </w:rPr>
            </w:pPr>
          </w:p>
          <w:p w:rsidR="00F10EEE" w:rsidRDefault="00F10EEE" w:rsidP="00B40F30">
            <w:pPr>
              <w:jc w:val="center"/>
              <w:rPr>
                <w:b/>
                <w:szCs w:val="24"/>
                <w:lang w:eastAsia="en-US"/>
              </w:rPr>
            </w:pPr>
          </w:p>
          <w:p w:rsidR="00F10EEE" w:rsidRPr="003234CB" w:rsidRDefault="00F10EEE" w:rsidP="00992E8E">
            <w:pPr>
              <w:jc w:val="center"/>
              <w:rPr>
                <w:b/>
                <w:szCs w:val="24"/>
                <w:lang w:eastAsia="en-US"/>
              </w:rPr>
            </w:pPr>
            <w:r w:rsidRPr="003234CB">
              <w:rPr>
                <w:b/>
                <w:szCs w:val="24"/>
                <w:lang w:eastAsia="en-US"/>
              </w:rPr>
              <w:t>1</w:t>
            </w:r>
            <w:r w:rsidR="00992E8E">
              <w:rPr>
                <w:b/>
                <w:szCs w:val="24"/>
                <w:lang w:eastAsia="en-US"/>
              </w:rPr>
              <w:t>9</w:t>
            </w:r>
            <w:r w:rsidRPr="003234CB">
              <w:rPr>
                <w:b/>
                <w:szCs w:val="24"/>
                <w:lang w:eastAsia="en-US"/>
              </w:rPr>
              <w:t>.0</w:t>
            </w:r>
            <w:r>
              <w:rPr>
                <w:b/>
                <w:szCs w:val="24"/>
                <w:lang w:eastAsia="en-US"/>
              </w:rPr>
              <w:t>7</w:t>
            </w:r>
            <w:r w:rsidRPr="003234CB">
              <w:rPr>
                <w:b/>
                <w:szCs w:val="24"/>
                <w:lang w:eastAsia="en-US"/>
              </w:rPr>
              <w:t>.21</w:t>
            </w:r>
            <w:r>
              <w:rPr>
                <w:b/>
                <w:szCs w:val="24"/>
                <w:lang w:eastAsia="en-US"/>
              </w:rPr>
              <w:t xml:space="preserve">.- </w:t>
            </w:r>
            <w:r w:rsidR="00992E8E">
              <w:rPr>
                <w:b/>
                <w:szCs w:val="24"/>
                <w:lang w:eastAsia="en-US"/>
              </w:rPr>
              <w:t>23</w:t>
            </w:r>
            <w:r w:rsidRPr="003234CB">
              <w:rPr>
                <w:b/>
                <w:szCs w:val="24"/>
                <w:lang w:eastAsia="en-US"/>
              </w:rPr>
              <w:t>.0</w:t>
            </w:r>
            <w:r>
              <w:rPr>
                <w:b/>
                <w:szCs w:val="24"/>
                <w:lang w:eastAsia="en-US"/>
              </w:rPr>
              <w:t>7</w:t>
            </w:r>
            <w:r w:rsidRPr="003234CB">
              <w:rPr>
                <w:b/>
                <w:szCs w:val="24"/>
                <w:lang w:eastAsia="en-US"/>
              </w:rPr>
              <w:t>.21.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10EEE" w:rsidRPr="003234CB" w:rsidRDefault="00F10EEE" w:rsidP="00B40F30">
            <w:pPr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9.00. – 12.00.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10EEE" w:rsidRPr="003234CB" w:rsidRDefault="008A348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Вакансия </w:t>
            </w:r>
          </w:p>
        </w:tc>
      </w:tr>
      <w:tr w:rsidR="00F10EEE" w:rsidRPr="003234CB" w:rsidTr="00173298">
        <w:trPr>
          <w:trHeight w:val="391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EEE" w:rsidRPr="003234CB" w:rsidRDefault="00F10EEE">
            <w:pPr>
              <w:rPr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10EEE" w:rsidRDefault="00F10EEE" w:rsidP="009D08D8">
            <w:pPr>
              <w:jc w:val="center"/>
              <w:rPr>
                <w:b/>
                <w:szCs w:val="24"/>
                <w:lang w:eastAsia="en-US"/>
              </w:rPr>
            </w:pPr>
            <w:r w:rsidRPr="003234CB">
              <w:rPr>
                <w:b/>
                <w:szCs w:val="24"/>
                <w:lang w:eastAsia="en-US"/>
              </w:rPr>
              <w:t xml:space="preserve">Органическая химия </w:t>
            </w:r>
          </w:p>
          <w:p w:rsidR="00BE435F" w:rsidRPr="003234CB" w:rsidRDefault="00BE435F" w:rsidP="009D08D8">
            <w:pPr>
              <w:jc w:val="center"/>
              <w:rPr>
                <w:szCs w:val="24"/>
                <w:lang w:eastAsia="en-US"/>
              </w:rPr>
            </w:pPr>
            <w:r w:rsidRPr="00BE435F">
              <w:rPr>
                <w:sz w:val="22"/>
                <w:szCs w:val="24"/>
                <w:lang w:eastAsia="en-US"/>
              </w:rPr>
              <w:t>(продолжение)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10EEE" w:rsidRPr="003234CB" w:rsidRDefault="00F10EEE">
            <w:pPr>
              <w:rPr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F10EEE" w:rsidRPr="003234CB" w:rsidRDefault="00F10EEE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10EEE" w:rsidRPr="003234CB" w:rsidRDefault="00F10EEE" w:rsidP="000A57C2">
            <w:pPr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14.00.–17.00.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Ендонова</w:t>
            </w:r>
            <w:proofErr w:type="spellEnd"/>
            <w:r>
              <w:rPr>
                <w:szCs w:val="24"/>
                <w:lang w:eastAsia="en-US"/>
              </w:rPr>
              <w:t xml:space="preserve"> Г.Б.</w:t>
            </w:r>
          </w:p>
        </w:tc>
      </w:tr>
      <w:tr w:rsidR="00F10EEE" w:rsidRPr="003234CB" w:rsidTr="00A7774D">
        <w:trPr>
          <w:trHeight w:val="410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EEE" w:rsidRPr="003234CB" w:rsidRDefault="00F10EEE">
            <w:pPr>
              <w:rPr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10EEE" w:rsidRPr="003234CB" w:rsidRDefault="00F10EE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EEE" w:rsidRPr="003234CB" w:rsidRDefault="00F10EEE" w:rsidP="00872C1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10EEE" w:rsidRPr="003234CB" w:rsidRDefault="00992E8E" w:rsidP="00EF6B08">
            <w:pPr>
              <w:jc w:val="center"/>
              <w:rPr>
                <w:b/>
                <w:szCs w:val="24"/>
                <w:lang w:eastAsia="en-US"/>
              </w:rPr>
            </w:pPr>
            <w:r w:rsidRPr="003234CB">
              <w:rPr>
                <w:b/>
                <w:szCs w:val="24"/>
                <w:lang w:eastAsia="en-US"/>
              </w:rPr>
              <w:t>1</w:t>
            </w:r>
            <w:r>
              <w:rPr>
                <w:b/>
                <w:szCs w:val="24"/>
                <w:lang w:eastAsia="en-US"/>
              </w:rPr>
              <w:t>9</w:t>
            </w:r>
            <w:r w:rsidRPr="003234CB">
              <w:rPr>
                <w:b/>
                <w:szCs w:val="24"/>
                <w:lang w:eastAsia="en-US"/>
              </w:rPr>
              <w:t>.0</w:t>
            </w:r>
            <w:r>
              <w:rPr>
                <w:b/>
                <w:szCs w:val="24"/>
                <w:lang w:eastAsia="en-US"/>
              </w:rPr>
              <w:t>7</w:t>
            </w:r>
            <w:r w:rsidRPr="003234CB">
              <w:rPr>
                <w:b/>
                <w:szCs w:val="24"/>
                <w:lang w:eastAsia="en-US"/>
              </w:rPr>
              <w:t>.21</w:t>
            </w:r>
            <w:r>
              <w:rPr>
                <w:b/>
                <w:szCs w:val="24"/>
                <w:lang w:eastAsia="en-US"/>
              </w:rPr>
              <w:t>.- 23</w:t>
            </w:r>
            <w:r w:rsidRPr="003234CB">
              <w:rPr>
                <w:b/>
                <w:szCs w:val="24"/>
                <w:lang w:eastAsia="en-US"/>
              </w:rPr>
              <w:t>.0</w:t>
            </w:r>
            <w:r>
              <w:rPr>
                <w:b/>
                <w:szCs w:val="24"/>
                <w:lang w:eastAsia="en-US"/>
              </w:rPr>
              <w:t>7</w:t>
            </w:r>
            <w:r w:rsidRPr="003234CB">
              <w:rPr>
                <w:b/>
                <w:szCs w:val="24"/>
                <w:lang w:eastAsia="en-US"/>
              </w:rPr>
              <w:t>.21.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10EEE" w:rsidRPr="003234CB" w:rsidRDefault="00F10EEE" w:rsidP="00B40F30">
            <w:pPr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9.00. – 12.00.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3234CB">
              <w:rPr>
                <w:szCs w:val="24"/>
                <w:lang w:eastAsia="en-US"/>
              </w:rPr>
              <w:t>Макунина</w:t>
            </w:r>
            <w:proofErr w:type="spellEnd"/>
            <w:r w:rsidRPr="003234CB">
              <w:rPr>
                <w:szCs w:val="24"/>
                <w:lang w:eastAsia="en-US"/>
              </w:rPr>
              <w:t xml:space="preserve"> Т.А.</w:t>
            </w:r>
          </w:p>
        </w:tc>
      </w:tr>
      <w:tr w:rsidR="00F10EEE" w:rsidRPr="003234CB" w:rsidTr="00D824C9">
        <w:trPr>
          <w:trHeight w:val="349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EEE" w:rsidRPr="003234CB" w:rsidRDefault="00F10EEE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10EEE" w:rsidRPr="003234CB" w:rsidRDefault="00F10EEE" w:rsidP="000D1CA5">
            <w:pPr>
              <w:jc w:val="center"/>
              <w:rPr>
                <w:b/>
                <w:lang w:eastAsia="en-US"/>
              </w:rPr>
            </w:pPr>
            <w:r w:rsidRPr="003234CB">
              <w:rPr>
                <w:b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74D" w:rsidRPr="003234CB" w:rsidRDefault="00A7774D" w:rsidP="00A7774D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 xml:space="preserve">Второй поток </w:t>
            </w:r>
          </w:p>
          <w:p w:rsidR="00F10EEE" w:rsidRPr="003234CB" w:rsidRDefault="00F10EEE">
            <w:pPr>
              <w:rPr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F10EEE" w:rsidRPr="003234CB" w:rsidRDefault="00F10EEE">
            <w:pPr>
              <w:rPr>
                <w:b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10EEE" w:rsidRPr="003234CB" w:rsidRDefault="00F10EEE" w:rsidP="000D1CA5">
            <w:pPr>
              <w:rPr>
                <w:lang w:eastAsia="en-US"/>
              </w:rPr>
            </w:pPr>
            <w:r w:rsidRPr="003234CB">
              <w:rPr>
                <w:szCs w:val="24"/>
                <w:lang w:eastAsia="en-US"/>
              </w:rPr>
              <w:t>14.00.–17.00.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10EEE" w:rsidRPr="003234CB" w:rsidRDefault="00F10EEE">
            <w:pPr>
              <w:jc w:val="center"/>
              <w:rPr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Бахиева</w:t>
            </w:r>
            <w:proofErr w:type="spellEnd"/>
            <w:r>
              <w:rPr>
                <w:szCs w:val="24"/>
                <w:lang w:eastAsia="en-US"/>
              </w:rPr>
              <w:t xml:space="preserve"> М.В.</w:t>
            </w:r>
          </w:p>
        </w:tc>
      </w:tr>
      <w:tr w:rsidR="00F10EEE" w:rsidRPr="003234CB" w:rsidTr="00713C13">
        <w:trPr>
          <w:trHeight w:val="410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EEE" w:rsidRPr="003234CB" w:rsidRDefault="00F10EEE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10EEE" w:rsidRPr="003234CB" w:rsidRDefault="00F10EEE" w:rsidP="000A57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EEE" w:rsidRPr="003234CB" w:rsidRDefault="00F10EEE" w:rsidP="00872C19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10EEE" w:rsidRPr="003234CB" w:rsidRDefault="00992E8E" w:rsidP="00EF6B08">
            <w:pPr>
              <w:jc w:val="center"/>
              <w:rPr>
                <w:b/>
                <w:szCs w:val="24"/>
                <w:lang w:eastAsia="en-US"/>
              </w:rPr>
            </w:pPr>
            <w:r w:rsidRPr="003234CB">
              <w:rPr>
                <w:b/>
                <w:szCs w:val="24"/>
                <w:lang w:eastAsia="en-US"/>
              </w:rPr>
              <w:t>1</w:t>
            </w:r>
            <w:r>
              <w:rPr>
                <w:b/>
                <w:szCs w:val="24"/>
                <w:lang w:eastAsia="en-US"/>
              </w:rPr>
              <w:t>9</w:t>
            </w:r>
            <w:r w:rsidRPr="003234CB">
              <w:rPr>
                <w:b/>
                <w:szCs w:val="24"/>
                <w:lang w:eastAsia="en-US"/>
              </w:rPr>
              <w:t>.0</w:t>
            </w:r>
            <w:r>
              <w:rPr>
                <w:b/>
                <w:szCs w:val="24"/>
                <w:lang w:eastAsia="en-US"/>
              </w:rPr>
              <w:t>7</w:t>
            </w:r>
            <w:r w:rsidRPr="003234CB">
              <w:rPr>
                <w:b/>
                <w:szCs w:val="24"/>
                <w:lang w:eastAsia="en-US"/>
              </w:rPr>
              <w:t>.21</w:t>
            </w:r>
            <w:r>
              <w:rPr>
                <w:b/>
                <w:szCs w:val="24"/>
                <w:lang w:eastAsia="en-US"/>
              </w:rPr>
              <w:t>.- 23</w:t>
            </w:r>
            <w:r w:rsidRPr="003234CB">
              <w:rPr>
                <w:b/>
                <w:szCs w:val="24"/>
                <w:lang w:eastAsia="en-US"/>
              </w:rPr>
              <w:t>.0</w:t>
            </w:r>
            <w:r>
              <w:rPr>
                <w:b/>
                <w:szCs w:val="24"/>
                <w:lang w:eastAsia="en-US"/>
              </w:rPr>
              <w:t>7</w:t>
            </w:r>
            <w:r w:rsidRPr="003234CB">
              <w:rPr>
                <w:b/>
                <w:szCs w:val="24"/>
                <w:lang w:eastAsia="en-US"/>
              </w:rPr>
              <w:t>.21.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10EEE" w:rsidRPr="003234CB" w:rsidRDefault="00F10EEE" w:rsidP="00B40F30">
            <w:pPr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9.00. – 12.00.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10EEE" w:rsidRPr="003234CB" w:rsidRDefault="00F10EEE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Вакансия</w:t>
            </w:r>
          </w:p>
        </w:tc>
      </w:tr>
      <w:tr w:rsidR="00F10EEE" w:rsidRPr="003234CB" w:rsidTr="00713C13">
        <w:trPr>
          <w:trHeight w:val="410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EEE" w:rsidRPr="003234CB" w:rsidRDefault="00F10EEE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10EEE" w:rsidRPr="003234CB" w:rsidRDefault="00F10EEE" w:rsidP="000D1CA5">
            <w:pPr>
              <w:jc w:val="center"/>
              <w:rPr>
                <w:b/>
                <w:lang w:eastAsia="en-US"/>
              </w:rPr>
            </w:pPr>
            <w:r w:rsidRPr="003234CB">
              <w:rPr>
                <w:b/>
                <w:szCs w:val="24"/>
                <w:lang w:eastAsia="en-US"/>
              </w:rPr>
              <w:t>Обществознание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EEE" w:rsidRPr="003234CB" w:rsidRDefault="00F10EEE">
            <w:pPr>
              <w:rPr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F10EEE" w:rsidRPr="003234CB" w:rsidRDefault="00F10EEE">
            <w:pPr>
              <w:rPr>
                <w:b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F10EEE" w:rsidRPr="003234CB" w:rsidRDefault="00F10EEE" w:rsidP="00210A1E">
            <w:pPr>
              <w:rPr>
                <w:lang w:eastAsia="en-US"/>
              </w:rPr>
            </w:pPr>
            <w:r w:rsidRPr="003234CB">
              <w:rPr>
                <w:szCs w:val="24"/>
                <w:lang w:eastAsia="en-US"/>
              </w:rPr>
              <w:t>14.00.–17.00.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10EEE" w:rsidRPr="003234CB" w:rsidRDefault="00F10EEE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Вакансия</w:t>
            </w:r>
          </w:p>
        </w:tc>
      </w:tr>
      <w:tr w:rsidR="00F10EEE" w:rsidRPr="003234CB" w:rsidTr="00BC1A43">
        <w:trPr>
          <w:trHeight w:val="201"/>
        </w:trPr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10EEE" w:rsidRPr="003234CB" w:rsidRDefault="00F10EEE">
            <w:pPr>
              <w:jc w:val="center"/>
              <w:rPr>
                <w:lang w:eastAsia="en-US"/>
              </w:rPr>
            </w:pPr>
          </w:p>
        </w:tc>
      </w:tr>
      <w:tr w:rsidR="00F10EEE" w:rsidRPr="003234CB" w:rsidTr="000B17DF">
        <w:trPr>
          <w:trHeight w:val="377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10EEE" w:rsidRPr="003234CB" w:rsidRDefault="00F10EEE" w:rsidP="001E0D47">
            <w:pPr>
              <w:jc w:val="center"/>
              <w:rPr>
                <w:b/>
                <w:szCs w:val="24"/>
                <w:lang w:eastAsia="en-US"/>
              </w:rPr>
            </w:pPr>
            <w:r w:rsidRPr="001E0D47">
              <w:rPr>
                <w:szCs w:val="24"/>
                <w:lang w:eastAsia="en-US"/>
              </w:rPr>
              <w:t>Предметы к творческому экзамену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  <w:r w:rsidRPr="003234CB">
              <w:rPr>
                <w:szCs w:val="24"/>
                <w:lang w:eastAsia="en-US"/>
              </w:rPr>
              <w:t>Третий поток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10EEE" w:rsidRPr="00992E8E" w:rsidRDefault="00F10EEE" w:rsidP="00BE435F">
            <w:pPr>
              <w:rPr>
                <w:b/>
                <w:szCs w:val="24"/>
                <w:lang w:eastAsia="en-US"/>
              </w:rPr>
            </w:pPr>
            <w:r w:rsidRPr="00992E8E">
              <w:rPr>
                <w:b/>
                <w:szCs w:val="24"/>
                <w:lang w:eastAsia="en-US"/>
              </w:rPr>
              <w:t>1</w:t>
            </w:r>
            <w:r w:rsidR="00BE435F" w:rsidRPr="00992E8E">
              <w:rPr>
                <w:b/>
                <w:szCs w:val="24"/>
                <w:lang w:eastAsia="en-US"/>
              </w:rPr>
              <w:t>6</w:t>
            </w:r>
            <w:r w:rsidRPr="00992E8E">
              <w:rPr>
                <w:b/>
                <w:szCs w:val="24"/>
                <w:lang w:eastAsia="en-US"/>
              </w:rPr>
              <w:t>.07. - 2</w:t>
            </w:r>
            <w:r w:rsidR="00BE435F" w:rsidRPr="00992E8E">
              <w:rPr>
                <w:b/>
                <w:szCs w:val="24"/>
                <w:lang w:eastAsia="en-US"/>
              </w:rPr>
              <w:t>1</w:t>
            </w:r>
            <w:r w:rsidRPr="00992E8E">
              <w:rPr>
                <w:b/>
                <w:szCs w:val="24"/>
                <w:lang w:eastAsia="en-US"/>
              </w:rPr>
              <w:t>.07.21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</w:p>
        </w:tc>
      </w:tr>
      <w:tr w:rsidR="00F10EEE" w:rsidRPr="003234CB" w:rsidTr="000B17DF">
        <w:trPr>
          <w:trHeight w:val="377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EEE" w:rsidRPr="003234CB" w:rsidRDefault="00F10EEE">
            <w:pPr>
              <w:rPr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EEE" w:rsidRPr="003234CB" w:rsidRDefault="00F10EEE">
            <w:pPr>
              <w:rPr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</w:p>
        </w:tc>
      </w:tr>
      <w:tr w:rsidR="00F10EEE" w:rsidRPr="003234CB" w:rsidTr="000B17DF">
        <w:trPr>
          <w:trHeight w:val="377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10EEE" w:rsidRPr="003234CB" w:rsidRDefault="00F10EEE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0EEE" w:rsidRPr="003234CB" w:rsidRDefault="00F10EEE">
            <w:pPr>
              <w:jc w:val="center"/>
              <w:rPr>
                <w:szCs w:val="24"/>
                <w:lang w:eastAsia="en-US"/>
              </w:rPr>
            </w:pPr>
          </w:p>
        </w:tc>
      </w:tr>
    </w:tbl>
    <w:p w:rsidR="00390236" w:rsidRDefault="00390236" w:rsidP="00390236"/>
    <w:p w:rsidR="00992E8E" w:rsidRPr="00A7774D" w:rsidRDefault="00361368" w:rsidP="00390236">
      <w:pPr>
        <w:rPr>
          <w:sz w:val="28"/>
        </w:rPr>
      </w:pPr>
      <w:r w:rsidRPr="00A7774D">
        <w:rPr>
          <w:sz w:val="28"/>
        </w:rPr>
        <w:t xml:space="preserve">На </w:t>
      </w:r>
      <w:proofErr w:type="gramStart"/>
      <w:r w:rsidRPr="00A7774D">
        <w:rPr>
          <w:sz w:val="28"/>
        </w:rPr>
        <w:t>медицинский</w:t>
      </w:r>
      <w:proofErr w:type="gramEnd"/>
      <w:r w:rsidR="00992E8E" w:rsidRPr="00A7774D">
        <w:rPr>
          <w:sz w:val="28"/>
        </w:rPr>
        <w:t>,</w:t>
      </w:r>
      <w:r w:rsidRPr="00A7774D">
        <w:rPr>
          <w:sz w:val="28"/>
        </w:rPr>
        <w:t xml:space="preserve"> экзамены после наших курсов:</w:t>
      </w:r>
      <w:r w:rsidR="00992E8E" w:rsidRPr="00A7774D">
        <w:rPr>
          <w:sz w:val="28"/>
        </w:rPr>
        <w:t xml:space="preserve"> </w:t>
      </w:r>
    </w:p>
    <w:p w:rsidR="00361368" w:rsidRPr="00A7774D" w:rsidRDefault="00992E8E" w:rsidP="00390236">
      <w:pPr>
        <w:rPr>
          <w:sz w:val="28"/>
        </w:rPr>
      </w:pPr>
      <w:r w:rsidRPr="00A7774D">
        <w:rPr>
          <w:sz w:val="28"/>
        </w:rPr>
        <w:t>рекомендуем Биологию/Химию пройти полностью и сдавать в резервные дни!</w:t>
      </w:r>
    </w:p>
    <w:p w:rsidR="00361368" w:rsidRDefault="00361368" w:rsidP="00390236"/>
    <w:tbl>
      <w:tblPr>
        <w:tblStyle w:val="a3"/>
        <w:tblW w:w="0" w:type="auto"/>
        <w:tblLook w:val="04A0"/>
      </w:tblPr>
      <w:tblGrid>
        <w:gridCol w:w="1951"/>
        <w:gridCol w:w="2268"/>
        <w:gridCol w:w="2959"/>
        <w:gridCol w:w="2393"/>
      </w:tblGrid>
      <w:tr w:rsidR="00361368" w:rsidTr="00B007CC">
        <w:tc>
          <w:tcPr>
            <w:tcW w:w="4219" w:type="dxa"/>
            <w:gridSpan w:val="2"/>
          </w:tcPr>
          <w:p w:rsidR="00361368" w:rsidRDefault="00361368" w:rsidP="00361368">
            <w:pPr>
              <w:jc w:val="center"/>
            </w:pPr>
            <w:r>
              <w:t>Первый поток</w:t>
            </w:r>
          </w:p>
          <w:p w:rsidR="00361368" w:rsidRDefault="00361368" w:rsidP="00361368">
            <w:pPr>
              <w:jc w:val="center"/>
            </w:pPr>
          </w:p>
        </w:tc>
        <w:tc>
          <w:tcPr>
            <w:tcW w:w="5352" w:type="dxa"/>
            <w:gridSpan w:val="2"/>
          </w:tcPr>
          <w:p w:rsidR="00361368" w:rsidRDefault="00361368" w:rsidP="00361368">
            <w:pPr>
              <w:jc w:val="center"/>
              <w:rPr>
                <w:b/>
              </w:rPr>
            </w:pPr>
            <w:r w:rsidRPr="00992E8E">
              <w:rPr>
                <w:b/>
              </w:rPr>
              <w:t>Второй поток</w:t>
            </w:r>
            <w:r w:rsidR="00B007CC">
              <w:rPr>
                <w:b/>
              </w:rPr>
              <w:t>/</w:t>
            </w:r>
          </w:p>
          <w:p w:rsidR="00B007CC" w:rsidRPr="00992E8E" w:rsidRDefault="00B007CC" w:rsidP="00361368">
            <w:pPr>
              <w:jc w:val="center"/>
              <w:rPr>
                <w:b/>
              </w:rPr>
            </w:pPr>
            <w:r>
              <w:rPr>
                <w:b/>
              </w:rPr>
              <w:t>Экзамены в резервные дни</w:t>
            </w:r>
          </w:p>
        </w:tc>
      </w:tr>
      <w:tr w:rsidR="00361368" w:rsidTr="00B007CC">
        <w:tc>
          <w:tcPr>
            <w:tcW w:w="1951" w:type="dxa"/>
          </w:tcPr>
          <w:p w:rsidR="00361368" w:rsidRDefault="00361368" w:rsidP="007918D2">
            <w:r>
              <w:t xml:space="preserve">Дата </w:t>
            </w:r>
          </w:p>
          <w:p w:rsidR="00361368" w:rsidRDefault="00361368" w:rsidP="007918D2"/>
        </w:tc>
        <w:tc>
          <w:tcPr>
            <w:tcW w:w="2268" w:type="dxa"/>
          </w:tcPr>
          <w:p w:rsidR="00361368" w:rsidRDefault="00361368" w:rsidP="007918D2">
            <w:r>
              <w:t xml:space="preserve">Предмет </w:t>
            </w:r>
          </w:p>
        </w:tc>
        <w:tc>
          <w:tcPr>
            <w:tcW w:w="2959" w:type="dxa"/>
          </w:tcPr>
          <w:p w:rsidR="00361368" w:rsidRDefault="00361368" w:rsidP="007918D2">
            <w:r>
              <w:t xml:space="preserve">Дата </w:t>
            </w:r>
          </w:p>
          <w:p w:rsidR="00361368" w:rsidRDefault="00361368" w:rsidP="007918D2"/>
        </w:tc>
        <w:tc>
          <w:tcPr>
            <w:tcW w:w="2393" w:type="dxa"/>
          </w:tcPr>
          <w:p w:rsidR="00361368" w:rsidRDefault="00361368" w:rsidP="007918D2">
            <w:r>
              <w:t xml:space="preserve">Предмет </w:t>
            </w:r>
          </w:p>
        </w:tc>
      </w:tr>
      <w:tr w:rsidR="00361368" w:rsidTr="00B007CC">
        <w:trPr>
          <w:trHeight w:val="278"/>
        </w:trPr>
        <w:tc>
          <w:tcPr>
            <w:tcW w:w="1951" w:type="dxa"/>
          </w:tcPr>
          <w:p w:rsidR="00361368" w:rsidRDefault="00361368" w:rsidP="00390236">
            <w:r>
              <w:t>16.07.21</w:t>
            </w:r>
          </w:p>
        </w:tc>
        <w:tc>
          <w:tcPr>
            <w:tcW w:w="2268" w:type="dxa"/>
          </w:tcPr>
          <w:p w:rsidR="00361368" w:rsidRDefault="00361368" w:rsidP="00361368">
            <w:r>
              <w:t>Русский язык</w:t>
            </w:r>
          </w:p>
        </w:tc>
        <w:tc>
          <w:tcPr>
            <w:tcW w:w="2959" w:type="dxa"/>
          </w:tcPr>
          <w:p w:rsidR="00361368" w:rsidRPr="00992E8E" w:rsidRDefault="00361368" w:rsidP="007918D2">
            <w:pPr>
              <w:rPr>
                <w:b/>
              </w:rPr>
            </w:pPr>
            <w:r w:rsidRPr="00992E8E">
              <w:rPr>
                <w:b/>
              </w:rPr>
              <w:t>2</w:t>
            </w:r>
            <w:r w:rsidRPr="00992E8E">
              <w:rPr>
                <w:b/>
              </w:rPr>
              <w:t>6.07.21</w:t>
            </w:r>
          </w:p>
        </w:tc>
        <w:tc>
          <w:tcPr>
            <w:tcW w:w="2393" w:type="dxa"/>
          </w:tcPr>
          <w:p w:rsidR="00361368" w:rsidRDefault="00361368" w:rsidP="007918D2">
            <w:r>
              <w:t>Русский язык</w:t>
            </w:r>
          </w:p>
        </w:tc>
      </w:tr>
      <w:tr w:rsidR="00361368" w:rsidTr="00B007CC">
        <w:trPr>
          <w:trHeight w:val="278"/>
        </w:trPr>
        <w:tc>
          <w:tcPr>
            <w:tcW w:w="1951" w:type="dxa"/>
          </w:tcPr>
          <w:p w:rsidR="00361368" w:rsidRDefault="00361368" w:rsidP="00390236">
            <w:r>
              <w:t>17.07.21.</w:t>
            </w:r>
          </w:p>
        </w:tc>
        <w:tc>
          <w:tcPr>
            <w:tcW w:w="2268" w:type="dxa"/>
          </w:tcPr>
          <w:p w:rsidR="00361368" w:rsidRDefault="00361368" w:rsidP="00361368">
            <w:r>
              <w:t xml:space="preserve">Биология </w:t>
            </w:r>
          </w:p>
        </w:tc>
        <w:tc>
          <w:tcPr>
            <w:tcW w:w="2959" w:type="dxa"/>
          </w:tcPr>
          <w:p w:rsidR="00361368" w:rsidRPr="00992E8E" w:rsidRDefault="00361368" w:rsidP="007918D2">
            <w:pPr>
              <w:rPr>
                <w:b/>
              </w:rPr>
            </w:pPr>
            <w:r w:rsidRPr="00992E8E">
              <w:rPr>
                <w:b/>
              </w:rPr>
              <w:t>2</w:t>
            </w:r>
            <w:r w:rsidRPr="00992E8E">
              <w:rPr>
                <w:b/>
              </w:rPr>
              <w:t>7.07.21.</w:t>
            </w:r>
          </w:p>
        </w:tc>
        <w:tc>
          <w:tcPr>
            <w:tcW w:w="2393" w:type="dxa"/>
          </w:tcPr>
          <w:p w:rsidR="00361368" w:rsidRDefault="00361368" w:rsidP="007918D2">
            <w:r>
              <w:t xml:space="preserve">Биология </w:t>
            </w:r>
          </w:p>
        </w:tc>
      </w:tr>
      <w:tr w:rsidR="00361368" w:rsidTr="00B007CC">
        <w:trPr>
          <w:trHeight w:val="278"/>
        </w:trPr>
        <w:tc>
          <w:tcPr>
            <w:tcW w:w="1951" w:type="dxa"/>
          </w:tcPr>
          <w:p w:rsidR="00361368" w:rsidRDefault="00361368" w:rsidP="00390236">
            <w:r>
              <w:t>19.07.21.</w:t>
            </w:r>
          </w:p>
        </w:tc>
        <w:tc>
          <w:tcPr>
            <w:tcW w:w="2268" w:type="dxa"/>
          </w:tcPr>
          <w:p w:rsidR="00361368" w:rsidRDefault="00361368" w:rsidP="00361368">
            <w:r>
              <w:t xml:space="preserve">Химия </w:t>
            </w:r>
          </w:p>
        </w:tc>
        <w:tc>
          <w:tcPr>
            <w:tcW w:w="2959" w:type="dxa"/>
          </w:tcPr>
          <w:p w:rsidR="00361368" w:rsidRPr="00992E8E" w:rsidRDefault="00361368" w:rsidP="007918D2">
            <w:pPr>
              <w:rPr>
                <w:b/>
              </w:rPr>
            </w:pPr>
            <w:r w:rsidRPr="00992E8E">
              <w:rPr>
                <w:b/>
              </w:rPr>
              <w:t>28</w:t>
            </w:r>
            <w:r w:rsidRPr="00992E8E">
              <w:rPr>
                <w:b/>
              </w:rPr>
              <w:t>.07.21.</w:t>
            </w:r>
          </w:p>
        </w:tc>
        <w:tc>
          <w:tcPr>
            <w:tcW w:w="2393" w:type="dxa"/>
          </w:tcPr>
          <w:p w:rsidR="00361368" w:rsidRDefault="00361368" w:rsidP="007918D2">
            <w:r>
              <w:t xml:space="preserve">Химия </w:t>
            </w:r>
          </w:p>
        </w:tc>
      </w:tr>
    </w:tbl>
    <w:p w:rsidR="00361368" w:rsidRDefault="00361368" w:rsidP="00390236"/>
    <w:p w:rsidR="00361368" w:rsidRPr="00361368" w:rsidRDefault="00361368" w:rsidP="00390236">
      <w:r>
        <w:t xml:space="preserve"> </w:t>
      </w:r>
    </w:p>
    <w:p w:rsidR="006A2637" w:rsidRPr="003234CB" w:rsidRDefault="006A2637"/>
    <w:sectPr w:rsidR="006A2637" w:rsidRPr="003234CB" w:rsidSect="006A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0236"/>
    <w:rsid w:val="000A57C2"/>
    <w:rsid w:val="000D1CA5"/>
    <w:rsid w:val="00191BB9"/>
    <w:rsid w:val="001E0D47"/>
    <w:rsid w:val="00210A1E"/>
    <w:rsid w:val="002C13B2"/>
    <w:rsid w:val="003234CB"/>
    <w:rsid w:val="00361368"/>
    <w:rsid w:val="003832C0"/>
    <w:rsid w:val="00390236"/>
    <w:rsid w:val="003A25E1"/>
    <w:rsid w:val="003E2FF7"/>
    <w:rsid w:val="00582777"/>
    <w:rsid w:val="006A2637"/>
    <w:rsid w:val="006F6039"/>
    <w:rsid w:val="00757B49"/>
    <w:rsid w:val="00785FBE"/>
    <w:rsid w:val="0079492A"/>
    <w:rsid w:val="00805BD6"/>
    <w:rsid w:val="008401E9"/>
    <w:rsid w:val="00843A10"/>
    <w:rsid w:val="00893D99"/>
    <w:rsid w:val="008A3483"/>
    <w:rsid w:val="00985800"/>
    <w:rsid w:val="00992E8E"/>
    <w:rsid w:val="009D08D8"/>
    <w:rsid w:val="00A10A64"/>
    <w:rsid w:val="00A7774D"/>
    <w:rsid w:val="00AC704C"/>
    <w:rsid w:val="00B007CC"/>
    <w:rsid w:val="00B40F30"/>
    <w:rsid w:val="00B4412D"/>
    <w:rsid w:val="00BA74B2"/>
    <w:rsid w:val="00BE435F"/>
    <w:rsid w:val="00BE4DC7"/>
    <w:rsid w:val="00C438C4"/>
    <w:rsid w:val="00CA2768"/>
    <w:rsid w:val="00CE1F0A"/>
    <w:rsid w:val="00D824C9"/>
    <w:rsid w:val="00EF6B08"/>
    <w:rsid w:val="00F10EEE"/>
    <w:rsid w:val="00F7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23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2021-07-01T08:40:00Z</cp:lastPrinted>
  <dcterms:created xsi:type="dcterms:W3CDTF">2021-07-01T08:43:00Z</dcterms:created>
  <dcterms:modified xsi:type="dcterms:W3CDTF">2021-07-01T08:43:00Z</dcterms:modified>
</cp:coreProperties>
</file>