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42" w:rsidRPr="00BA53F4" w:rsidRDefault="00266728" w:rsidP="00173D42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И.о. р</w:t>
      </w:r>
      <w:r w:rsidR="00173D42" w:rsidRPr="00BA53F4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а</w:t>
      </w:r>
      <w:r w:rsidR="00173D42" w:rsidRPr="00BA53F4">
        <w:rPr>
          <w:b/>
          <w:sz w:val="24"/>
          <w:szCs w:val="24"/>
        </w:rPr>
        <w:t xml:space="preserve"> БГУ </w:t>
      </w:r>
    </w:p>
    <w:p w:rsidR="00173D42" w:rsidRPr="00266728" w:rsidRDefault="001040D7" w:rsidP="001040D7">
      <w:pPr>
        <w:rPr>
          <w:b/>
          <w:sz w:val="24"/>
          <w:szCs w:val="24"/>
        </w:rPr>
      </w:pPr>
      <w:r>
        <w:rPr>
          <w:b/>
          <w:sz w:val="14"/>
          <w:szCs w:val="24"/>
        </w:rPr>
        <w:t xml:space="preserve">Место для фото                                                                                                                                                                                                                     </w:t>
      </w:r>
      <w:r w:rsidR="00266728" w:rsidRPr="00266728">
        <w:rPr>
          <w:b/>
          <w:sz w:val="14"/>
          <w:szCs w:val="24"/>
        </w:rPr>
        <w:t>_________________________</w:t>
      </w:r>
    </w:p>
    <w:p w:rsidR="00E40F6C" w:rsidRPr="00BA53F4" w:rsidRDefault="00E40F6C" w:rsidP="00E40F6C">
      <w:pPr>
        <w:jc w:val="right"/>
        <w:rPr>
          <w:sz w:val="24"/>
          <w:szCs w:val="24"/>
        </w:rPr>
      </w:pPr>
    </w:p>
    <w:p w:rsidR="00E40F6C" w:rsidRPr="00BA53F4" w:rsidRDefault="00E40F6C" w:rsidP="00E40F6C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>ЗАЯВЛЕНИЕ</w:t>
      </w:r>
    </w:p>
    <w:p w:rsidR="00EA3286" w:rsidRPr="00BA53F4" w:rsidRDefault="00E40F6C" w:rsidP="00EA3286">
      <w:pPr>
        <w:jc w:val="both"/>
        <w:rPr>
          <w:sz w:val="24"/>
          <w:szCs w:val="24"/>
        </w:rPr>
      </w:pPr>
      <w:r w:rsidRPr="00BA53F4">
        <w:rPr>
          <w:sz w:val="24"/>
          <w:szCs w:val="24"/>
        </w:rPr>
        <w:t>Прошу зачислить____________________________________________________</w:t>
      </w:r>
      <w:r w:rsidR="002629D9" w:rsidRPr="00BA53F4">
        <w:rPr>
          <w:sz w:val="24"/>
          <w:szCs w:val="24"/>
        </w:rPr>
        <w:t>____</w:t>
      </w:r>
      <w:r w:rsidRPr="00BA53F4">
        <w:rPr>
          <w:sz w:val="24"/>
          <w:szCs w:val="24"/>
        </w:rPr>
        <w:t>_____________</w:t>
      </w:r>
    </w:p>
    <w:p w:rsidR="00EA3286" w:rsidRPr="00BA53F4" w:rsidRDefault="00EA3286" w:rsidP="00644C46">
      <w:pPr>
        <w:ind w:left="4106" w:firstLine="850"/>
        <w:jc w:val="both"/>
        <w:rPr>
          <w:i/>
          <w:sz w:val="24"/>
          <w:szCs w:val="24"/>
        </w:rPr>
      </w:pPr>
      <w:r w:rsidRPr="00BA53F4">
        <w:rPr>
          <w:i/>
          <w:sz w:val="24"/>
          <w:szCs w:val="24"/>
        </w:rPr>
        <w:t>(ФИО  ребенка)</w:t>
      </w:r>
    </w:p>
    <w:p w:rsidR="00E40F6C" w:rsidRPr="00BA53F4" w:rsidRDefault="00E40F6C" w:rsidP="00EA3286">
      <w:pPr>
        <w:jc w:val="both"/>
        <w:rPr>
          <w:sz w:val="24"/>
          <w:szCs w:val="24"/>
        </w:rPr>
      </w:pPr>
      <w:r w:rsidRPr="00BA53F4">
        <w:rPr>
          <w:sz w:val="24"/>
          <w:szCs w:val="24"/>
        </w:rPr>
        <w:t xml:space="preserve">на подготовительные курсы </w:t>
      </w:r>
      <w:r w:rsidR="00173D42" w:rsidRPr="00BA53F4">
        <w:rPr>
          <w:sz w:val="24"/>
          <w:szCs w:val="24"/>
        </w:rPr>
        <w:t xml:space="preserve">Подготовительного отделения </w:t>
      </w:r>
      <w:r w:rsidR="00173D42" w:rsidRPr="008100C7">
        <w:rPr>
          <w:b/>
          <w:sz w:val="24"/>
          <w:szCs w:val="24"/>
        </w:rPr>
        <w:t>Б</w:t>
      </w:r>
      <w:r w:rsidRPr="008100C7">
        <w:rPr>
          <w:b/>
          <w:sz w:val="24"/>
          <w:szCs w:val="24"/>
        </w:rPr>
        <w:t>ГУ</w:t>
      </w:r>
      <w:r w:rsidRPr="00BA53F4">
        <w:rPr>
          <w:sz w:val="24"/>
          <w:szCs w:val="24"/>
        </w:rPr>
        <w:t xml:space="preserve"> и заключить договор на </w:t>
      </w:r>
      <w:proofErr w:type="gramStart"/>
      <w:r w:rsidRPr="00BA53F4">
        <w:rPr>
          <w:sz w:val="24"/>
          <w:szCs w:val="24"/>
        </w:rPr>
        <w:t>обучение</w:t>
      </w:r>
      <w:proofErr w:type="gramEnd"/>
      <w:r w:rsidRPr="00BA53F4">
        <w:rPr>
          <w:color w:val="000000"/>
          <w:sz w:val="24"/>
          <w:szCs w:val="24"/>
        </w:rPr>
        <w:t xml:space="preserve"> по дополнительной общеобразовательной программе подготовки</w:t>
      </w:r>
      <w:r w:rsidRPr="00BA53F4">
        <w:rPr>
          <w:sz w:val="24"/>
          <w:szCs w:val="24"/>
        </w:rPr>
        <w:t>: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5674"/>
        <w:gridCol w:w="1966"/>
        <w:gridCol w:w="1672"/>
        <w:gridCol w:w="728"/>
      </w:tblGrid>
      <w:tr w:rsidR="00555B2C" w:rsidRPr="00555B2C" w:rsidTr="00322300">
        <w:trPr>
          <w:trHeight w:val="2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2C" w:rsidRPr="00555B2C" w:rsidRDefault="00555B2C" w:rsidP="00555B2C">
            <w:pPr>
              <w:ind w:left="57" w:right="-57"/>
            </w:pPr>
            <w:r w:rsidRPr="00555B2C">
              <w:t xml:space="preserve">№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Pr="00555B2C" w:rsidRDefault="00555B2C" w:rsidP="00555B2C">
            <w:pPr>
              <w:jc w:val="both"/>
            </w:pPr>
            <w:r w:rsidRPr="00555B2C">
              <w:t>Программа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Pr="00555B2C" w:rsidRDefault="00555B2C" w:rsidP="00555B2C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Продолжительность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Pr="00555B2C" w:rsidRDefault="00D375F8" w:rsidP="00D37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Pr="00555B2C" w:rsidRDefault="00555B2C" w:rsidP="00555B2C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Класс</w:t>
            </w:r>
          </w:p>
        </w:tc>
      </w:tr>
      <w:tr w:rsidR="00555B2C" w:rsidRPr="00555B2C" w:rsidTr="00322300">
        <w:trPr>
          <w:trHeight w:val="6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2C" w:rsidRPr="00555B2C" w:rsidRDefault="00984E1F" w:rsidP="00984E1F">
            <w:pPr>
              <w:ind w:left="57" w:right="-57"/>
            </w:pPr>
            <w: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Default="00173D42" w:rsidP="00555B2C">
            <w:pPr>
              <w:jc w:val="both"/>
            </w:pPr>
            <w:r>
              <w:t xml:space="preserve">Основной </w:t>
            </w:r>
            <w:r w:rsidR="00555B2C" w:rsidRPr="00555B2C">
              <w:t xml:space="preserve">курс подготовки к ЕГЭ по общеобразовательному предмету </w:t>
            </w:r>
            <w:r>
              <w:t>/ 11 класс</w:t>
            </w:r>
            <w:r w:rsidR="00555B2C" w:rsidRPr="00555B2C">
              <w:t xml:space="preserve"> </w:t>
            </w:r>
            <w:r w:rsidR="006373FF">
              <w:t xml:space="preserve">/ 8 месяцев/ </w:t>
            </w:r>
            <w:r w:rsidR="00B85E22">
              <w:t>большая</w:t>
            </w:r>
            <w:r w:rsidR="003F3EDA">
              <w:t xml:space="preserve"> группа</w:t>
            </w:r>
          </w:p>
          <w:p w:rsidR="00D375F8" w:rsidRPr="00555B2C" w:rsidRDefault="00D375F8" w:rsidP="00555B2C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Pr="00555B2C" w:rsidRDefault="00555B2C" w:rsidP="00BA53F4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0</w:t>
            </w:r>
            <w:r w:rsidR="006F5164">
              <w:rPr>
                <w:sz w:val="18"/>
                <w:szCs w:val="18"/>
              </w:rPr>
              <w:t>1</w:t>
            </w:r>
            <w:r w:rsidR="00B85E22">
              <w:rPr>
                <w:sz w:val="18"/>
                <w:szCs w:val="18"/>
              </w:rPr>
              <w:t>.10.2021-29.05.2022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Pr="00555B2C" w:rsidRDefault="00555B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2C" w:rsidRPr="00555B2C" w:rsidRDefault="00555B2C">
            <w:pPr>
              <w:jc w:val="both"/>
              <w:rPr>
                <w:sz w:val="18"/>
                <w:szCs w:val="18"/>
              </w:rPr>
            </w:pPr>
          </w:p>
        </w:tc>
      </w:tr>
      <w:tr w:rsidR="00173D42" w:rsidRPr="00555B2C" w:rsidTr="00322300">
        <w:trPr>
          <w:trHeight w:val="6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2" w:rsidRDefault="00984E1F" w:rsidP="00984E1F">
            <w:pPr>
              <w:ind w:left="57" w:right="-57"/>
            </w:pPr>
            <w: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Default="00173D42" w:rsidP="00173D42">
            <w:pPr>
              <w:jc w:val="both"/>
            </w:pPr>
            <w:r>
              <w:t xml:space="preserve">Основной </w:t>
            </w:r>
            <w:r w:rsidRPr="00555B2C">
              <w:t xml:space="preserve">курс подготовки к ЕГЭ по общеобразовательному предмету </w:t>
            </w:r>
            <w:r>
              <w:t>/ 11 класс</w:t>
            </w:r>
            <w:r w:rsidRPr="00555B2C">
              <w:t xml:space="preserve"> </w:t>
            </w:r>
            <w:r w:rsidR="006F5164">
              <w:t xml:space="preserve">/ 8 месяцев/ </w:t>
            </w:r>
            <w:r w:rsidR="00B85E22">
              <w:t>малая</w:t>
            </w:r>
            <w:r w:rsidR="003F3EDA">
              <w:t xml:space="preserve"> группа </w:t>
            </w:r>
          </w:p>
          <w:p w:rsidR="00D375F8" w:rsidRPr="00555B2C" w:rsidRDefault="00D375F8" w:rsidP="00173D42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Pr="00555B2C" w:rsidRDefault="00CC105B" w:rsidP="00322300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0</w:t>
            </w:r>
            <w:r w:rsidR="00B85E22">
              <w:rPr>
                <w:sz w:val="18"/>
                <w:szCs w:val="18"/>
              </w:rPr>
              <w:t>1.10.2021-29</w:t>
            </w:r>
            <w:r>
              <w:rPr>
                <w:sz w:val="18"/>
                <w:szCs w:val="18"/>
              </w:rPr>
              <w:t>.05.202</w:t>
            </w:r>
            <w:r w:rsidR="00B85E22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Pr="00555B2C" w:rsidRDefault="00173D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Pr="00555B2C" w:rsidRDefault="00173D42">
            <w:pPr>
              <w:jc w:val="both"/>
              <w:rPr>
                <w:sz w:val="18"/>
                <w:szCs w:val="18"/>
              </w:rPr>
            </w:pPr>
          </w:p>
        </w:tc>
      </w:tr>
      <w:tr w:rsidR="00173D42" w:rsidRPr="00555B2C" w:rsidTr="00322300">
        <w:trPr>
          <w:trHeight w:val="4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2" w:rsidRPr="00555B2C" w:rsidRDefault="00984E1F" w:rsidP="00984E1F">
            <w:pPr>
              <w:ind w:left="57" w:right="-57"/>
            </w:pPr>
            <w: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Pr="00555B2C" w:rsidRDefault="00173D42" w:rsidP="00555B2C">
            <w:pPr>
              <w:jc w:val="both"/>
            </w:pPr>
            <w:r w:rsidRPr="00555B2C">
              <w:t>Курсы индивидуальной подготовки по общеобразовательному предмету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Pr="00555B2C" w:rsidRDefault="00CC105B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0</w:t>
            </w:r>
            <w:r w:rsidR="00B85E22">
              <w:rPr>
                <w:sz w:val="18"/>
                <w:szCs w:val="18"/>
              </w:rPr>
              <w:t>1.10.2021-29</w:t>
            </w:r>
            <w:r>
              <w:rPr>
                <w:sz w:val="18"/>
                <w:szCs w:val="18"/>
              </w:rPr>
              <w:t>.05.202</w:t>
            </w:r>
            <w:r w:rsidR="00B85E22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Pr="00555B2C" w:rsidRDefault="00173D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42" w:rsidRPr="00555B2C" w:rsidRDefault="00173D42">
            <w:pPr>
              <w:jc w:val="both"/>
              <w:rPr>
                <w:sz w:val="18"/>
                <w:szCs w:val="18"/>
              </w:rPr>
            </w:pPr>
          </w:p>
        </w:tc>
      </w:tr>
      <w:tr w:rsidR="00984E1F" w:rsidRPr="00555B2C" w:rsidTr="00322300">
        <w:trPr>
          <w:trHeight w:val="6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555B2C" w:rsidRDefault="00984E1F" w:rsidP="00984E1F">
            <w:pPr>
              <w:ind w:left="57" w:right="-57"/>
            </w:pPr>
            <w: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Default="00984E1F" w:rsidP="00984E1F">
            <w:pPr>
              <w:jc w:val="both"/>
            </w:pPr>
            <w:r>
              <w:t xml:space="preserve">Основной </w:t>
            </w:r>
            <w:r w:rsidRPr="00555B2C">
              <w:t xml:space="preserve">курс подготовки к ЕГЭ по общеобразовательному предмету </w:t>
            </w:r>
            <w:r>
              <w:t>/ 11 класс</w:t>
            </w:r>
            <w:r w:rsidRPr="00555B2C">
              <w:t xml:space="preserve"> </w:t>
            </w:r>
            <w:r>
              <w:t xml:space="preserve">/ 6 месяцев/ </w:t>
            </w:r>
            <w:r w:rsidR="00B85E22">
              <w:t>большая</w:t>
            </w:r>
            <w:r w:rsidR="003F3EDA">
              <w:t xml:space="preserve"> группа </w:t>
            </w:r>
          </w:p>
          <w:p w:rsidR="00D375F8" w:rsidRPr="00555B2C" w:rsidRDefault="00D375F8" w:rsidP="00984E1F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 w:rsidP="00BA53F4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0</w:t>
            </w:r>
            <w:r w:rsidR="00B85E22">
              <w:rPr>
                <w:sz w:val="18"/>
                <w:szCs w:val="18"/>
              </w:rPr>
              <w:t>1.11.2021-30.04.2022</w:t>
            </w:r>
            <w:r w:rsidRPr="00555B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</w:tr>
      <w:tr w:rsidR="00984E1F" w:rsidRPr="00555B2C" w:rsidTr="00322300">
        <w:trPr>
          <w:trHeight w:val="4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555B2C" w:rsidRDefault="00984E1F" w:rsidP="00984E1F">
            <w:pPr>
              <w:ind w:left="57" w:right="-57"/>
            </w:pPr>
            <w: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 w:rsidP="00984E1F">
            <w:pPr>
              <w:jc w:val="both"/>
            </w:pPr>
            <w:r>
              <w:t xml:space="preserve">Основной </w:t>
            </w:r>
            <w:r w:rsidRPr="00555B2C">
              <w:t xml:space="preserve">курс подготовки к ЕГЭ по общеобразовательному предмету </w:t>
            </w:r>
            <w:r>
              <w:t>/ 11 класс</w:t>
            </w:r>
            <w:r w:rsidRPr="00555B2C">
              <w:t xml:space="preserve"> </w:t>
            </w:r>
            <w:r w:rsidR="006F5164">
              <w:t xml:space="preserve">/ 6 месяцев/ </w:t>
            </w:r>
            <w:r w:rsidR="00B85E22">
              <w:t>малая</w:t>
            </w:r>
            <w:r w:rsidR="003F3EDA">
              <w:t xml:space="preserve"> группа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B85E22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1.11.2021-30.04.2022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</w:tr>
      <w:tr w:rsidR="00984E1F" w:rsidRPr="00555B2C" w:rsidTr="00322300">
        <w:trPr>
          <w:trHeight w:val="4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555B2C" w:rsidRDefault="00984E1F" w:rsidP="00984E1F">
            <w:pPr>
              <w:ind w:left="57" w:right="-57"/>
            </w:pPr>
            <w: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Default="00984E1F" w:rsidP="00984E1F">
            <w:pPr>
              <w:jc w:val="both"/>
            </w:pPr>
            <w:r>
              <w:t>Подготовка к ОГЭ/ 9 класс/ 6 месяцев</w:t>
            </w:r>
            <w:r w:rsidR="003F3EDA">
              <w:t xml:space="preserve">/ малая группа </w:t>
            </w:r>
          </w:p>
          <w:p w:rsidR="00D375F8" w:rsidRDefault="00D375F8" w:rsidP="00984E1F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B85E22">
            <w:pPr>
              <w:jc w:val="both"/>
              <w:rPr>
                <w:sz w:val="18"/>
                <w:szCs w:val="18"/>
              </w:rPr>
            </w:pPr>
            <w:r w:rsidRPr="00555B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1.11.2021-30.04.2022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</w:tr>
      <w:tr w:rsidR="00984E1F" w:rsidRPr="00555B2C" w:rsidTr="00322300">
        <w:trPr>
          <w:trHeight w:val="4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555B2C" w:rsidRDefault="00984E1F" w:rsidP="00984E1F">
            <w:pPr>
              <w:ind w:left="57" w:right="-57"/>
            </w:pPr>
            <w: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 w:rsidP="00984E1F">
            <w:pPr>
              <w:jc w:val="both"/>
            </w:pPr>
            <w:r>
              <w:t xml:space="preserve">Основной </w:t>
            </w:r>
            <w:r w:rsidRPr="00555B2C">
              <w:t xml:space="preserve">курс подготовки к ЕГЭ по общеобразовательному предмету </w:t>
            </w:r>
            <w:r>
              <w:t>/ 11 класс</w:t>
            </w:r>
            <w:r w:rsidRPr="00555B2C">
              <w:t xml:space="preserve"> </w:t>
            </w:r>
            <w:r>
              <w:t xml:space="preserve">/ 4 месяцев/ </w:t>
            </w:r>
            <w:r w:rsidR="00B85E22">
              <w:t>малая</w:t>
            </w:r>
            <w:r w:rsidR="003F3EDA">
              <w:t xml:space="preserve"> группа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B85E22" w:rsidP="0010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01,02.2021</w:t>
            </w:r>
            <w:r w:rsidR="00BA53F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29</w:t>
            </w:r>
            <w:r w:rsidR="00D04AC0">
              <w:rPr>
                <w:sz w:val="18"/>
                <w:szCs w:val="18"/>
              </w:rPr>
              <w:t>.05.20</w:t>
            </w:r>
            <w:r w:rsidR="006F516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1F" w:rsidRPr="00555B2C" w:rsidRDefault="00984E1F">
            <w:pPr>
              <w:jc w:val="both"/>
              <w:rPr>
                <w:sz w:val="18"/>
                <w:szCs w:val="18"/>
              </w:rPr>
            </w:pPr>
          </w:p>
        </w:tc>
      </w:tr>
    </w:tbl>
    <w:p w:rsidR="00E40F6C" w:rsidRDefault="00E40F6C" w:rsidP="002C3A4D">
      <w:pPr>
        <w:tabs>
          <w:tab w:val="left" w:pos="5103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</w:t>
      </w:r>
      <w:r w:rsidR="00984E1F">
        <w:rPr>
          <w:sz w:val="22"/>
          <w:szCs w:val="22"/>
        </w:rPr>
        <w:t>ом</w:t>
      </w:r>
      <w:r>
        <w:rPr>
          <w:sz w:val="22"/>
          <w:szCs w:val="22"/>
        </w:rPr>
        <w:t xml:space="preserve"> </w:t>
      </w:r>
      <w:r w:rsidR="00984E1F">
        <w:rPr>
          <w:sz w:val="22"/>
          <w:szCs w:val="22"/>
        </w:rPr>
        <w:t xml:space="preserve"> отделении</w:t>
      </w:r>
      <w:r>
        <w:rPr>
          <w:sz w:val="22"/>
          <w:szCs w:val="22"/>
        </w:rPr>
        <w:t>, условиями обучения</w:t>
      </w:r>
      <w:r w:rsidR="00AF62EB">
        <w:rPr>
          <w:sz w:val="22"/>
          <w:szCs w:val="22"/>
        </w:rPr>
        <w:t>,</w:t>
      </w:r>
      <w:r>
        <w:rPr>
          <w:sz w:val="22"/>
          <w:szCs w:val="22"/>
        </w:rPr>
        <w:t xml:space="preserve"> оплатой стоимости обучения на подготовительных курсах ознакомлен (а), в том числе через информационные системы (сайт </w:t>
      </w:r>
      <w:r w:rsidR="00984E1F">
        <w:rPr>
          <w:sz w:val="22"/>
          <w:szCs w:val="22"/>
        </w:rPr>
        <w:t>Б</w:t>
      </w:r>
      <w:r>
        <w:rPr>
          <w:sz w:val="22"/>
          <w:szCs w:val="22"/>
        </w:rPr>
        <w:t>ГУ).</w:t>
      </w:r>
    </w:p>
    <w:p w:rsidR="00E40F6C" w:rsidRDefault="00406E9F" w:rsidP="002629D9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A53F4" w:rsidRDefault="00BA53F4" w:rsidP="002629D9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</w:p>
    <w:p w:rsidR="00406E9F" w:rsidRPr="00406E9F" w:rsidRDefault="00406E9F" w:rsidP="002629D9">
      <w:pPr>
        <w:tabs>
          <w:tab w:val="left" w:pos="0"/>
        </w:tabs>
        <w:ind w:left="-142" w:firstLine="142"/>
        <w:jc w:val="right"/>
        <w:rPr>
          <w:i/>
          <w:sz w:val="16"/>
          <w:szCs w:val="16"/>
        </w:rPr>
      </w:pPr>
      <w:r w:rsidRPr="00406E9F">
        <w:rPr>
          <w:i/>
          <w:sz w:val="16"/>
          <w:szCs w:val="16"/>
        </w:rPr>
        <w:t>(Подпись</w:t>
      </w:r>
      <w:r w:rsidR="00DF49D4">
        <w:rPr>
          <w:i/>
          <w:sz w:val="16"/>
          <w:szCs w:val="16"/>
        </w:rPr>
        <w:t xml:space="preserve"> заказчика</w:t>
      </w:r>
      <w:r w:rsidRPr="00406E9F">
        <w:rPr>
          <w:i/>
          <w:sz w:val="16"/>
          <w:szCs w:val="16"/>
        </w:rPr>
        <w:t>)</w:t>
      </w:r>
    </w:p>
    <w:p w:rsidR="00FA7B87" w:rsidRPr="00FA7B87" w:rsidRDefault="00E40F6C" w:rsidP="00FA7B87">
      <w:pPr>
        <w:tabs>
          <w:tab w:val="left" w:pos="5103"/>
        </w:tabs>
        <w:ind w:left="-142" w:firstLine="142"/>
        <w:jc w:val="both"/>
        <w:rPr>
          <w:i/>
          <w:spacing w:val="-8"/>
          <w:sz w:val="16"/>
          <w:szCs w:val="16"/>
        </w:rPr>
      </w:pPr>
      <w:r w:rsidRPr="00FA7B87">
        <w:rPr>
          <w:spacing w:val="-8"/>
          <w:sz w:val="22"/>
          <w:szCs w:val="22"/>
        </w:rPr>
        <w:t>Я, _________________________________________________</w:t>
      </w:r>
      <w:r w:rsidR="00FA7B87">
        <w:rPr>
          <w:spacing w:val="-8"/>
          <w:sz w:val="22"/>
          <w:szCs w:val="22"/>
        </w:rPr>
        <w:t>_____</w:t>
      </w:r>
      <w:r w:rsidRPr="00FA7B87">
        <w:rPr>
          <w:spacing w:val="-8"/>
          <w:sz w:val="22"/>
          <w:szCs w:val="22"/>
        </w:rPr>
        <w:t>____</w:t>
      </w:r>
      <w:r w:rsidR="00406E9F" w:rsidRPr="00FA7B87">
        <w:rPr>
          <w:spacing w:val="-8"/>
          <w:sz w:val="22"/>
          <w:szCs w:val="22"/>
        </w:rPr>
        <w:t>___</w:t>
      </w:r>
      <w:r w:rsidR="00FA7B87" w:rsidRPr="00FA7B87">
        <w:rPr>
          <w:spacing w:val="-8"/>
          <w:sz w:val="22"/>
          <w:szCs w:val="22"/>
        </w:rPr>
        <w:t>___</w:t>
      </w:r>
      <w:r w:rsidR="002629D9" w:rsidRPr="00FA7B87">
        <w:rPr>
          <w:spacing w:val="-8"/>
          <w:sz w:val="22"/>
          <w:szCs w:val="22"/>
        </w:rPr>
        <w:t>_</w:t>
      </w:r>
      <w:r w:rsidR="00FA7B87" w:rsidRPr="00FA7B87">
        <w:rPr>
          <w:spacing w:val="-8"/>
          <w:sz w:val="22"/>
          <w:szCs w:val="22"/>
        </w:rPr>
        <w:t>________</w:t>
      </w:r>
      <w:r w:rsidR="002629D9" w:rsidRPr="00FA7B87">
        <w:rPr>
          <w:spacing w:val="-8"/>
          <w:sz w:val="22"/>
          <w:szCs w:val="22"/>
        </w:rPr>
        <w:t>__</w:t>
      </w:r>
      <w:r w:rsidR="00FA7B87" w:rsidRPr="00FA7B87">
        <w:rPr>
          <w:spacing w:val="-8"/>
          <w:sz w:val="22"/>
          <w:szCs w:val="22"/>
        </w:rPr>
        <w:t xml:space="preserve"> согласн</w:t>
      </w:r>
      <w:proofErr w:type="gramStart"/>
      <w:r w:rsidR="00FA7B87" w:rsidRPr="00FA7B87">
        <w:rPr>
          <w:spacing w:val="-8"/>
          <w:sz w:val="22"/>
          <w:szCs w:val="22"/>
        </w:rPr>
        <w:t>а(</w:t>
      </w:r>
      <w:proofErr w:type="spellStart"/>
      <w:proofErr w:type="gramEnd"/>
      <w:r w:rsidR="00FA7B87" w:rsidRPr="00FA7B87">
        <w:rPr>
          <w:spacing w:val="-8"/>
          <w:sz w:val="22"/>
          <w:szCs w:val="22"/>
        </w:rPr>
        <w:t>ен</w:t>
      </w:r>
      <w:proofErr w:type="spellEnd"/>
      <w:r w:rsidR="00FA7B87" w:rsidRPr="00FA7B87">
        <w:rPr>
          <w:spacing w:val="-8"/>
          <w:sz w:val="22"/>
          <w:szCs w:val="22"/>
        </w:rPr>
        <w:t>)</w:t>
      </w:r>
      <w:r w:rsidR="00FA7B87">
        <w:rPr>
          <w:i/>
          <w:spacing w:val="-8"/>
          <w:sz w:val="16"/>
          <w:szCs w:val="16"/>
        </w:rPr>
        <w:t xml:space="preserve"> </w:t>
      </w:r>
      <w:r w:rsidR="00FA7B87" w:rsidRPr="00FA7B87">
        <w:rPr>
          <w:spacing w:val="-8"/>
          <w:sz w:val="22"/>
          <w:szCs w:val="22"/>
        </w:rPr>
        <w:t>на обработку</w:t>
      </w:r>
    </w:p>
    <w:p w:rsidR="00E40F6C" w:rsidRPr="00406E9F" w:rsidRDefault="001251FC" w:rsidP="001251FC">
      <w:pPr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06E9F" w:rsidRPr="00406E9F">
        <w:rPr>
          <w:i/>
          <w:sz w:val="16"/>
          <w:szCs w:val="16"/>
        </w:rPr>
        <w:t>(фамилия, имя, отчество законного представителя)</w:t>
      </w:r>
    </w:p>
    <w:p w:rsidR="00FA7B87" w:rsidRDefault="00E40F6C" w:rsidP="00FA7B87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своих персональных данных </w:t>
      </w:r>
      <w:r w:rsidR="00FA7B87">
        <w:rPr>
          <w:sz w:val="22"/>
          <w:szCs w:val="22"/>
        </w:rPr>
        <w:t>и персональных данных моего/моей сына/дочери ___________________</w:t>
      </w:r>
      <w:r w:rsidR="001251FC">
        <w:rPr>
          <w:sz w:val="22"/>
          <w:szCs w:val="22"/>
        </w:rPr>
        <w:t>___</w:t>
      </w:r>
      <w:r w:rsidR="00FA7B87">
        <w:rPr>
          <w:sz w:val="22"/>
          <w:szCs w:val="22"/>
        </w:rPr>
        <w:t xml:space="preserve">____ </w:t>
      </w:r>
      <w:r w:rsidR="001251FC">
        <w:rPr>
          <w:sz w:val="22"/>
          <w:szCs w:val="22"/>
        </w:rPr>
        <w:t>________________</w:t>
      </w:r>
      <w:r w:rsidR="00FA7B87">
        <w:rPr>
          <w:sz w:val="22"/>
          <w:szCs w:val="22"/>
        </w:rPr>
        <w:t>________</w:t>
      </w:r>
      <w:r w:rsidR="001251FC">
        <w:rPr>
          <w:sz w:val="22"/>
          <w:szCs w:val="22"/>
        </w:rPr>
        <w:t>____</w:t>
      </w:r>
      <w:r w:rsidR="00FA7B87">
        <w:rPr>
          <w:sz w:val="22"/>
          <w:szCs w:val="22"/>
        </w:rPr>
        <w:t>__ в соответствии с ФЗ от 27.07.2006 г. №152-ФЗ «О персональных данных»</w:t>
      </w:r>
    </w:p>
    <w:p w:rsidR="00E40F6C" w:rsidRDefault="00FA7B87" w:rsidP="00EA4D0A">
      <w:pPr>
        <w:tabs>
          <w:tab w:val="left" w:pos="5103"/>
        </w:tabs>
        <w:ind w:left="-142"/>
        <w:rPr>
          <w:sz w:val="22"/>
          <w:szCs w:val="22"/>
        </w:rPr>
      </w:pPr>
      <w:r>
        <w:rPr>
          <w:i/>
          <w:sz w:val="16"/>
          <w:szCs w:val="16"/>
        </w:rPr>
        <w:t>(ФИО ребенка)</w:t>
      </w:r>
    </w:p>
    <w:p w:rsidR="00CF42C4" w:rsidRDefault="00CF42C4" w:rsidP="00CF42C4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CF42C4" w:rsidRDefault="00CF42C4" w:rsidP="00CF42C4">
      <w:pPr>
        <w:tabs>
          <w:tab w:val="left" w:pos="0"/>
        </w:tabs>
        <w:ind w:left="-142" w:firstLine="14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(Подпись</w:t>
      </w:r>
      <w:r w:rsidR="00DF49D4">
        <w:rPr>
          <w:i/>
          <w:sz w:val="16"/>
          <w:szCs w:val="16"/>
        </w:rPr>
        <w:t xml:space="preserve"> заказчика</w:t>
      </w:r>
      <w:r>
        <w:rPr>
          <w:i/>
          <w:sz w:val="16"/>
          <w:szCs w:val="16"/>
        </w:rPr>
        <w:t>)</w:t>
      </w:r>
    </w:p>
    <w:p w:rsidR="002629D9" w:rsidRPr="002629D9" w:rsidRDefault="002629D9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90"/>
        <w:gridCol w:w="202"/>
        <w:gridCol w:w="126"/>
        <w:gridCol w:w="244"/>
        <w:gridCol w:w="60"/>
        <w:gridCol w:w="303"/>
        <w:gridCol w:w="6"/>
        <w:gridCol w:w="297"/>
        <w:gridCol w:w="73"/>
        <w:gridCol w:w="230"/>
        <w:gridCol w:w="140"/>
        <w:gridCol w:w="165"/>
        <w:gridCol w:w="206"/>
        <w:gridCol w:w="97"/>
        <w:gridCol w:w="273"/>
        <w:gridCol w:w="31"/>
        <w:gridCol w:w="303"/>
        <w:gridCol w:w="37"/>
        <w:gridCol w:w="267"/>
        <w:gridCol w:w="103"/>
        <w:gridCol w:w="199"/>
        <w:gridCol w:w="171"/>
        <w:gridCol w:w="133"/>
        <w:gridCol w:w="237"/>
        <w:gridCol w:w="67"/>
        <w:gridCol w:w="415"/>
        <w:gridCol w:w="758"/>
        <w:gridCol w:w="40"/>
        <w:gridCol w:w="333"/>
        <w:gridCol w:w="304"/>
        <w:gridCol w:w="42"/>
        <w:gridCol w:w="261"/>
        <w:gridCol w:w="85"/>
        <w:gridCol w:w="220"/>
        <w:gridCol w:w="128"/>
        <w:gridCol w:w="177"/>
        <w:gridCol w:w="170"/>
        <w:gridCol w:w="135"/>
        <w:gridCol w:w="212"/>
        <w:gridCol w:w="92"/>
        <w:gridCol w:w="304"/>
        <w:gridCol w:w="304"/>
        <w:gridCol w:w="43"/>
        <w:gridCol w:w="261"/>
        <w:gridCol w:w="85"/>
        <w:gridCol w:w="219"/>
        <w:gridCol w:w="128"/>
        <w:gridCol w:w="177"/>
        <w:gridCol w:w="170"/>
        <w:gridCol w:w="135"/>
        <w:gridCol w:w="304"/>
      </w:tblGrid>
      <w:tr w:rsidR="00D53F4F" w:rsidRPr="00E35F58" w:rsidTr="003F3EDA">
        <w:trPr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D53F4F" w:rsidRPr="00E35F58" w:rsidRDefault="00D53F4F" w:rsidP="00E35F58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:rsidR="00D53F4F" w:rsidRPr="00E35F58" w:rsidRDefault="00D53F4F" w:rsidP="00E35F58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r w:rsidRPr="00E35F58">
              <w:rPr>
                <w:b/>
              </w:rPr>
              <w:t>(</w:t>
            </w:r>
            <w:r w:rsidRPr="00E35F58">
              <w:rPr>
                <w:b/>
                <w:sz w:val="18"/>
                <w:szCs w:val="18"/>
              </w:rPr>
              <w:t>один из родителей или слушатель, достигший</w:t>
            </w:r>
            <w:r w:rsidR="00BA53F4">
              <w:rPr>
                <w:b/>
                <w:sz w:val="18"/>
                <w:szCs w:val="18"/>
              </w:rPr>
              <w:t xml:space="preserve"> </w:t>
            </w:r>
            <w:r w:rsidRPr="00E35F58">
              <w:rPr>
                <w:b/>
                <w:sz w:val="18"/>
                <w:szCs w:val="18"/>
              </w:rPr>
              <w:t>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D53F4F" w:rsidRPr="00E35F58" w:rsidRDefault="00D53F4F" w:rsidP="00E35F58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EA3286" w:rsidRPr="00E35F58" w:rsidTr="003F3EDA">
        <w:trPr>
          <w:jc w:val="center"/>
        </w:trPr>
        <w:tc>
          <w:tcPr>
            <w:tcW w:w="950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33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</w:tr>
      <w:tr w:rsidR="00EA3286" w:rsidRPr="00E35F58" w:rsidTr="003F3EDA">
        <w:trPr>
          <w:jc w:val="center"/>
        </w:trPr>
        <w:tc>
          <w:tcPr>
            <w:tcW w:w="950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33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</w:tr>
      <w:tr w:rsidR="00EA3286" w:rsidRPr="00E35F58" w:rsidTr="003F3EDA">
        <w:trPr>
          <w:jc w:val="center"/>
        </w:trPr>
        <w:tc>
          <w:tcPr>
            <w:tcW w:w="950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33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D53F4F" w:rsidRPr="00E35F58" w:rsidRDefault="00D53F4F" w:rsidP="00E35F58">
            <w:pPr>
              <w:jc w:val="both"/>
              <w:rPr>
                <w:sz w:val="24"/>
                <w:szCs w:val="24"/>
              </w:rPr>
            </w:pPr>
          </w:p>
        </w:tc>
      </w:tr>
      <w:tr w:rsidR="00D53F4F" w:rsidRPr="00E35F58" w:rsidTr="003F3EDA">
        <w:trPr>
          <w:trHeight w:val="329"/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D53F4F" w:rsidRPr="001C1355" w:rsidRDefault="00D53F4F" w:rsidP="00EA3286">
            <w:r w:rsidRPr="001C1355">
              <w:t xml:space="preserve">Паспорт </w:t>
            </w:r>
            <w:r w:rsidR="00EA3286" w:rsidRPr="00EA3286">
              <w:rPr>
                <w:i/>
                <w:sz w:val="16"/>
                <w:szCs w:val="16"/>
              </w:rPr>
              <w:t>(серия номер)</w:t>
            </w:r>
          </w:p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D53F4F" w:rsidRPr="001C1355" w:rsidRDefault="00D53F4F" w:rsidP="00EA3286">
            <w:r w:rsidRPr="001C1355">
              <w:t xml:space="preserve">Паспорт </w:t>
            </w:r>
            <w:r w:rsidR="00EA3286">
              <w:rPr>
                <w:i/>
                <w:sz w:val="16"/>
                <w:szCs w:val="16"/>
              </w:rPr>
              <w:t>(серия номер)</w:t>
            </w:r>
          </w:p>
        </w:tc>
      </w:tr>
      <w:tr w:rsidR="00D53F4F" w:rsidRPr="00E35F58" w:rsidTr="003F3EDA">
        <w:trPr>
          <w:trHeight w:val="420"/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D53F4F" w:rsidRPr="001C1355" w:rsidRDefault="00D53F4F" w:rsidP="00EA3286">
            <w:r w:rsidRPr="001C1355">
              <w:t>выданн</w:t>
            </w:r>
            <w:r>
              <w:t>ый</w:t>
            </w:r>
          </w:p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D53F4F" w:rsidRPr="001C1355" w:rsidRDefault="00D53F4F" w:rsidP="00EA3286">
            <w:r w:rsidRPr="001C1355">
              <w:t>выданн</w:t>
            </w:r>
            <w:r>
              <w:t>ый</w:t>
            </w:r>
          </w:p>
        </w:tc>
      </w:tr>
      <w:tr w:rsidR="00D53F4F" w:rsidRPr="00E35F58" w:rsidTr="003F3EDA">
        <w:trPr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D53F4F" w:rsidRPr="00E35F58" w:rsidRDefault="00D53F4F" w:rsidP="00EA3286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D53F4F" w:rsidRPr="00E35F58" w:rsidRDefault="00D53F4F" w:rsidP="00EA3286">
            <w:pPr>
              <w:rPr>
                <w:sz w:val="24"/>
                <w:szCs w:val="24"/>
              </w:rPr>
            </w:pPr>
          </w:p>
        </w:tc>
      </w:tr>
      <w:tr w:rsidR="00B50C4D" w:rsidRPr="00E35F58" w:rsidTr="003F3EDA">
        <w:trPr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B50C4D" w:rsidRPr="00E35F58" w:rsidRDefault="00B50C4D" w:rsidP="00EA3286">
            <w:pPr>
              <w:rPr>
                <w:sz w:val="24"/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выдачи          </w:t>
            </w:r>
            <w:r w:rsidR="003F3EDA">
              <w:rPr>
                <w:szCs w:val="24"/>
              </w:rPr>
              <w:t xml:space="preserve">                             </w:t>
            </w:r>
            <w:r>
              <w:rPr>
                <w:szCs w:val="24"/>
              </w:rPr>
              <w:t xml:space="preserve"> код</w:t>
            </w:r>
            <w:r w:rsidR="003F3EDA">
              <w:rPr>
                <w:szCs w:val="24"/>
              </w:rPr>
              <w:t xml:space="preserve"> </w:t>
            </w:r>
          </w:p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B50C4D" w:rsidRPr="00E35F58" w:rsidRDefault="00B50C4D" w:rsidP="00EA3286">
            <w:pPr>
              <w:rPr>
                <w:sz w:val="24"/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выдачи                                           код</w:t>
            </w:r>
          </w:p>
        </w:tc>
      </w:tr>
      <w:tr w:rsidR="00D53F4F" w:rsidRPr="00CF42C4" w:rsidTr="003F3EDA">
        <w:trPr>
          <w:trHeight w:val="416"/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D53F4F" w:rsidRDefault="00EA3286" w:rsidP="00EA3286">
            <w:r w:rsidRPr="00CF42C4">
              <w:t>Домашний а</w:t>
            </w:r>
            <w:r w:rsidR="00D53F4F" w:rsidRPr="00CF42C4">
              <w:t>дрес:</w:t>
            </w:r>
          </w:p>
          <w:p w:rsidR="00B50C4D" w:rsidRDefault="00B50C4D" w:rsidP="00EA3286"/>
          <w:p w:rsidR="003F3EDA" w:rsidRPr="00CF42C4" w:rsidRDefault="003F3EDA" w:rsidP="00EA3286"/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D53F4F" w:rsidRPr="00CF42C4" w:rsidRDefault="00EA3286" w:rsidP="00EA3286">
            <w:r w:rsidRPr="00CF42C4">
              <w:t>Домашний а</w:t>
            </w:r>
            <w:r w:rsidR="00D53F4F" w:rsidRPr="00CF42C4">
              <w:t>дрес:</w:t>
            </w:r>
          </w:p>
        </w:tc>
      </w:tr>
      <w:tr w:rsidR="00B50C4D" w:rsidRPr="00CF42C4" w:rsidTr="003F3EDA">
        <w:trPr>
          <w:trHeight w:val="416"/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3F3EDA" w:rsidRDefault="003F3EDA" w:rsidP="003F3EDA">
            <w:pPr>
              <w:rPr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рождения</w:t>
            </w:r>
          </w:p>
          <w:p w:rsidR="00B50C4D" w:rsidRDefault="003F3EDA" w:rsidP="003F3EDA">
            <w:r>
              <w:t xml:space="preserve">Место рождения </w:t>
            </w:r>
          </w:p>
          <w:p w:rsidR="00B50C4D" w:rsidRPr="00CF42C4" w:rsidRDefault="00B50C4D" w:rsidP="00B50C4D"/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B50C4D" w:rsidRDefault="00B50C4D" w:rsidP="00B50C4D">
            <w:pPr>
              <w:rPr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рождения</w:t>
            </w:r>
          </w:p>
          <w:p w:rsidR="00B50C4D" w:rsidRPr="00CF42C4" w:rsidRDefault="003F3EDA" w:rsidP="00EA3286">
            <w:r>
              <w:t>Место рождения</w:t>
            </w:r>
          </w:p>
        </w:tc>
      </w:tr>
      <w:tr w:rsidR="00D53F4F" w:rsidRPr="00E35F58" w:rsidTr="003F3EDA">
        <w:trPr>
          <w:trHeight w:val="408"/>
          <w:jc w:val="center"/>
        </w:trPr>
        <w:tc>
          <w:tcPr>
            <w:tcW w:w="5362" w:type="dxa"/>
            <w:gridSpan w:val="27"/>
            <w:shd w:val="clear" w:color="auto" w:fill="auto"/>
            <w:vAlign w:val="center"/>
          </w:tcPr>
          <w:p w:rsidR="00BA53F4" w:rsidRDefault="00984E1F" w:rsidP="00EA3286">
            <w:pPr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  <w:p w:rsidR="00984E1F" w:rsidRPr="00984E1F" w:rsidRDefault="00984E1F" w:rsidP="00B50C4D">
            <w:pPr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5058" w:type="dxa"/>
            <w:gridSpan w:val="25"/>
            <w:shd w:val="clear" w:color="auto" w:fill="auto"/>
            <w:vAlign w:val="center"/>
          </w:tcPr>
          <w:p w:rsidR="00D53F4F" w:rsidRPr="00E35F58" w:rsidRDefault="00984E1F" w:rsidP="00EA3286">
            <w:pPr>
              <w:rPr>
                <w:sz w:val="24"/>
                <w:szCs w:val="24"/>
              </w:rPr>
            </w:pPr>
            <w:r w:rsidRPr="00984E1F">
              <w:rPr>
                <w:szCs w:val="24"/>
              </w:rPr>
              <w:t>Обучаюсь</w:t>
            </w:r>
            <w:r>
              <w:rPr>
                <w:szCs w:val="24"/>
              </w:rPr>
              <w:t xml:space="preserve"> в (СОШ, гимназия, лицей, колледж и т.п.)</w:t>
            </w:r>
            <w:r w:rsidR="003F3EDA">
              <w:rPr>
                <w:szCs w:val="24"/>
              </w:rPr>
              <w:t>_____________________________________</w:t>
            </w:r>
          </w:p>
        </w:tc>
      </w:tr>
      <w:tr w:rsidR="00EA3286" w:rsidRPr="00E35F58" w:rsidTr="003F3EDA">
        <w:trPr>
          <w:trHeight w:val="41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EA3286" w:rsidRPr="00EA3286" w:rsidRDefault="00EA3286" w:rsidP="00EA3286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 xml:space="preserve">Тел.: </w:t>
            </w: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EA3286" w:rsidRPr="00EA3286" w:rsidRDefault="00EA3286" w:rsidP="00EA3286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3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A3286" w:rsidRPr="00EA3286" w:rsidRDefault="00EA3286" w:rsidP="00EA3286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>Тел.:</w:t>
            </w:r>
          </w:p>
        </w:tc>
        <w:tc>
          <w:tcPr>
            <w:tcW w:w="373" w:type="dxa"/>
            <w:gridSpan w:val="2"/>
            <w:shd w:val="clear" w:color="auto" w:fill="auto"/>
            <w:vAlign w:val="center"/>
          </w:tcPr>
          <w:p w:rsidR="00EA3286" w:rsidRPr="00EA3286" w:rsidRDefault="00EA3286" w:rsidP="00EA3286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EA3286" w:rsidRPr="00E35F58" w:rsidRDefault="00EA3286" w:rsidP="00EA3286">
            <w:pPr>
              <w:rPr>
                <w:sz w:val="24"/>
                <w:szCs w:val="24"/>
              </w:rPr>
            </w:pPr>
          </w:p>
        </w:tc>
      </w:tr>
    </w:tbl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 w:rsidR="00266728">
        <w:t>202_</w:t>
      </w:r>
      <w:r w:rsidR="001E68D3">
        <w:t xml:space="preserve"> 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D375F8" w:rsidRDefault="002629D9" w:rsidP="00BA53F4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49D4">
        <w:rPr>
          <w:i/>
          <w:sz w:val="16"/>
          <w:szCs w:val="16"/>
        </w:rPr>
        <w:t>(Подпись заказчика)</w:t>
      </w:r>
    </w:p>
    <w:p w:rsidR="00643380" w:rsidRDefault="00643380" w:rsidP="00BA53F4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</w:p>
    <w:sectPr w:rsidR="00643380" w:rsidSect="00FA08F8">
      <w:type w:val="continuous"/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AE"/>
    <w:multiLevelType w:val="hybridMultilevel"/>
    <w:tmpl w:val="BBCCFC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CF2B33"/>
    <w:multiLevelType w:val="hybridMultilevel"/>
    <w:tmpl w:val="A04036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12A255C"/>
    <w:multiLevelType w:val="hybridMultilevel"/>
    <w:tmpl w:val="03D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compat/>
  <w:rsids>
    <w:rsidRoot w:val="00D53F4F"/>
    <w:rsid w:val="00000052"/>
    <w:rsid w:val="00011FA5"/>
    <w:rsid w:val="00030FB5"/>
    <w:rsid w:val="000336C3"/>
    <w:rsid w:val="00086014"/>
    <w:rsid w:val="000A0222"/>
    <w:rsid w:val="001040D7"/>
    <w:rsid w:val="001251FC"/>
    <w:rsid w:val="00132F76"/>
    <w:rsid w:val="00147C82"/>
    <w:rsid w:val="00157B9B"/>
    <w:rsid w:val="00173D42"/>
    <w:rsid w:val="001E68D3"/>
    <w:rsid w:val="001F330C"/>
    <w:rsid w:val="00225C57"/>
    <w:rsid w:val="002629D9"/>
    <w:rsid w:val="00266728"/>
    <w:rsid w:val="00272244"/>
    <w:rsid w:val="002C3A4D"/>
    <w:rsid w:val="002D2860"/>
    <w:rsid w:val="0030125E"/>
    <w:rsid w:val="00322300"/>
    <w:rsid w:val="00330A6D"/>
    <w:rsid w:val="003F3EDA"/>
    <w:rsid w:val="00406E9F"/>
    <w:rsid w:val="00435AD3"/>
    <w:rsid w:val="0044254C"/>
    <w:rsid w:val="00476F2B"/>
    <w:rsid w:val="00480D24"/>
    <w:rsid w:val="00481B2E"/>
    <w:rsid w:val="005016B7"/>
    <w:rsid w:val="00522FDE"/>
    <w:rsid w:val="00555B2C"/>
    <w:rsid w:val="00596DA3"/>
    <w:rsid w:val="005E7011"/>
    <w:rsid w:val="005F0C5E"/>
    <w:rsid w:val="006373FF"/>
    <w:rsid w:val="00643380"/>
    <w:rsid w:val="00644C46"/>
    <w:rsid w:val="006B109C"/>
    <w:rsid w:val="006C76C6"/>
    <w:rsid w:val="006F5164"/>
    <w:rsid w:val="0078026D"/>
    <w:rsid w:val="00786B6F"/>
    <w:rsid w:val="007F0BD1"/>
    <w:rsid w:val="008100C7"/>
    <w:rsid w:val="008159E3"/>
    <w:rsid w:val="008816BE"/>
    <w:rsid w:val="008E179B"/>
    <w:rsid w:val="008E5D5F"/>
    <w:rsid w:val="009273D7"/>
    <w:rsid w:val="0094206E"/>
    <w:rsid w:val="00984E1F"/>
    <w:rsid w:val="009A6BE4"/>
    <w:rsid w:val="009F75EF"/>
    <w:rsid w:val="00A22A84"/>
    <w:rsid w:val="00A37876"/>
    <w:rsid w:val="00A61126"/>
    <w:rsid w:val="00A854B4"/>
    <w:rsid w:val="00AF62EB"/>
    <w:rsid w:val="00B02153"/>
    <w:rsid w:val="00B465A8"/>
    <w:rsid w:val="00B50C4D"/>
    <w:rsid w:val="00B512B4"/>
    <w:rsid w:val="00B833EA"/>
    <w:rsid w:val="00B85E22"/>
    <w:rsid w:val="00BA53F4"/>
    <w:rsid w:val="00BB619E"/>
    <w:rsid w:val="00BC66A0"/>
    <w:rsid w:val="00C72760"/>
    <w:rsid w:val="00C9125B"/>
    <w:rsid w:val="00CB4DCF"/>
    <w:rsid w:val="00CC105B"/>
    <w:rsid w:val="00CC5C7A"/>
    <w:rsid w:val="00CD3BCD"/>
    <w:rsid w:val="00CF42C4"/>
    <w:rsid w:val="00D04AC0"/>
    <w:rsid w:val="00D375F8"/>
    <w:rsid w:val="00D53F4F"/>
    <w:rsid w:val="00D640D4"/>
    <w:rsid w:val="00D6631F"/>
    <w:rsid w:val="00DA6328"/>
    <w:rsid w:val="00DC6CAF"/>
    <w:rsid w:val="00DF49D4"/>
    <w:rsid w:val="00E35F58"/>
    <w:rsid w:val="00E40F6C"/>
    <w:rsid w:val="00E52FF5"/>
    <w:rsid w:val="00E54F7F"/>
    <w:rsid w:val="00EA3286"/>
    <w:rsid w:val="00EA4D0A"/>
    <w:rsid w:val="00EA5E7C"/>
    <w:rsid w:val="00ED1E97"/>
    <w:rsid w:val="00ED63C6"/>
    <w:rsid w:val="00EF2F79"/>
    <w:rsid w:val="00F55958"/>
    <w:rsid w:val="00FA08F8"/>
    <w:rsid w:val="00F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4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user</cp:lastModifiedBy>
  <cp:revision>2</cp:revision>
  <cp:lastPrinted>2021-09-01T07:42:00Z</cp:lastPrinted>
  <dcterms:created xsi:type="dcterms:W3CDTF">2021-09-02T05:00:00Z</dcterms:created>
  <dcterms:modified xsi:type="dcterms:W3CDTF">2021-09-02T05:00:00Z</dcterms:modified>
</cp:coreProperties>
</file>