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F5" w:rsidRDefault="00C24BF5" w:rsidP="00507EAD">
      <w:pPr>
        <w:jc w:val="center"/>
        <w:rPr>
          <w:b/>
        </w:rPr>
      </w:pPr>
    </w:p>
    <w:tbl>
      <w:tblPr>
        <w:tblpPr w:leftFromText="180" w:rightFromText="180" w:vertAnchor="page" w:horzAnchor="margin" w:tblpY="1496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03"/>
        <w:gridCol w:w="1427"/>
      </w:tblGrid>
      <w:tr w:rsidR="00C24BF5" w:rsidTr="00584057">
        <w:tc>
          <w:tcPr>
            <w:tcW w:w="7903" w:type="dxa"/>
          </w:tcPr>
          <w:p w:rsidR="00C24BF5" w:rsidRPr="00584057" w:rsidRDefault="00C24BF5" w:rsidP="00A77DE8">
            <w:pPr>
              <w:jc w:val="center"/>
              <w:rPr>
                <w:b/>
                <w:sz w:val="22"/>
                <w:szCs w:val="22"/>
              </w:rPr>
            </w:pPr>
            <w:r w:rsidRPr="00584057">
              <w:rPr>
                <w:b/>
                <w:sz w:val="22"/>
                <w:szCs w:val="22"/>
              </w:rPr>
              <w:t>Цифровые показатели отчета 20</w:t>
            </w:r>
            <w:r w:rsidR="00A77DE8">
              <w:rPr>
                <w:b/>
                <w:sz w:val="22"/>
                <w:szCs w:val="22"/>
              </w:rPr>
              <w:t>___</w:t>
            </w:r>
            <w:r w:rsidRPr="00584057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1427" w:type="dxa"/>
          </w:tcPr>
          <w:p w:rsidR="00C24BF5" w:rsidRPr="00584057" w:rsidRDefault="00C24BF5" w:rsidP="00584057">
            <w:pPr>
              <w:jc w:val="center"/>
              <w:rPr>
                <w:b/>
                <w:sz w:val="22"/>
                <w:szCs w:val="22"/>
              </w:rPr>
            </w:pPr>
            <w:r w:rsidRPr="00584057">
              <w:rPr>
                <w:b/>
                <w:sz w:val="22"/>
                <w:szCs w:val="22"/>
              </w:rPr>
              <w:t>Количество</w:t>
            </w: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Доклады студентов на научных конференциях, семинарах и т.п.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Всего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Международных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Всероссийских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Региональных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Внутривузовских</w:t>
            </w:r>
            <w:r w:rsidR="00191B9E">
              <w:rPr>
                <w:sz w:val="22"/>
                <w:szCs w:val="22"/>
              </w:rPr>
              <w:t xml:space="preserve"> </w:t>
            </w:r>
            <w:r w:rsidR="00191B9E" w:rsidRPr="00191B9E">
              <w:rPr>
                <w:i/>
                <w:color w:val="FF0000"/>
                <w:sz w:val="22"/>
                <w:szCs w:val="22"/>
              </w:rPr>
              <w:t>(в т.ч. ежегодная студенческая научно-практическая конференция)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Экспонаты, представленные на выставках с участием студентов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Всего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Международных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Всероссийских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Региональных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Внутривузовских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Научные публикации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Всего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Изданные за рубежом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Изданные в центральных издательствах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Изданные в региональных издательствах, изд-ве БГУ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Без соавторов – сотрудников вуза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Студенты, участвовавшие в олимпиадах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Всего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Международных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Всероссийских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Региональных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Внутривузовских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Работы, поданные на конкурсы на лучшую студенческую научную работу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Всего</w:t>
            </w:r>
          </w:p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открытые конкурсы на лучшую научную работу студентов, проводимые по приказам федеральных органов исполнительной власти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Медали, дипломы, грамоты, премии и т.п., полученные на конкурсах на лучшую НИР и выставках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Всего</w:t>
            </w:r>
          </w:p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Из них: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открытые конкурсы на лучшую научную работу студентов, проводимые по приказам федеральных органов исполнительной власти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Заявки, поданные на объекты интеллектуальной собственности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Охранные документы, полученные студентами на объекты интеллектуальной собственности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Проданные лицензии на использование интеллектуальной собственности студентов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Студенческие проекты, поданные на конкурсы грантов, всего</w:t>
            </w:r>
          </w:p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них: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гранты, выигранные студентами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Студенты, указанные в качестве исполнителей (соисполнителей) НИР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Всего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 оплатой труда из средств Минобразования РФ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 оплатой из других источников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Численность студентов, выполнявших квалификационные работы на базе научных лабораторий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Стипендии Президента РФ, получаемые студентами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4BF5" w:rsidTr="00584057">
        <w:tc>
          <w:tcPr>
            <w:tcW w:w="7903" w:type="dxa"/>
          </w:tcPr>
          <w:p w:rsidR="00C24BF5" w:rsidRDefault="00C24BF5" w:rsidP="005840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Стипендии Правительства РФ, получаемые студентами</w:t>
            </w:r>
          </w:p>
        </w:tc>
        <w:tc>
          <w:tcPr>
            <w:tcW w:w="1427" w:type="dxa"/>
          </w:tcPr>
          <w:p w:rsidR="00C24BF5" w:rsidRDefault="00C24BF5" w:rsidP="0058405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84057" w:rsidRPr="00584057" w:rsidRDefault="00584057" w:rsidP="00584057">
      <w:pPr>
        <w:keepLines/>
        <w:jc w:val="center"/>
        <w:rPr>
          <w:sz w:val="28"/>
          <w:szCs w:val="28"/>
        </w:rPr>
        <w:sectPr w:rsidR="00584057" w:rsidRPr="00584057" w:rsidSect="00584057">
          <w:pgSz w:w="11906" w:h="16838"/>
          <w:pgMar w:top="426" w:right="851" w:bottom="1276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Факультет</w:t>
      </w:r>
      <w:r w:rsidR="00C24BF5" w:rsidRPr="00584057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="00C24BF5" w:rsidRPr="00584057">
        <w:rPr>
          <w:b/>
          <w:sz w:val="28"/>
          <w:szCs w:val="28"/>
        </w:rPr>
        <w:t>институт</w:t>
      </w:r>
      <w:r w:rsidR="00C24BF5" w:rsidRPr="00584057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C24BF5" w:rsidRPr="00584057">
        <w:rPr>
          <w:sz w:val="28"/>
          <w:szCs w:val="28"/>
        </w:rPr>
        <w:t>_____________________________</w:t>
      </w:r>
    </w:p>
    <w:p w:rsidR="00507EAD" w:rsidRPr="00584057" w:rsidRDefault="00584057" w:rsidP="00584057">
      <w:pPr>
        <w:keepLines/>
        <w:jc w:val="center"/>
        <w:rPr>
          <w:b/>
          <w:sz w:val="28"/>
          <w:szCs w:val="28"/>
        </w:rPr>
      </w:pPr>
      <w:r>
        <w:rPr>
          <w:b/>
        </w:rPr>
        <w:lastRenderedPageBreak/>
        <w:tab/>
      </w:r>
      <w:r w:rsidR="005214E9" w:rsidRPr="00584057">
        <w:rPr>
          <w:b/>
          <w:sz w:val="28"/>
          <w:szCs w:val="28"/>
        </w:rPr>
        <w:t>Расшифровка цифровых показателей о</w:t>
      </w:r>
      <w:r w:rsidR="00507EAD" w:rsidRPr="00584057">
        <w:rPr>
          <w:b/>
          <w:sz w:val="28"/>
          <w:szCs w:val="28"/>
        </w:rPr>
        <w:t>тчет</w:t>
      </w:r>
      <w:r w:rsidR="005214E9" w:rsidRPr="00584057">
        <w:rPr>
          <w:b/>
          <w:sz w:val="28"/>
          <w:szCs w:val="28"/>
        </w:rPr>
        <w:t>а</w:t>
      </w:r>
      <w:r w:rsidR="00507EAD" w:rsidRPr="00584057">
        <w:rPr>
          <w:b/>
          <w:sz w:val="28"/>
          <w:szCs w:val="28"/>
        </w:rPr>
        <w:t xml:space="preserve"> НИРС</w:t>
      </w:r>
    </w:p>
    <w:p w:rsidR="00507EAD" w:rsidRPr="001F3C8F" w:rsidRDefault="00507EAD" w:rsidP="00507EAD">
      <w:pPr>
        <w:jc w:val="center"/>
        <w:rPr>
          <w:b/>
          <w:sz w:val="28"/>
          <w:szCs w:val="28"/>
        </w:rPr>
      </w:pPr>
    </w:p>
    <w:p w:rsidR="00317C21" w:rsidRDefault="00507EAD" w:rsidP="00317C21">
      <w:pPr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021753">
        <w:rPr>
          <w:b/>
          <w:i/>
          <w:sz w:val="28"/>
          <w:szCs w:val="28"/>
        </w:rPr>
        <w:t xml:space="preserve">Общая характеристика состояния НИРС  </w:t>
      </w:r>
    </w:p>
    <w:p w:rsidR="00507EAD" w:rsidRPr="00021753" w:rsidRDefault="00507EAD" w:rsidP="00317C21">
      <w:pPr>
        <w:ind w:left="360"/>
        <w:jc w:val="center"/>
        <w:rPr>
          <w:b/>
          <w:i/>
          <w:sz w:val="28"/>
          <w:szCs w:val="28"/>
        </w:rPr>
      </w:pPr>
      <w:r w:rsidRPr="00021753">
        <w:rPr>
          <w:b/>
          <w:i/>
          <w:sz w:val="28"/>
          <w:szCs w:val="28"/>
        </w:rPr>
        <w:t xml:space="preserve">за </w:t>
      </w:r>
      <w:r w:rsidR="00681262">
        <w:rPr>
          <w:b/>
          <w:i/>
          <w:sz w:val="28"/>
          <w:szCs w:val="28"/>
        </w:rPr>
        <w:t>20</w:t>
      </w:r>
      <w:r w:rsidR="00A77DE8">
        <w:rPr>
          <w:b/>
          <w:i/>
          <w:sz w:val="28"/>
          <w:szCs w:val="28"/>
        </w:rPr>
        <w:t>__</w:t>
      </w:r>
      <w:r w:rsidR="00317C21">
        <w:rPr>
          <w:b/>
          <w:i/>
          <w:sz w:val="28"/>
          <w:szCs w:val="28"/>
        </w:rPr>
        <w:t xml:space="preserve"> </w:t>
      </w:r>
      <w:r w:rsidRPr="00021753">
        <w:rPr>
          <w:b/>
          <w:i/>
          <w:sz w:val="28"/>
          <w:szCs w:val="28"/>
        </w:rPr>
        <w:t>г</w:t>
      </w:r>
      <w:r w:rsidR="00317C21">
        <w:rPr>
          <w:b/>
          <w:i/>
          <w:sz w:val="28"/>
          <w:szCs w:val="28"/>
        </w:rPr>
        <w:t>од</w:t>
      </w:r>
    </w:p>
    <w:p w:rsidR="00507EAD" w:rsidRPr="001F3C8F" w:rsidRDefault="00507EAD" w:rsidP="00507EAD">
      <w:pPr>
        <w:ind w:left="360"/>
        <w:jc w:val="both"/>
        <w:rPr>
          <w:b/>
          <w:i/>
        </w:rPr>
      </w:pPr>
    </w:p>
    <w:p w:rsidR="00A7684A" w:rsidRPr="005D31FB" w:rsidRDefault="00A00B9D" w:rsidP="00A7684A">
      <w:pPr>
        <w:numPr>
          <w:ilvl w:val="0"/>
          <w:numId w:val="2"/>
        </w:numPr>
        <w:jc w:val="both"/>
        <w:rPr>
          <w:b/>
          <w:i/>
        </w:rPr>
      </w:pPr>
      <w:r>
        <w:rPr>
          <w:b/>
        </w:rPr>
        <w:t>Конференции, в которых принимали участие студенты</w:t>
      </w:r>
      <w:r w:rsidR="00A7684A" w:rsidRPr="005D31FB">
        <w:rPr>
          <w:b/>
        </w:rPr>
        <w:t xml:space="preserve"> (</w:t>
      </w:r>
      <w:r w:rsidR="00191B9E" w:rsidRPr="00191B9E">
        <w:rPr>
          <w:b/>
          <w:color w:val="FF0000"/>
        </w:rPr>
        <w:t>КРОМЕ ЕЖЕГОДНОЙ СТУДЕНЧЕСКОЙ КОНФЕРЕНЦИИ БГУ</w:t>
      </w:r>
      <w:r w:rsidR="00A7684A" w:rsidRPr="005D31FB">
        <w:rPr>
          <w:b/>
        </w:rPr>
        <w:t>)</w:t>
      </w:r>
    </w:p>
    <w:p w:rsidR="005E4E02" w:rsidRPr="005E4E02" w:rsidRDefault="005E4E02" w:rsidP="00A7684A">
      <w:pPr>
        <w:ind w:left="720"/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"/>
        <w:gridCol w:w="3457"/>
        <w:gridCol w:w="1403"/>
        <w:gridCol w:w="3427"/>
        <w:gridCol w:w="2555"/>
        <w:gridCol w:w="2103"/>
        <w:gridCol w:w="1882"/>
      </w:tblGrid>
      <w:tr w:rsidR="00B1772B" w:rsidRPr="00B1772B" w:rsidTr="00A00B9D">
        <w:tc>
          <w:tcPr>
            <w:tcW w:w="171" w:type="pct"/>
          </w:tcPr>
          <w:p w:rsidR="00C3727D" w:rsidRPr="00B1772B" w:rsidRDefault="00C3727D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№</w:t>
            </w:r>
          </w:p>
        </w:tc>
        <w:tc>
          <w:tcPr>
            <w:tcW w:w="1126" w:type="pct"/>
          </w:tcPr>
          <w:p w:rsidR="00C3727D" w:rsidRPr="00B1772B" w:rsidRDefault="00C3727D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ФИО студента - участника</w:t>
            </w:r>
          </w:p>
        </w:tc>
        <w:tc>
          <w:tcPr>
            <w:tcW w:w="457" w:type="pct"/>
          </w:tcPr>
          <w:p w:rsidR="00C3727D" w:rsidRPr="00B1772B" w:rsidRDefault="00C3727D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Курс, кафедра, направление подготовки</w:t>
            </w:r>
          </w:p>
        </w:tc>
        <w:tc>
          <w:tcPr>
            <w:tcW w:w="1116" w:type="pct"/>
          </w:tcPr>
          <w:p w:rsidR="00C3727D" w:rsidRPr="00B1772B" w:rsidRDefault="00C3727D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Наименование конференции, место и дата проведения, организатор (принимающая сторона)</w:t>
            </w:r>
          </w:p>
        </w:tc>
        <w:tc>
          <w:tcPr>
            <w:tcW w:w="832" w:type="pct"/>
          </w:tcPr>
          <w:p w:rsidR="00C3727D" w:rsidRPr="00B1772B" w:rsidRDefault="00915829" w:rsidP="009158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руководителя, </w:t>
            </w:r>
            <w:r w:rsidR="00C3727D" w:rsidRPr="00B1772B">
              <w:rPr>
                <w:sz w:val="22"/>
                <w:szCs w:val="22"/>
              </w:rPr>
              <w:t>уч. степень, уч.звание</w:t>
            </w:r>
          </w:p>
        </w:tc>
        <w:tc>
          <w:tcPr>
            <w:tcW w:w="685" w:type="pct"/>
          </w:tcPr>
          <w:p w:rsidR="00C3727D" w:rsidRPr="00B1772B" w:rsidRDefault="00C3727D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Название доклада</w:t>
            </w:r>
          </w:p>
        </w:tc>
        <w:tc>
          <w:tcPr>
            <w:tcW w:w="613" w:type="pct"/>
          </w:tcPr>
          <w:p w:rsidR="00C3727D" w:rsidRPr="00B1772B" w:rsidRDefault="00C3727D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Результат участия (указать занятое место)</w:t>
            </w:r>
          </w:p>
        </w:tc>
      </w:tr>
      <w:tr w:rsidR="00B1772B" w:rsidRPr="00B1772B" w:rsidTr="00A00B9D">
        <w:tc>
          <w:tcPr>
            <w:tcW w:w="171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6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57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16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32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5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13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B1772B" w:rsidRPr="00B1772B" w:rsidTr="00A00B9D">
        <w:tc>
          <w:tcPr>
            <w:tcW w:w="171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6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57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16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32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5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13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B1772B" w:rsidRPr="00B1772B" w:rsidTr="00A00B9D">
        <w:tc>
          <w:tcPr>
            <w:tcW w:w="171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26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57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16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32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85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13" w:type="pct"/>
          </w:tcPr>
          <w:p w:rsidR="00C3727D" w:rsidRPr="00B1772B" w:rsidRDefault="00C3727D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66752" w:rsidRPr="00466752" w:rsidRDefault="00466752" w:rsidP="00466752">
      <w:pPr>
        <w:ind w:left="720"/>
        <w:jc w:val="both"/>
        <w:rPr>
          <w:b/>
          <w:i/>
        </w:rPr>
      </w:pPr>
    </w:p>
    <w:p w:rsidR="001801AB" w:rsidRDefault="00461641" w:rsidP="00E46C99">
      <w:pPr>
        <w:numPr>
          <w:ilvl w:val="0"/>
          <w:numId w:val="2"/>
        </w:numPr>
        <w:jc w:val="both"/>
        <w:rPr>
          <w:b/>
          <w:i/>
        </w:rPr>
      </w:pPr>
      <w:r>
        <w:rPr>
          <w:b/>
        </w:rPr>
        <w:t xml:space="preserve">Олимпиады, </w:t>
      </w:r>
      <w:r w:rsidR="005314D1" w:rsidRPr="001F3C8F">
        <w:rPr>
          <w:b/>
        </w:rPr>
        <w:t>в которых принимали участие студенты</w:t>
      </w:r>
      <w:r w:rsidR="005D31FB">
        <w:rPr>
          <w:b/>
        </w:rPr>
        <w:t xml:space="preserve"> </w:t>
      </w:r>
    </w:p>
    <w:p w:rsidR="001801AB" w:rsidRPr="001801AB" w:rsidRDefault="001801AB" w:rsidP="001801AB">
      <w:pPr>
        <w:ind w:left="720"/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3233"/>
        <w:gridCol w:w="1416"/>
        <w:gridCol w:w="3402"/>
        <w:gridCol w:w="2346"/>
        <w:gridCol w:w="2238"/>
        <w:gridCol w:w="2014"/>
      </w:tblGrid>
      <w:tr w:rsidR="00CB2722" w:rsidRPr="00B1772B" w:rsidTr="00A00B9D">
        <w:tc>
          <w:tcPr>
            <w:tcW w:w="229" w:type="pct"/>
          </w:tcPr>
          <w:p w:rsidR="00466752" w:rsidRPr="00B1772B" w:rsidRDefault="00466752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№</w:t>
            </w:r>
          </w:p>
        </w:tc>
        <w:tc>
          <w:tcPr>
            <w:tcW w:w="1053" w:type="pct"/>
          </w:tcPr>
          <w:p w:rsidR="00466752" w:rsidRPr="00B1772B" w:rsidRDefault="00466752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ФИО студента - участника</w:t>
            </w:r>
          </w:p>
        </w:tc>
        <w:tc>
          <w:tcPr>
            <w:tcW w:w="461" w:type="pct"/>
          </w:tcPr>
          <w:p w:rsidR="00466752" w:rsidRPr="00B1772B" w:rsidRDefault="00466752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Курс, кафедра, направление подготовки</w:t>
            </w:r>
          </w:p>
        </w:tc>
        <w:tc>
          <w:tcPr>
            <w:tcW w:w="1108" w:type="pct"/>
          </w:tcPr>
          <w:p w:rsidR="00466752" w:rsidRPr="00B1772B" w:rsidRDefault="00466752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Наименование олимпиады, место и дата проведения, организатор (принимающая сторона)</w:t>
            </w:r>
          </w:p>
        </w:tc>
        <w:tc>
          <w:tcPr>
            <w:tcW w:w="764" w:type="pct"/>
          </w:tcPr>
          <w:p w:rsidR="00466752" w:rsidRPr="00B1772B" w:rsidRDefault="00466752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Уровень проведения (</w:t>
            </w:r>
            <w:r w:rsidR="00CB2722">
              <w:rPr>
                <w:sz w:val="22"/>
                <w:szCs w:val="22"/>
              </w:rPr>
              <w:t xml:space="preserve">международный, </w:t>
            </w:r>
            <w:r w:rsidRPr="00B1772B">
              <w:rPr>
                <w:sz w:val="22"/>
                <w:szCs w:val="22"/>
              </w:rPr>
              <w:t>всероссийский, региональный и т.д.)</w:t>
            </w:r>
          </w:p>
        </w:tc>
        <w:tc>
          <w:tcPr>
            <w:tcW w:w="729" w:type="pct"/>
          </w:tcPr>
          <w:p w:rsidR="00466752" w:rsidRPr="00B1772B" w:rsidRDefault="00466752" w:rsidP="00915829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 xml:space="preserve">Ф.И.О. руководителя </w:t>
            </w:r>
            <w:r w:rsidR="00915829">
              <w:rPr>
                <w:sz w:val="22"/>
                <w:szCs w:val="22"/>
              </w:rPr>
              <w:t>к</w:t>
            </w:r>
            <w:r w:rsidRPr="00B1772B">
              <w:rPr>
                <w:sz w:val="22"/>
                <w:szCs w:val="22"/>
              </w:rPr>
              <w:t>оманды, уч. степень, уч.звание</w:t>
            </w:r>
          </w:p>
        </w:tc>
        <w:tc>
          <w:tcPr>
            <w:tcW w:w="656" w:type="pct"/>
          </w:tcPr>
          <w:p w:rsidR="00466752" w:rsidRPr="00B1772B" w:rsidRDefault="00466752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Результат участия (указать занятое место)</w:t>
            </w:r>
          </w:p>
        </w:tc>
      </w:tr>
      <w:tr w:rsidR="00CB2722" w:rsidRPr="00B1772B" w:rsidTr="00A00B9D">
        <w:tc>
          <w:tcPr>
            <w:tcW w:w="229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53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1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08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4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29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56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CB2722" w:rsidRPr="00B1772B" w:rsidTr="00A00B9D">
        <w:tc>
          <w:tcPr>
            <w:tcW w:w="229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53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1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08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4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29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56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CB2722" w:rsidRPr="00B1772B" w:rsidTr="00A00B9D">
        <w:tc>
          <w:tcPr>
            <w:tcW w:w="229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53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1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08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64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29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56" w:type="pct"/>
          </w:tcPr>
          <w:p w:rsidR="00466752" w:rsidRPr="00B1772B" w:rsidRDefault="00466752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61641" w:rsidRPr="00C65047" w:rsidRDefault="00461641" w:rsidP="00893DD8">
      <w:pPr>
        <w:ind w:left="360"/>
        <w:jc w:val="both"/>
        <w:rPr>
          <w:b/>
          <w:i/>
        </w:rPr>
      </w:pPr>
    </w:p>
    <w:p w:rsidR="00507EAD" w:rsidRPr="00373444" w:rsidRDefault="00507EAD" w:rsidP="00E46C99">
      <w:pPr>
        <w:numPr>
          <w:ilvl w:val="0"/>
          <w:numId w:val="2"/>
        </w:numPr>
        <w:jc w:val="both"/>
        <w:rPr>
          <w:b/>
          <w:i/>
        </w:rPr>
      </w:pPr>
      <w:r>
        <w:rPr>
          <w:b/>
        </w:rPr>
        <w:t>В</w:t>
      </w:r>
      <w:r w:rsidRPr="001F3C8F">
        <w:rPr>
          <w:b/>
        </w:rPr>
        <w:t>ыставки, в которых принимали участие студенты</w:t>
      </w:r>
    </w:p>
    <w:p w:rsidR="00373444" w:rsidRDefault="00373444" w:rsidP="00373444">
      <w:pPr>
        <w:ind w:left="720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1"/>
        <w:gridCol w:w="3236"/>
        <w:gridCol w:w="1416"/>
        <w:gridCol w:w="3402"/>
        <w:gridCol w:w="2281"/>
        <w:gridCol w:w="2312"/>
        <w:gridCol w:w="2005"/>
      </w:tblGrid>
      <w:tr w:rsidR="00A00B9D" w:rsidRPr="00B1772B" w:rsidTr="00A00B9D">
        <w:tc>
          <w:tcPr>
            <w:tcW w:w="228" w:type="pct"/>
          </w:tcPr>
          <w:p w:rsidR="00373444" w:rsidRPr="00B1772B" w:rsidRDefault="00373444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№</w:t>
            </w:r>
          </w:p>
        </w:tc>
        <w:tc>
          <w:tcPr>
            <w:tcW w:w="1054" w:type="pct"/>
          </w:tcPr>
          <w:p w:rsidR="00373444" w:rsidRPr="00B1772B" w:rsidRDefault="00373444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ФИО студента - участника</w:t>
            </w:r>
          </w:p>
        </w:tc>
        <w:tc>
          <w:tcPr>
            <w:tcW w:w="461" w:type="pct"/>
          </w:tcPr>
          <w:p w:rsidR="00373444" w:rsidRPr="00B1772B" w:rsidRDefault="00373444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Курс, кафедра, направление подготовки</w:t>
            </w:r>
          </w:p>
        </w:tc>
        <w:tc>
          <w:tcPr>
            <w:tcW w:w="1108" w:type="pct"/>
          </w:tcPr>
          <w:p w:rsidR="00373444" w:rsidRPr="00B1772B" w:rsidRDefault="00373444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Наименование выставки, место и дата проведения, организатор (принимающая сторона)</w:t>
            </w:r>
          </w:p>
        </w:tc>
        <w:tc>
          <w:tcPr>
            <w:tcW w:w="743" w:type="pct"/>
          </w:tcPr>
          <w:p w:rsidR="00373444" w:rsidRPr="00B1772B" w:rsidRDefault="00373444" w:rsidP="00B1772B">
            <w:pPr>
              <w:jc w:val="both"/>
              <w:rPr>
                <w:sz w:val="22"/>
                <w:szCs w:val="22"/>
              </w:rPr>
            </w:pPr>
            <w:r>
              <w:t>Название проекта</w:t>
            </w:r>
          </w:p>
        </w:tc>
        <w:tc>
          <w:tcPr>
            <w:tcW w:w="753" w:type="pct"/>
          </w:tcPr>
          <w:p w:rsidR="00373444" w:rsidRPr="00B1772B" w:rsidRDefault="009703CA" w:rsidP="009703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руководителя</w:t>
            </w:r>
            <w:r w:rsidR="00373444" w:rsidRPr="00B1772B">
              <w:rPr>
                <w:sz w:val="22"/>
                <w:szCs w:val="22"/>
              </w:rPr>
              <w:t>, уч. степень, уч.звание</w:t>
            </w:r>
          </w:p>
        </w:tc>
        <w:tc>
          <w:tcPr>
            <w:tcW w:w="653" w:type="pct"/>
          </w:tcPr>
          <w:p w:rsidR="00373444" w:rsidRPr="00B1772B" w:rsidRDefault="00373444" w:rsidP="00B1772B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Результат участия (указать занятое место)</w:t>
            </w:r>
          </w:p>
        </w:tc>
      </w:tr>
      <w:tr w:rsidR="00A00B9D" w:rsidRPr="00B1772B" w:rsidTr="00A00B9D">
        <w:tc>
          <w:tcPr>
            <w:tcW w:w="228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54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1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08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3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3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53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A00B9D" w:rsidRPr="00B1772B" w:rsidTr="00A00B9D">
        <w:tc>
          <w:tcPr>
            <w:tcW w:w="228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54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1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08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3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3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53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A00B9D" w:rsidRPr="00B1772B" w:rsidTr="00A00B9D">
        <w:tc>
          <w:tcPr>
            <w:tcW w:w="228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54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61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08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3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53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53" w:type="pct"/>
          </w:tcPr>
          <w:p w:rsidR="00373444" w:rsidRPr="00B1772B" w:rsidRDefault="00373444" w:rsidP="00B1772B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373444" w:rsidRPr="00373444" w:rsidRDefault="00373444" w:rsidP="00373444">
      <w:pPr>
        <w:ind w:left="720"/>
        <w:jc w:val="both"/>
        <w:rPr>
          <w:b/>
          <w:i/>
        </w:rPr>
      </w:pPr>
    </w:p>
    <w:p w:rsidR="009703CA" w:rsidRPr="00A7684A" w:rsidRDefault="009703CA" w:rsidP="009703CA">
      <w:pPr>
        <w:numPr>
          <w:ilvl w:val="0"/>
          <w:numId w:val="2"/>
        </w:numPr>
        <w:jc w:val="both"/>
        <w:rPr>
          <w:b/>
        </w:rPr>
      </w:pPr>
      <w:r w:rsidRPr="00A7684A">
        <w:rPr>
          <w:b/>
        </w:rPr>
        <w:lastRenderedPageBreak/>
        <w:t>Публикации студентов</w:t>
      </w:r>
    </w:p>
    <w:p w:rsidR="009703CA" w:rsidRDefault="009703CA" w:rsidP="009703CA">
      <w:pPr>
        <w:ind w:left="720"/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6"/>
        <w:gridCol w:w="2967"/>
        <w:gridCol w:w="1701"/>
        <w:gridCol w:w="1953"/>
        <w:gridCol w:w="2724"/>
        <w:gridCol w:w="3117"/>
        <w:gridCol w:w="2205"/>
      </w:tblGrid>
      <w:tr w:rsidR="00A00B9D" w:rsidRPr="00B1772B" w:rsidTr="00A00B9D">
        <w:tc>
          <w:tcPr>
            <w:tcW w:w="223" w:type="pct"/>
          </w:tcPr>
          <w:p w:rsidR="009703CA" w:rsidRPr="00B1772B" w:rsidRDefault="009703CA" w:rsidP="00DB1DEC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№</w:t>
            </w:r>
          </w:p>
        </w:tc>
        <w:tc>
          <w:tcPr>
            <w:tcW w:w="966" w:type="pct"/>
          </w:tcPr>
          <w:p w:rsidR="009703CA" w:rsidRPr="00B1772B" w:rsidRDefault="009703CA" w:rsidP="00DB1DEC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ФИО студента</w:t>
            </w:r>
            <w:r>
              <w:rPr>
                <w:sz w:val="22"/>
                <w:szCs w:val="22"/>
              </w:rPr>
              <w:t>(ов) - авторов</w:t>
            </w:r>
            <w:r w:rsidRPr="00B177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4" w:type="pct"/>
          </w:tcPr>
          <w:p w:rsidR="009703CA" w:rsidRPr="00B1772B" w:rsidRDefault="009703CA" w:rsidP="00DB1DEC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Курс, кафедра, направление подготовки</w:t>
            </w:r>
          </w:p>
        </w:tc>
        <w:tc>
          <w:tcPr>
            <w:tcW w:w="636" w:type="pct"/>
          </w:tcPr>
          <w:p w:rsidR="009703CA" w:rsidRDefault="009703CA" w:rsidP="00DB1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 </w:t>
            </w:r>
            <w:r w:rsidR="007B5FB1">
              <w:rPr>
                <w:sz w:val="22"/>
                <w:szCs w:val="22"/>
              </w:rPr>
              <w:t>соавтора</w:t>
            </w:r>
            <w:r w:rsidR="00811849">
              <w:rPr>
                <w:sz w:val="22"/>
                <w:szCs w:val="22"/>
              </w:rPr>
              <w:t>(ов)</w:t>
            </w:r>
            <w:r w:rsidR="007B5FB1">
              <w:rPr>
                <w:sz w:val="22"/>
                <w:szCs w:val="22"/>
              </w:rPr>
              <w:t xml:space="preserve"> – сотрудника</w:t>
            </w:r>
            <w:r w:rsidR="00811849">
              <w:rPr>
                <w:sz w:val="22"/>
                <w:szCs w:val="22"/>
              </w:rPr>
              <w:t>(ов)</w:t>
            </w:r>
            <w:r w:rsidR="007B5FB1">
              <w:rPr>
                <w:sz w:val="22"/>
                <w:szCs w:val="22"/>
              </w:rPr>
              <w:t xml:space="preserve"> вуза</w:t>
            </w:r>
          </w:p>
        </w:tc>
        <w:tc>
          <w:tcPr>
            <w:tcW w:w="887" w:type="pct"/>
          </w:tcPr>
          <w:p w:rsidR="009703CA" w:rsidRPr="00B1772B" w:rsidRDefault="009703CA" w:rsidP="00DB1D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1015" w:type="pct"/>
          </w:tcPr>
          <w:p w:rsidR="009703CA" w:rsidRPr="00B1772B" w:rsidRDefault="009703CA" w:rsidP="008118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Выходные данные издания (с указанием </w:t>
            </w:r>
            <w:r w:rsidR="00811849">
              <w:rPr>
                <w:sz w:val="22"/>
                <w:szCs w:val="22"/>
              </w:rPr>
              <w:t xml:space="preserve">названия, </w:t>
            </w:r>
            <w:r>
              <w:rPr>
                <w:sz w:val="22"/>
                <w:szCs w:val="22"/>
              </w:rPr>
              <w:t>места издания, номер</w:t>
            </w:r>
            <w:r w:rsidR="00811849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страниц)</w:t>
            </w:r>
          </w:p>
        </w:tc>
        <w:tc>
          <w:tcPr>
            <w:tcW w:w="718" w:type="pct"/>
          </w:tcPr>
          <w:p w:rsidR="009703CA" w:rsidRPr="00B1772B" w:rsidRDefault="009703CA" w:rsidP="00DB1DEC">
            <w:pPr>
              <w:jc w:val="both"/>
              <w:rPr>
                <w:sz w:val="22"/>
                <w:szCs w:val="22"/>
              </w:rPr>
            </w:pPr>
            <w:r w:rsidRPr="00B1772B">
              <w:rPr>
                <w:sz w:val="22"/>
                <w:szCs w:val="22"/>
              </w:rPr>
              <w:t>Ф.И.О. руководителя уч. степень, уч.звание</w:t>
            </w:r>
          </w:p>
        </w:tc>
      </w:tr>
      <w:tr w:rsidR="00A00B9D" w:rsidRPr="00B1772B" w:rsidTr="00A00B9D">
        <w:tc>
          <w:tcPr>
            <w:tcW w:w="223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66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4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36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15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18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A00B9D" w:rsidRPr="00B1772B" w:rsidTr="00A00B9D">
        <w:tc>
          <w:tcPr>
            <w:tcW w:w="223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66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4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36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15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18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A00B9D" w:rsidRPr="00B1772B" w:rsidTr="00A00B9D">
        <w:tc>
          <w:tcPr>
            <w:tcW w:w="223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66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54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36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87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15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18" w:type="pct"/>
          </w:tcPr>
          <w:p w:rsidR="009703CA" w:rsidRPr="00B1772B" w:rsidRDefault="009703CA" w:rsidP="00DB1DEC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9703CA" w:rsidRPr="009703CA" w:rsidRDefault="009703CA" w:rsidP="009703CA">
      <w:pPr>
        <w:ind w:left="720"/>
        <w:jc w:val="both"/>
        <w:rPr>
          <w:b/>
          <w:i/>
        </w:rPr>
      </w:pPr>
    </w:p>
    <w:p w:rsidR="00507EAD" w:rsidRPr="00373444" w:rsidRDefault="00507EAD" w:rsidP="009703CA">
      <w:pPr>
        <w:numPr>
          <w:ilvl w:val="0"/>
          <w:numId w:val="2"/>
        </w:numPr>
        <w:jc w:val="both"/>
        <w:rPr>
          <w:b/>
          <w:i/>
        </w:rPr>
      </w:pPr>
      <w:r>
        <w:rPr>
          <w:b/>
        </w:rPr>
        <w:t>С</w:t>
      </w:r>
      <w:r w:rsidRPr="00715C0E">
        <w:rPr>
          <w:b/>
        </w:rPr>
        <w:t>туденческие работы, поданные на конкурсы на лучшую НИР</w:t>
      </w:r>
    </w:p>
    <w:p w:rsidR="00373444" w:rsidRPr="00A22E59" w:rsidRDefault="00373444" w:rsidP="00373444">
      <w:pPr>
        <w:ind w:left="720"/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6"/>
        <w:gridCol w:w="2936"/>
        <w:gridCol w:w="1702"/>
        <w:gridCol w:w="3160"/>
        <w:gridCol w:w="2776"/>
        <w:gridCol w:w="2248"/>
        <w:gridCol w:w="1815"/>
      </w:tblGrid>
      <w:tr w:rsidR="00373444" w:rsidRPr="008015ED" w:rsidTr="00A00B9D">
        <w:trPr>
          <w:trHeight w:val="1015"/>
        </w:trPr>
        <w:tc>
          <w:tcPr>
            <w:tcW w:w="233" w:type="pct"/>
          </w:tcPr>
          <w:p w:rsidR="00373444" w:rsidRPr="008015ED" w:rsidRDefault="00373444" w:rsidP="00681262">
            <w:pPr>
              <w:jc w:val="both"/>
              <w:rPr>
                <w:sz w:val="22"/>
                <w:szCs w:val="22"/>
              </w:rPr>
            </w:pPr>
            <w:r w:rsidRPr="008015ED">
              <w:rPr>
                <w:sz w:val="22"/>
                <w:szCs w:val="22"/>
              </w:rPr>
              <w:t>№</w:t>
            </w:r>
          </w:p>
        </w:tc>
        <w:tc>
          <w:tcPr>
            <w:tcW w:w="956" w:type="pct"/>
          </w:tcPr>
          <w:p w:rsidR="00373444" w:rsidRPr="008015ED" w:rsidRDefault="00373444" w:rsidP="00B06FB0">
            <w:pPr>
              <w:jc w:val="both"/>
              <w:rPr>
                <w:sz w:val="22"/>
                <w:szCs w:val="22"/>
              </w:rPr>
            </w:pPr>
            <w:r w:rsidRPr="008015ED">
              <w:rPr>
                <w:sz w:val="22"/>
                <w:szCs w:val="22"/>
              </w:rPr>
              <w:t>ФИО студента - участника</w:t>
            </w:r>
          </w:p>
        </w:tc>
        <w:tc>
          <w:tcPr>
            <w:tcW w:w="554" w:type="pct"/>
          </w:tcPr>
          <w:p w:rsidR="00373444" w:rsidRPr="008015ED" w:rsidRDefault="00373444" w:rsidP="00B06FB0">
            <w:pPr>
              <w:jc w:val="both"/>
              <w:rPr>
                <w:sz w:val="22"/>
                <w:szCs w:val="22"/>
              </w:rPr>
            </w:pPr>
            <w:r w:rsidRPr="008015ED">
              <w:rPr>
                <w:sz w:val="22"/>
                <w:szCs w:val="22"/>
              </w:rPr>
              <w:t>Курс, кафедра, направление подготовки</w:t>
            </w:r>
          </w:p>
        </w:tc>
        <w:tc>
          <w:tcPr>
            <w:tcW w:w="1029" w:type="pct"/>
          </w:tcPr>
          <w:p w:rsidR="00373444" w:rsidRPr="008015ED" w:rsidRDefault="00373444" w:rsidP="008015ED">
            <w:pPr>
              <w:jc w:val="both"/>
              <w:rPr>
                <w:sz w:val="22"/>
                <w:szCs w:val="22"/>
              </w:rPr>
            </w:pPr>
            <w:r w:rsidRPr="008015ED">
              <w:rPr>
                <w:sz w:val="22"/>
                <w:szCs w:val="22"/>
              </w:rPr>
              <w:t xml:space="preserve">Наименование </w:t>
            </w:r>
            <w:r w:rsidR="008015ED" w:rsidRPr="008015ED">
              <w:rPr>
                <w:sz w:val="22"/>
                <w:szCs w:val="22"/>
              </w:rPr>
              <w:t>конкурса</w:t>
            </w:r>
            <w:r w:rsidRPr="008015ED">
              <w:rPr>
                <w:sz w:val="22"/>
                <w:szCs w:val="22"/>
              </w:rPr>
              <w:t>, место и дата проведения, организатор (принимающая сторона)</w:t>
            </w:r>
          </w:p>
        </w:tc>
        <w:tc>
          <w:tcPr>
            <w:tcW w:w="904" w:type="pct"/>
          </w:tcPr>
          <w:p w:rsidR="00373444" w:rsidRPr="008015ED" w:rsidRDefault="00373444" w:rsidP="00B06FB0">
            <w:pPr>
              <w:jc w:val="both"/>
              <w:rPr>
                <w:sz w:val="22"/>
                <w:szCs w:val="22"/>
              </w:rPr>
            </w:pPr>
            <w:r w:rsidRPr="008015ED">
              <w:rPr>
                <w:sz w:val="22"/>
                <w:szCs w:val="22"/>
              </w:rPr>
              <w:t>Название проекта</w:t>
            </w:r>
          </w:p>
        </w:tc>
        <w:tc>
          <w:tcPr>
            <w:tcW w:w="732" w:type="pct"/>
          </w:tcPr>
          <w:p w:rsidR="00373444" w:rsidRPr="008015ED" w:rsidRDefault="00373444" w:rsidP="00B06FB0">
            <w:pPr>
              <w:jc w:val="both"/>
              <w:rPr>
                <w:sz w:val="22"/>
                <w:szCs w:val="22"/>
              </w:rPr>
            </w:pPr>
            <w:r w:rsidRPr="008015ED">
              <w:rPr>
                <w:sz w:val="22"/>
                <w:szCs w:val="22"/>
              </w:rPr>
              <w:t>Ф.И.О. руководителя команды, уч. степень, уч.звание</w:t>
            </w:r>
          </w:p>
        </w:tc>
        <w:tc>
          <w:tcPr>
            <w:tcW w:w="591" w:type="pct"/>
          </w:tcPr>
          <w:p w:rsidR="00CB2722" w:rsidRDefault="00373444" w:rsidP="00CB2722">
            <w:pPr>
              <w:jc w:val="center"/>
              <w:rPr>
                <w:sz w:val="22"/>
                <w:szCs w:val="22"/>
              </w:rPr>
            </w:pPr>
            <w:r w:rsidRPr="008015ED">
              <w:rPr>
                <w:sz w:val="22"/>
                <w:szCs w:val="22"/>
              </w:rPr>
              <w:t>Результа</w:t>
            </w:r>
            <w:r w:rsidR="00CB2722">
              <w:rPr>
                <w:sz w:val="22"/>
                <w:szCs w:val="22"/>
              </w:rPr>
              <w:t>т участия (указать занятое место)</w:t>
            </w:r>
          </w:p>
          <w:p w:rsidR="00CB2722" w:rsidRPr="008015ED" w:rsidRDefault="00CB2722" w:rsidP="00CB2722">
            <w:pPr>
              <w:rPr>
                <w:sz w:val="22"/>
                <w:szCs w:val="22"/>
              </w:rPr>
            </w:pPr>
          </w:p>
        </w:tc>
      </w:tr>
      <w:tr w:rsidR="00373444" w:rsidRPr="008015ED" w:rsidTr="00A00B9D">
        <w:tc>
          <w:tcPr>
            <w:tcW w:w="233" w:type="pct"/>
          </w:tcPr>
          <w:p w:rsidR="00373444" w:rsidRPr="008015ED" w:rsidRDefault="00373444" w:rsidP="00B86E6B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:rsidR="00373444" w:rsidRPr="008015ED" w:rsidRDefault="00373444" w:rsidP="006812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4" w:type="pct"/>
          </w:tcPr>
          <w:p w:rsidR="00373444" w:rsidRPr="008015ED" w:rsidRDefault="00373444" w:rsidP="00A22E59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:rsidR="00373444" w:rsidRPr="008015ED" w:rsidRDefault="00373444" w:rsidP="00A22E59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</w:tcPr>
          <w:p w:rsidR="00373444" w:rsidRPr="008015ED" w:rsidRDefault="00373444" w:rsidP="00A22E59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373444" w:rsidRPr="008015ED" w:rsidRDefault="00373444" w:rsidP="006812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pct"/>
          </w:tcPr>
          <w:p w:rsidR="00373444" w:rsidRPr="008015ED" w:rsidRDefault="00373444" w:rsidP="00681262">
            <w:pPr>
              <w:jc w:val="both"/>
              <w:rPr>
                <w:sz w:val="22"/>
                <w:szCs w:val="22"/>
              </w:rPr>
            </w:pPr>
          </w:p>
        </w:tc>
      </w:tr>
      <w:tr w:rsidR="00373444" w:rsidRPr="008015ED" w:rsidTr="00A00B9D">
        <w:tc>
          <w:tcPr>
            <w:tcW w:w="233" w:type="pct"/>
          </w:tcPr>
          <w:p w:rsidR="00373444" w:rsidRPr="008015ED" w:rsidRDefault="00373444" w:rsidP="00B86E6B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:rsidR="00373444" w:rsidRPr="008015ED" w:rsidRDefault="00373444" w:rsidP="006812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4" w:type="pct"/>
          </w:tcPr>
          <w:p w:rsidR="00373444" w:rsidRPr="008015ED" w:rsidRDefault="00373444" w:rsidP="00A22E59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:rsidR="00373444" w:rsidRPr="008015ED" w:rsidRDefault="00373444" w:rsidP="00A22E59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</w:tcPr>
          <w:p w:rsidR="00373444" w:rsidRPr="008015ED" w:rsidRDefault="00373444" w:rsidP="00A22E59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373444" w:rsidRPr="008015ED" w:rsidRDefault="00373444" w:rsidP="006812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pct"/>
          </w:tcPr>
          <w:p w:rsidR="00373444" w:rsidRPr="008015ED" w:rsidRDefault="00373444" w:rsidP="00681262">
            <w:pPr>
              <w:jc w:val="both"/>
              <w:rPr>
                <w:sz w:val="22"/>
                <w:szCs w:val="22"/>
              </w:rPr>
            </w:pPr>
          </w:p>
        </w:tc>
      </w:tr>
      <w:tr w:rsidR="00373444" w:rsidRPr="008015ED" w:rsidTr="00A00B9D">
        <w:tc>
          <w:tcPr>
            <w:tcW w:w="233" w:type="pct"/>
          </w:tcPr>
          <w:p w:rsidR="00373444" w:rsidRPr="008015ED" w:rsidRDefault="00373444" w:rsidP="00B86E6B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</w:p>
        </w:tc>
        <w:tc>
          <w:tcPr>
            <w:tcW w:w="956" w:type="pct"/>
          </w:tcPr>
          <w:p w:rsidR="00373444" w:rsidRPr="008015ED" w:rsidRDefault="00373444" w:rsidP="006812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4" w:type="pct"/>
          </w:tcPr>
          <w:p w:rsidR="00373444" w:rsidRPr="008015ED" w:rsidRDefault="00373444" w:rsidP="00A22E59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</w:tcPr>
          <w:p w:rsidR="00373444" w:rsidRPr="008015ED" w:rsidRDefault="00373444" w:rsidP="00A22E59">
            <w:pPr>
              <w:rPr>
                <w:sz w:val="22"/>
                <w:szCs w:val="22"/>
              </w:rPr>
            </w:pPr>
          </w:p>
        </w:tc>
        <w:tc>
          <w:tcPr>
            <w:tcW w:w="904" w:type="pct"/>
          </w:tcPr>
          <w:p w:rsidR="00373444" w:rsidRPr="008015ED" w:rsidRDefault="00373444" w:rsidP="00A22E59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373444" w:rsidRPr="008015ED" w:rsidRDefault="00373444" w:rsidP="006812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1" w:type="pct"/>
          </w:tcPr>
          <w:p w:rsidR="00373444" w:rsidRPr="008015ED" w:rsidRDefault="00373444" w:rsidP="00681262">
            <w:pPr>
              <w:jc w:val="both"/>
              <w:rPr>
                <w:sz w:val="22"/>
                <w:szCs w:val="22"/>
              </w:rPr>
            </w:pPr>
          </w:p>
        </w:tc>
      </w:tr>
    </w:tbl>
    <w:p w:rsidR="003B3357" w:rsidRDefault="003B3357" w:rsidP="003B3357">
      <w:pPr>
        <w:ind w:left="720"/>
        <w:jc w:val="both"/>
        <w:rPr>
          <w:b/>
          <w:i/>
        </w:rPr>
      </w:pPr>
    </w:p>
    <w:p w:rsidR="00B86E6B" w:rsidRPr="00B86E6B" w:rsidRDefault="00394538" w:rsidP="00811849">
      <w:pPr>
        <w:numPr>
          <w:ilvl w:val="0"/>
          <w:numId w:val="29"/>
        </w:numPr>
        <w:ind w:left="0" w:firstLine="284"/>
        <w:jc w:val="both"/>
        <w:rPr>
          <w:b/>
          <w:i/>
        </w:rPr>
      </w:pPr>
      <w:r w:rsidRPr="00B86E6B">
        <w:rPr>
          <w:b/>
        </w:rPr>
        <w:t xml:space="preserve">Студенческие </w:t>
      </w:r>
      <w:r w:rsidR="00B86E6B">
        <w:rPr>
          <w:b/>
        </w:rPr>
        <w:t>проекты</w:t>
      </w:r>
      <w:r w:rsidRPr="00B86E6B">
        <w:rPr>
          <w:b/>
        </w:rPr>
        <w:t xml:space="preserve">, поданные на конкурсы </w:t>
      </w:r>
      <w:r w:rsidR="00B86E6B" w:rsidRPr="00B86E6B">
        <w:rPr>
          <w:b/>
        </w:rPr>
        <w:t>грантов</w:t>
      </w:r>
    </w:p>
    <w:p w:rsidR="00B86E6B" w:rsidRPr="00B86E6B" w:rsidRDefault="00B86E6B" w:rsidP="00B86E6B">
      <w:pPr>
        <w:ind w:left="502"/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3"/>
        <w:gridCol w:w="1821"/>
        <w:gridCol w:w="2871"/>
        <w:gridCol w:w="2413"/>
        <w:gridCol w:w="1916"/>
        <w:gridCol w:w="2338"/>
        <w:gridCol w:w="1493"/>
        <w:gridCol w:w="1838"/>
      </w:tblGrid>
      <w:tr w:rsidR="00695EBF" w:rsidRPr="008015ED" w:rsidTr="00695EBF">
        <w:trPr>
          <w:trHeight w:val="1344"/>
        </w:trPr>
        <w:tc>
          <w:tcPr>
            <w:tcW w:w="230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  <w:r w:rsidRPr="008015ED">
              <w:rPr>
                <w:sz w:val="22"/>
                <w:szCs w:val="22"/>
              </w:rPr>
              <w:t>№</w:t>
            </w:r>
          </w:p>
        </w:tc>
        <w:tc>
          <w:tcPr>
            <w:tcW w:w="607" w:type="pct"/>
          </w:tcPr>
          <w:p w:rsidR="00695EBF" w:rsidRPr="008015ED" w:rsidRDefault="00695EBF" w:rsidP="00811849">
            <w:pPr>
              <w:jc w:val="both"/>
              <w:rPr>
                <w:sz w:val="22"/>
                <w:szCs w:val="22"/>
              </w:rPr>
            </w:pPr>
            <w:r w:rsidRPr="008015ED">
              <w:rPr>
                <w:sz w:val="22"/>
                <w:szCs w:val="22"/>
              </w:rPr>
              <w:t>ФИО студента</w:t>
            </w:r>
            <w:r>
              <w:rPr>
                <w:sz w:val="22"/>
                <w:szCs w:val="22"/>
              </w:rPr>
              <w:t xml:space="preserve">(ов) </w:t>
            </w:r>
          </w:p>
        </w:tc>
        <w:tc>
          <w:tcPr>
            <w:tcW w:w="949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  <w:r w:rsidRPr="008015ED">
              <w:rPr>
                <w:sz w:val="22"/>
                <w:szCs w:val="22"/>
              </w:rPr>
              <w:t>Курс, кафедра, направление подготовки</w:t>
            </w:r>
          </w:p>
        </w:tc>
        <w:tc>
          <w:tcPr>
            <w:tcW w:w="800" w:type="pct"/>
          </w:tcPr>
          <w:p w:rsidR="00695EBF" w:rsidRPr="008015ED" w:rsidRDefault="00695EBF" w:rsidP="00B86E6B">
            <w:pPr>
              <w:jc w:val="both"/>
              <w:rPr>
                <w:sz w:val="22"/>
                <w:szCs w:val="22"/>
              </w:rPr>
            </w:pPr>
            <w:r w:rsidRPr="008015ED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фонда, организации </w:t>
            </w:r>
          </w:p>
        </w:tc>
        <w:tc>
          <w:tcPr>
            <w:tcW w:w="638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  <w:r w:rsidRPr="008015ED">
              <w:rPr>
                <w:sz w:val="22"/>
                <w:szCs w:val="22"/>
              </w:rPr>
              <w:t>Название проекта</w:t>
            </w:r>
          </w:p>
        </w:tc>
        <w:tc>
          <w:tcPr>
            <w:tcW w:w="775" w:type="pct"/>
          </w:tcPr>
          <w:p w:rsidR="00695EBF" w:rsidRPr="008015ED" w:rsidRDefault="00695EBF" w:rsidP="008118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руководителя</w:t>
            </w:r>
            <w:r w:rsidRPr="008015ED">
              <w:rPr>
                <w:sz w:val="22"/>
                <w:szCs w:val="22"/>
              </w:rPr>
              <w:t>, уч. степень, уч.звание</w:t>
            </w:r>
          </w:p>
        </w:tc>
        <w:tc>
          <w:tcPr>
            <w:tcW w:w="500" w:type="pct"/>
          </w:tcPr>
          <w:p w:rsidR="00695EBF" w:rsidRPr="008015ED" w:rsidRDefault="00695EBF" w:rsidP="00B86E6B">
            <w:pPr>
              <w:jc w:val="center"/>
              <w:rPr>
                <w:sz w:val="22"/>
                <w:szCs w:val="22"/>
              </w:rPr>
            </w:pPr>
            <w:r w:rsidRPr="008015ED">
              <w:rPr>
                <w:sz w:val="22"/>
                <w:szCs w:val="22"/>
              </w:rPr>
              <w:t>Результа</w:t>
            </w:r>
            <w:r>
              <w:rPr>
                <w:sz w:val="22"/>
                <w:szCs w:val="22"/>
              </w:rPr>
              <w:t>т участия (поддержан/ не поддержан)</w:t>
            </w:r>
          </w:p>
        </w:tc>
        <w:tc>
          <w:tcPr>
            <w:tcW w:w="500" w:type="pct"/>
          </w:tcPr>
          <w:p w:rsidR="00695EBF" w:rsidRPr="008015ED" w:rsidRDefault="00695EBF" w:rsidP="00695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финансирования, тыс.руб.</w:t>
            </w:r>
          </w:p>
        </w:tc>
      </w:tr>
      <w:tr w:rsidR="00695EBF" w:rsidRPr="008015ED" w:rsidTr="00695EBF">
        <w:tc>
          <w:tcPr>
            <w:tcW w:w="230" w:type="pct"/>
          </w:tcPr>
          <w:p w:rsidR="00695EBF" w:rsidRPr="008015ED" w:rsidRDefault="00695EBF" w:rsidP="00DB1DEC">
            <w:pPr>
              <w:numPr>
                <w:ilvl w:val="0"/>
                <w:numId w:val="1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9" w:type="pct"/>
          </w:tcPr>
          <w:p w:rsidR="00695EBF" w:rsidRPr="008015ED" w:rsidRDefault="00695EBF" w:rsidP="00DB1DEC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695EBF" w:rsidRPr="008015ED" w:rsidRDefault="00695EBF" w:rsidP="00DB1DEC">
            <w:pPr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695EBF" w:rsidRPr="008015ED" w:rsidRDefault="00695EBF" w:rsidP="00DB1DEC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</w:p>
        </w:tc>
      </w:tr>
      <w:tr w:rsidR="00695EBF" w:rsidRPr="008015ED" w:rsidTr="00695EBF">
        <w:tc>
          <w:tcPr>
            <w:tcW w:w="230" w:type="pct"/>
          </w:tcPr>
          <w:p w:rsidR="00695EBF" w:rsidRPr="008015ED" w:rsidRDefault="00695EBF" w:rsidP="00DB1DEC">
            <w:pPr>
              <w:numPr>
                <w:ilvl w:val="0"/>
                <w:numId w:val="1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9" w:type="pct"/>
          </w:tcPr>
          <w:p w:rsidR="00695EBF" w:rsidRPr="008015ED" w:rsidRDefault="00695EBF" w:rsidP="00DB1DEC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695EBF" w:rsidRPr="008015ED" w:rsidRDefault="00695EBF" w:rsidP="00DB1DEC">
            <w:pPr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695EBF" w:rsidRPr="008015ED" w:rsidRDefault="00695EBF" w:rsidP="00DB1DEC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</w:p>
        </w:tc>
      </w:tr>
      <w:tr w:rsidR="00695EBF" w:rsidRPr="008015ED" w:rsidTr="00695EBF">
        <w:tc>
          <w:tcPr>
            <w:tcW w:w="230" w:type="pct"/>
          </w:tcPr>
          <w:p w:rsidR="00695EBF" w:rsidRPr="008015ED" w:rsidRDefault="00695EBF" w:rsidP="00DB1DEC">
            <w:pPr>
              <w:numPr>
                <w:ilvl w:val="0"/>
                <w:numId w:val="1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9" w:type="pct"/>
          </w:tcPr>
          <w:p w:rsidR="00695EBF" w:rsidRPr="008015ED" w:rsidRDefault="00695EBF" w:rsidP="00DB1DEC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695EBF" w:rsidRPr="008015ED" w:rsidRDefault="00695EBF" w:rsidP="00DB1DEC">
            <w:pPr>
              <w:rPr>
                <w:sz w:val="22"/>
                <w:szCs w:val="22"/>
              </w:rPr>
            </w:pPr>
          </w:p>
        </w:tc>
        <w:tc>
          <w:tcPr>
            <w:tcW w:w="638" w:type="pct"/>
          </w:tcPr>
          <w:p w:rsidR="00695EBF" w:rsidRPr="008015ED" w:rsidRDefault="00695EBF" w:rsidP="00DB1DEC">
            <w:pPr>
              <w:rPr>
                <w:sz w:val="22"/>
                <w:szCs w:val="22"/>
              </w:rPr>
            </w:pPr>
          </w:p>
        </w:tc>
        <w:tc>
          <w:tcPr>
            <w:tcW w:w="775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0" w:type="pct"/>
          </w:tcPr>
          <w:p w:rsidR="00695EBF" w:rsidRPr="008015ED" w:rsidRDefault="00695EBF" w:rsidP="00DB1DEC">
            <w:pPr>
              <w:jc w:val="both"/>
              <w:rPr>
                <w:sz w:val="22"/>
                <w:szCs w:val="22"/>
              </w:rPr>
            </w:pPr>
          </w:p>
        </w:tc>
      </w:tr>
    </w:tbl>
    <w:p w:rsidR="00B86E6B" w:rsidRPr="00B86E6B" w:rsidRDefault="00B86E6B" w:rsidP="00B86E6B">
      <w:pPr>
        <w:ind w:left="502"/>
        <w:jc w:val="both"/>
        <w:rPr>
          <w:b/>
          <w:i/>
        </w:rPr>
      </w:pPr>
    </w:p>
    <w:p w:rsidR="00B86E6B" w:rsidRDefault="00B86E6B" w:rsidP="00B86E6B">
      <w:pPr>
        <w:ind w:left="502"/>
        <w:jc w:val="both"/>
        <w:rPr>
          <w:b/>
          <w:i/>
        </w:rPr>
      </w:pPr>
    </w:p>
    <w:p w:rsidR="00A00B9D" w:rsidRDefault="00A00B9D" w:rsidP="00B86E6B">
      <w:pPr>
        <w:ind w:left="502"/>
        <w:jc w:val="both"/>
        <w:rPr>
          <w:b/>
          <w:i/>
        </w:rPr>
      </w:pPr>
    </w:p>
    <w:p w:rsidR="00A00B9D" w:rsidRDefault="00A00B9D" w:rsidP="00B86E6B">
      <w:pPr>
        <w:ind w:left="502"/>
        <w:jc w:val="both"/>
        <w:rPr>
          <w:b/>
          <w:i/>
        </w:rPr>
      </w:pPr>
    </w:p>
    <w:p w:rsidR="00A00B9D" w:rsidRDefault="00A00B9D" w:rsidP="00B86E6B">
      <w:pPr>
        <w:ind w:left="502"/>
        <w:jc w:val="both"/>
        <w:rPr>
          <w:b/>
          <w:i/>
        </w:rPr>
      </w:pPr>
    </w:p>
    <w:p w:rsidR="00A00B9D" w:rsidRPr="00B86E6B" w:rsidRDefault="00A00B9D" w:rsidP="00B86E6B">
      <w:pPr>
        <w:ind w:left="502"/>
        <w:jc w:val="both"/>
        <w:rPr>
          <w:b/>
          <w:i/>
        </w:rPr>
      </w:pPr>
    </w:p>
    <w:p w:rsidR="00A00B9D" w:rsidRPr="00A00B9D" w:rsidRDefault="00A00B9D" w:rsidP="00A00B9D">
      <w:pPr>
        <w:ind w:left="502"/>
        <w:jc w:val="both"/>
        <w:rPr>
          <w:b/>
          <w:i/>
        </w:rPr>
      </w:pPr>
    </w:p>
    <w:p w:rsidR="00893DD8" w:rsidRPr="00B86E6B" w:rsidRDefault="00C320B4" w:rsidP="00C3772C">
      <w:pPr>
        <w:numPr>
          <w:ilvl w:val="0"/>
          <w:numId w:val="30"/>
        </w:numPr>
        <w:jc w:val="both"/>
        <w:rPr>
          <w:b/>
          <w:i/>
        </w:rPr>
      </w:pPr>
      <w:r w:rsidRPr="00B86E6B">
        <w:rPr>
          <w:b/>
        </w:rPr>
        <w:lastRenderedPageBreak/>
        <w:t>Участие студентов в бюджетных и хоздоговорных исследования</w:t>
      </w:r>
      <w:r w:rsidR="00A75C6E" w:rsidRPr="00B86E6B">
        <w:rPr>
          <w:b/>
        </w:rPr>
        <w:t>х</w:t>
      </w:r>
    </w:p>
    <w:p w:rsidR="008758F7" w:rsidRPr="00C320B4" w:rsidRDefault="008758F7" w:rsidP="008758F7">
      <w:pPr>
        <w:ind w:left="720"/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774"/>
        <w:gridCol w:w="3639"/>
        <w:gridCol w:w="3442"/>
        <w:gridCol w:w="3881"/>
      </w:tblGrid>
      <w:tr w:rsidR="004D2C2F" w:rsidRPr="00DF5E4D" w:rsidTr="00A32E41">
        <w:tc>
          <w:tcPr>
            <w:tcW w:w="201" w:type="pct"/>
          </w:tcPr>
          <w:p w:rsidR="004D2C2F" w:rsidRPr="00DF5E4D" w:rsidRDefault="004D2C2F" w:rsidP="00C320B4">
            <w:r w:rsidRPr="00DF5E4D">
              <w:t>№</w:t>
            </w:r>
          </w:p>
        </w:tc>
        <w:tc>
          <w:tcPr>
            <w:tcW w:w="1229" w:type="pct"/>
          </w:tcPr>
          <w:p w:rsidR="004D2C2F" w:rsidRPr="00DF5E4D" w:rsidRDefault="004D2C2F" w:rsidP="00C320B4">
            <w:pPr>
              <w:jc w:val="center"/>
            </w:pPr>
            <w:r w:rsidRPr="008015ED">
              <w:rPr>
                <w:sz w:val="22"/>
                <w:szCs w:val="22"/>
              </w:rPr>
              <w:t>ФИО студента - участника</w:t>
            </w:r>
          </w:p>
        </w:tc>
        <w:tc>
          <w:tcPr>
            <w:tcW w:w="1185" w:type="pct"/>
          </w:tcPr>
          <w:p w:rsidR="004D2C2F" w:rsidRPr="00DF5E4D" w:rsidRDefault="00695EBF" w:rsidP="00695EBF">
            <w:pPr>
              <w:jc w:val="center"/>
            </w:pPr>
            <w:r>
              <w:t>Фонд, о</w:t>
            </w:r>
            <w:r w:rsidR="004D2C2F">
              <w:t>рганизация - заказчик</w:t>
            </w:r>
          </w:p>
        </w:tc>
        <w:tc>
          <w:tcPr>
            <w:tcW w:w="1121" w:type="pct"/>
          </w:tcPr>
          <w:p w:rsidR="004D2C2F" w:rsidRPr="00DF5E4D" w:rsidRDefault="004D2C2F" w:rsidP="00C320B4">
            <w:pPr>
              <w:jc w:val="center"/>
            </w:pPr>
            <w:r>
              <w:t>Тема НИР</w:t>
            </w:r>
          </w:p>
        </w:tc>
        <w:tc>
          <w:tcPr>
            <w:tcW w:w="1264" w:type="pct"/>
          </w:tcPr>
          <w:p w:rsidR="004D2C2F" w:rsidRDefault="004D2C2F" w:rsidP="00C320B4">
            <w:pPr>
              <w:jc w:val="center"/>
            </w:pPr>
            <w:r>
              <w:t>Ф.И.О. научного руководителя проекта, уч. степень, уч. звание, должность</w:t>
            </w:r>
          </w:p>
        </w:tc>
      </w:tr>
      <w:tr w:rsidR="004D2C2F" w:rsidRPr="00DF5E4D" w:rsidTr="00A32E41">
        <w:tc>
          <w:tcPr>
            <w:tcW w:w="201" w:type="pct"/>
          </w:tcPr>
          <w:p w:rsidR="004D2C2F" w:rsidRPr="00DF5E4D" w:rsidRDefault="004D2C2F" w:rsidP="00C320B4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229" w:type="pct"/>
          </w:tcPr>
          <w:p w:rsidR="004D2C2F" w:rsidRPr="00DF5E4D" w:rsidRDefault="004D2C2F" w:rsidP="00C320B4"/>
        </w:tc>
        <w:tc>
          <w:tcPr>
            <w:tcW w:w="1185" w:type="pct"/>
          </w:tcPr>
          <w:p w:rsidR="004D2C2F" w:rsidRPr="00DF5E4D" w:rsidRDefault="004D2C2F" w:rsidP="00C320B4"/>
        </w:tc>
        <w:tc>
          <w:tcPr>
            <w:tcW w:w="1121" w:type="pct"/>
          </w:tcPr>
          <w:p w:rsidR="004D2C2F" w:rsidRPr="00DF5E4D" w:rsidRDefault="004D2C2F" w:rsidP="00C320B4"/>
        </w:tc>
        <w:tc>
          <w:tcPr>
            <w:tcW w:w="1264" w:type="pct"/>
          </w:tcPr>
          <w:p w:rsidR="004D2C2F" w:rsidRPr="00DF5E4D" w:rsidRDefault="004D2C2F" w:rsidP="00C320B4"/>
        </w:tc>
      </w:tr>
      <w:tr w:rsidR="004D2C2F" w:rsidRPr="00DF5E4D" w:rsidTr="00A32E41">
        <w:tc>
          <w:tcPr>
            <w:tcW w:w="201" w:type="pct"/>
          </w:tcPr>
          <w:p w:rsidR="004D2C2F" w:rsidRPr="00DF5E4D" w:rsidRDefault="004D2C2F" w:rsidP="00C320B4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229" w:type="pct"/>
          </w:tcPr>
          <w:p w:rsidR="004D2C2F" w:rsidRPr="00DF5E4D" w:rsidRDefault="004D2C2F" w:rsidP="00C320B4"/>
        </w:tc>
        <w:tc>
          <w:tcPr>
            <w:tcW w:w="1185" w:type="pct"/>
          </w:tcPr>
          <w:p w:rsidR="004D2C2F" w:rsidRPr="00DF5E4D" w:rsidRDefault="004D2C2F" w:rsidP="00C320B4"/>
        </w:tc>
        <w:tc>
          <w:tcPr>
            <w:tcW w:w="1121" w:type="pct"/>
          </w:tcPr>
          <w:p w:rsidR="004D2C2F" w:rsidRPr="00DF5E4D" w:rsidRDefault="004D2C2F" w:rsidP="00C320B4"/>
        </w:tc>
        <w:tc>
          <w:tcPr>
            <w:tcW w:w="1264" w:type="pct"/>
          </w:tcPr>
          <w:p w:rsidR="004D2C2F" w:rsidRPr="00DF5E4D" w:rsidRDefault="004D2C2F" w:rsidP="00C320B4"/>
        </w:tc>
      </w:tr>
      <w:tr w:rsidR="004D2C2F" w:rsidRPr="00DF5E4D" w:rsidTr="00A32E41">
        <w:tc>
          <w:tcPr>
            <w:tcW w:w="201" w:type="pct"/>
          </w:tcPr>
          <w:p w:rsidR="004D2C2F" w:rsidRPr="00DF5E4D" w:rsidRDefault="004D2C2F" w:rsidP="00C320B4">
            <w:pPr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229" w:type="pct"/>
          </w:tcPr>
          <w:p w:rsidR="004D2C2F" w:rsidRPr="00DF5E4D" w:rsidRDefault="004D2C2F" w:rsidP="00C320B4"/>
        </w:tc>
        <w:tc>
          <w:tcPr>
            <w:tcW w:w="1185" w:type="pct"/>
          </w:tcPr>
          <w:p w:rsidR="004D2C2F" w:rsidRPr="00DF5E4D" w:rsidRDefault="004D2C2F" w:rsidP="00C320B4"/>
        </w:tc>
        <w:tc>
          <w:tcPr>
            <w:tcW w:w="1121" w:type="pct"/>
          </w:tcPr>
          <w:p w:rsidR="004D2C2F" w:rsidRPr="00DF5E4D" w:rsidRDefault="004D2C2F" w:rsidP="00C320B4"/>
        </w:tc>
        <w:tc>
          <w:tcPr>
            <w:tcW w:w="1264" w:type="pct"/>
          </w:tcPr>
          <w:p w:rsidR="004D2C2F" w:rsidRPr="00DF5E4D" w:rsidRDefault="004D2C2F" w:rsidP="00C320B4"/>
        </w:tc>
      </w:tr>
    </w:tbl>
    <w:p w:rsidR="00C320B4" w:rsidRPr="00C320B4" w:rsidRDefault="00C320B4" w:rsidP="00C320B4">
      <w:pPr>
        <w:ind w:left="360"/>
        <w:jc w:val="both"/>
        <w:rPr>
          <w:b/>
          <w:i/>
        </w:rPr>
      </w:pPr>
    </w:p>
    <w:p w:rsidR="00C320B4" w:rsidRPr="008758F7" w:rsidRDefault="00C320B4" w:rsidP="00C3772C">
      <w:pPr>
        <w:numPr>
          <w:ilvl w:val="0"/>
          <w:numId w:val="30"/>
        </w:numPr>
        <w:jc w:val="both"/>
        <w:rPr>
          <w:b/>
          <w:i/>
        </w:rPr>
      </w:pPr>
      <w:r>
        <w:rPr>
          <w:b/>
        </w:rPr>
        <w:t>В</w:t>
      </w:r>
      <w:r w:rsidRPr="00E13C73">
        <w:rPr>
          <w:b/>
        </w:rPr>
        <w:t>ключение студентов в работу научных кружков, проблемных груп</w:t>
      </w:r>
      <w:r>
        <w:rPr>
          <w:b/>
        </w:rPr>
        <w:t>п</w:t>
      </w:r>
    </w:p>
    <w:p w:rsidR="008758F7" w:rsidRPr="00893DD8" w:rsidRDefault="008758F7" w:rsidP="008758F7">
      <w:pPr>
        <w:ind w:left="720"/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3"/>
        <w:gridCol w:w="5745"/>
        <w:gridCol w:w="4093"/>
        <w:gridCol w:w="4492"/>
      </w:tblGrid>
      <w:tr w:rsidR="00C320B4" w:rsidTr="00A32E41">
        <w:tc>
          <w:tcPr>
            <w:tcW w:w="333" w:type="pct"/>
          </w:tcPr>
          <w:p w:rsidR="00C320B4" w:rsidRDefault="00C320B4" w:rsidP="00681262">
            <w:pPr>
              <w:jc w:val="both"/>
            </w:pPr>
            <w:r>
              <w:t>№</w:t>
            </w:r>
          </w:p>
        </w:tc>
        <w:tc>
          <w:tcPr>
            <w:tcW w:w="1871" w:type="pct"/>
          </w:tcPr>
          <w:p w:rsidR="00C320B4" w:rsidRDefault="00C320B4" w:rsidP="00681262">
            <w:pPr>
              <w:jc w:val="center"/>
            </w:pPr>
          </w:p>
          <w:p w:rsidR="00C320B4" w:rsidRDefault="00C320B4" w:rsidP="00681262">
            <w:pPr>
              <w:jc w:val="center"/>
            </w:pPr>
            <w:r>
              <w:t>Виды НИРС (название кружка, проблемной группы)</w:t>
            </w:r>
          </w:p>
        </w:tc>
        <w:tc>
          <w:tcPr>
            <w:tcW w:w="1333" w:type="pct"/>
          </w:tcPr>
          <w:p w:rsidR="00C320B4" w:rsidRDefault="00C320B4" w:rsidP="00681262">
            <w:pPr>
              <w:jc w:val="center"/>
            </w:pPr>
            <w:r>
              <w:t>Ф.И.О. руководителя, уч. степень, уч. звание, должность</w:t>
            </w:r>
          </w:p>
        </w:tc>
        <w:tc>
          <w:tcPr>
            <w:tcW w:w="1463" w:type="pct"/>
          </w:tcPr>
          <w:p w:rsidR="00C320B4" w:rsidRPr="00A00294" w:rsidRDefault="00C320B4" w:rsidP="00681262">
            <w:pPr>
              <w:jc w:val="center"/>
            </w:pPr>
            <w:r w:rsidRPr="00A00294">
              <w:t>Ф.И.О. студента</w:t>
            </w:r>
            <w:r>
              <w:t>, номер группы, курс</w:t>
            </w:r>
          </w:p>
        </w:tc>
      </w:tr>
      <w:tr w:rsidR="00C320B4" w:rsidTr="00A32E41">
        <w:tc>
          <w:tcPr>
            <w:tcW w:w="333" w:type="pct"/>
          </w:tcPr>
          <w:p w:rsidR="00C320B4" w:rsidRDefault="00C320B4" w:rsidP="00681262">
            <w:pPr>
              <w:numPr>
                <w:ilvl w:val="0"/>
                <w:numId w:val="11"/>
              </w:numPr>
              <w:ind w:left="357" w:hanging="357"/>
              <w:jc w:val="both"/>
            </w:pPr>
          </w:p>
        </w:tc>
        <w:tc>
          <w:tcPr>
            <w:tcW w:w="1871" w:type="pct"/>
          </w:tcPr>
          <w:p w:rsidR="00C320B4" w:rsidRDefault="00C320B4" w:rsidP="00681262">
            <w:pPr>
              <w:jc w:val="both"/>
            </w:pPr>
          </w:p>
        </w:tc>
        <w:tc>
          <w:tcPr>
            <w:tcW w:w="1333" w:type="pct"/>
          </w:tcPr>
          <w:p w:rsidR="00C320B4" w:rsidRDefault="00C320B4" w:rsidP="00681262">
            <w:pPr>
              <w:jc w:val="both"/>
            </w:pPr>
          </w:p>
        </w:tc>
        <w:tc>
          <w:tcPr>
            <w:tcW w:w="1463" w:type="pct"/>
          </w:tcPr>
          <w:p w:rsidR="00C320B4" w:rsidRDefault="00C320B4" w:rsidP="00681262">
            <w:pPr>
              <w:jc w:val="both"/>
            </w:pPr>
          </w:p>
        </w:tc>
      </w:tr>
      <w:tr w:rsidR="00C320B4" w:rsidTr="00A32E41">
        <w:tc>
          <w:tcPr>
            <w:tcW w:w="333" w:type="pct"/>
          </w:tcPr>
          <w:p w:rsidR="00C320B4" w:rsidRDefault="00C320B4" w:rsidP="00681262">
            <w:pPr>
              <w:numPr>
                <w:ilvl w:val="0"/>
                <w:numId w:val="11"/>
              </w:numPr>
              <w:ind w:left="357" w:hanging="357"/>
              <w:jc w:val="both"/>
            </w:pPr>
          </w:p>
        </w:tc>
        <w:tc>
          <w:tcPr>
            <w:tcW w:w="1871" w:type="pct"/>
          </w:tcPr>
          <w:p w:rsidR="00C320B4" w:rsidRDefault="00C320B4" w:rsidP="00681262">
            <w:pPr>
              <w:jc w:val="both"/>
            </w:pPr>
          </w:p>
        </w:tc>
        <w:tc>
          <w:tcPr>
            <w:tcW w:w="1333" w:type="pct"/>
          </w:tcPr>
          <w:p w:rsidR="00C320B4" w:rsidRDefault="00C320B4" w:rsidP="00681262">
            <w:pPr>
              <w:jc w:val="both"/>
            </w:pPr>
          </w:p>
        </w:tc>
        <w:tc>
          <w:tcPr>
            <w:tcW w:w="1463" w:type="pct"/>
          </w:tcPr>
          <w:p w:rsidR="00C320B4" w:rsidRDefault="00C320B4" w:rsidP="00681262">
            <w:pPr>
              <w:jc w:val="both"/>
            </w:pPr>
          </w:p>
        </w:tc>
      </w:tr>
      <w:tr w:rsidR="00C320B4" w:rsidTr="00A32E41">
        <w:tc>
          <w:tcPr>
            <w:tcW w:w="333" w:type="pct"/>
          </w:tcPr>
          <w:p w:rsidR="00C320B4" w:rsidRDefault="00C320B4" w:rsidP="00681262">
            <w:pPr>
              <w:numPr>
                <w:ilvl w:val="0"/>
                <w:numId w:val="11"/>
              </w:numPr>
              <w:ind w:left="357" w:hanging="357"/>
              <w:jc w:val="both"/>
            </w:pPr>
          </w:p>
        </w:tc>
        <w:tc>
          <w:tcPr>
            <w:tcW w:w="1871" w:type="pct"/>
          </w:tcPr>
          <w:p w:rsidR="00C320B4" w:rsidRDefault="00C320B4" w:rsidP="00681262">
            <w:pPr>
              <w:jc w:val="both"/>
            </w:pPr>
          </w:p>
        </w:tc>
        <w:tc>
          <w:tcPr>
            <w:tcW w:w="1333" w:type="pct"/>
          </w:tcPr>
          <w:p w:rsidR="00C320B4" w:rsidRDefault="00C320B4" w:rsidP="00681262">
            <w:pPr>
              <w:jc w:val="both"/>
            </w:pPr>
          </w:p>
        </w:tc>
        <w:tc>
          <w:tcPr>
            <w:tcW w:w="1463" w:type="pct"/>
          </w:tcPr>
          <w:p w:rsidR="00C320B4" w:rsidRDefault="00C320B4" w:rsidP="00681262">
            <w:pPr>
              <w:jc w:val="both"/>
            </w:pPr>
          </w:p>
        </w:tc>
      </w:tr>
    </w:tbl>
    <w:p w:rsidR="00C320B4" w:rsidRPr="00C320B4" w:rsidRDefault="00C320B4" w:rsidP="00C320B4">
      <w:pPr>
        <w:ind w:left="360"/>
        <w:jc w:val="both"/>
        <w:rPr>
          <w:b/>
          <w:i/>
        </w:rPr>
      </w:pPr>
    </w:p>
    <w:p w:rsidR="00893DD8" w:rsidRPr="00715C0E" w:rsidRDefault="00C320B4" w:rsidP="00C3772C">
      <w:pPr>
        <w:numPr>
          <w:ilvl w:val="0"/>
          <w:numId w:val="30"/>
        </w:numPr>
        <w:jc w:val="both"/>
        <w:rPr>
          <w:b/>
          <w:i/>
        </w:rPr>
      </w:pPr>
      <w:r>
        <w:rPr>
          <w:b/>
        </w:rPr>
        <w:t>В</w:t>
      </w:r>
      <w:r w:rsidRPr="00E13C73">
        <w:rPr>
          <w:b/>
        </w:rPr>
        <w:t xml:space="preserve">ключение студентов в работу </w:t>
      </w:r>
      <w:r>
        <w:rPr>
          <w:b/>
        </w:rPr>
        <w:t xml:space="preserve">студенческого </w:t>
      </w:r>
      <w:r w:rsidRPr="00E13C73">
        <w:rPr>
          <w:b/>
        </w:rPr>
        <w:t>научного обществ</w:t>
      </w:r>
      <w:r>
        <w:rPr>
          <w:b/>
        </w:rPr>
        <w:t>а</w:t>
      </w:r>
    </w:p>
    <w:p w:rsidR="00507EAD" w:rsidRDefault="00507EAD" w:rsidP="00507EAD">
      <w:pPr>
        <w:ind w:left="360"/>
        <w:jc w:val="both"/>
        <w:rPr>
          <w:b/>
          <w:i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7"/>
        <w:gridCol w:w="13924"/>
      </w:tblGrid>
      <w:tr w:rsidR="005E4E02" w:rsidTr="00C3772C">
        <w:tc>
          <w:tcPr>
            <w:tcW w:w="414" w:type="pct"/>
          </w:tcPr>
          <w:p w:rsidR="005E4E02" w:rsidRDefault="005E4E02" w:rsidP="00681262">
            <w:pPr>
              <w:jc w:val="both"/>
            </w:pPr>
            <w:r>
              <w:t>№</w:t>
            </w:r>
          </w:p>
        </w:tc>
        <w:tc>
          <w:tcPr>
            <w:tcW w:w="4586" w:type="pct"/>
          </w:tcPr>
          <w:p w:rsidR="005E4E02" w:rsidRPr="00A00294" w:rsidRDefault="005E4E02" w:rsidP="00681262">
            <w:pPr>
              <w:jc w:val="center"/>
            </w:pPr>
            <w:r w:rsidRPr="00A00294">
              <w:t>Ф.И.О. студента</w:t>
            </w:r>
            <w:r>
              <w:t>, номер группы, курс</w:t>
            </w:r>
          </w:p>
        </w:tc>
      </w:tr>
      <w:tr w:rsidR="005E4E02" w:rsidTr="00C3772C">
        <w:tc>
          <w:tcPr>
            <w:tcW w:w="414" w:type="pct"/>
          </w:tcPr>
          <w:p w:rsidR="005E4E02" w:rsidRDefault="005E4E02" w:rsidP="00681262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4586" w:type="pct"/>
          </w:tcPr>
          <w:p w:rsidR="005E4E02" w:rsidRDefault="005E4E02" w:rsidP="00681262">
            <w:pPr>
              <w:jc w:val="both"/>
            </w:pPr>
          </w:p>
        </w:tc>
      </w:tr>
      <w:tr w:rsidR="005E4E02" w:rsidTr="00C3772C">
        <w:tc>
          <w:tcPr>
            <w:tcW w:w="414" w:type="pct"/>
          </w:tcPr>
          <w:p w:rsidR="005E4E02" w:rsidRDefault="005E4E02" w:rsidP="00681262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4586" w:type="pct"/>
          </w:tcPr>
          <w:p w:rsidR="005E4E02" w:rsidRDefault="005E4E02" w:rsidP="00681262">
            <w:pPr>
              <w:jc w:val="both"/>
            </w:pPr>
          </w:p>
        </w:tc>
      </w:tr>
      <w:tr w:rsidR="005E4E02" w:rsidTr="00C3772C">
        <w:tc>
          <w:tcPr>
            <w:tcW w:w="414" w:type="pct"/>
          </w:tcPr>
          <w:p w:rsidR="005E4E02" w:rsidRDefault="005E4E02" w:rsidP="00681262">
            <w:pPr>
              <w:numPr>
                <w:ilvl w:val="0"/>
                <w:numId w:val="18"/>
              </w:numPr>
              <w:ind w:left="0" w:firstLine="0"/>
              <w:jc w:val="both"/>
            </w:pPr>
          </w:p>
        </w:tc>
        <w:tc>
          <w:tcPr>
            <w:tcW w:w="4586" w:type="pct"/>
          </w:tcPr>
          <w:p w:rsidR="005E4E02" w:rsidRDefault="005E4E02" w:rsidP="00681262">
            <w:pPr>
              <w:jc w:val="both"/>
            </w:pPr>
          </w:p>
        </w:tc>
      </w:tr>
    </w:tbl>
    <w:p w:rsidR="00507EAD" w:rsidRDefault="00507EAD" w:rsidP="00507EAD">
      <w:pPr>
        <w:jc w:val="both"/>
        <w:rPr>
          <w:i/>
        </w:rPr>
      </w:pPr>
    </w:p>
    <w:p w:rsidR="000018DD" w:rsidRDefault="000018DD" w:rsidP="00507EAD">
      <w:pPr>
        <w:jc w:val="both"/>
        <w:rPr>
          <w:i/>
        </w:rPr>
      </w:pPr>
    </w:p>
    <w:p w:rsidR="00507EAD" w:rsidRDefault="00507EAD" w:rsidP="00507EAD">
      <w:pPr>
        <w:jc w:val="both"/>
        <w:rPr>
          <w:i/>
        </w:rPr>
      </w:pPr>
    </w:p>
    <w:p w:rsidR="00947D40" w:rsidRDefault="002F7719" w:rsidP="00507EAD">
      <w:pPr>
        <w:jc w:val="both"/>
      </w:pPr>
      <w:r>
        <w:t xml:space="preserve">Директор/ </w:t>
      </w:r>
      <w:r w:rsidR="0028765F">
        <w:t xml:space="preserve">Декан </w:t>
      </w:r>
      <w:r w:rsidR="00263A28">
        <w:tab/>
      </w:r>
      <w:r w:rsidR="00947D40">
        <w:tab/>
      </w:r>
      <w:r w:rsidR="00947D40">
        <w:tab/>
      </w:r>
      <w:r w:rsidR="00947D40">
        <w:tab/>
      </w:r>
      <w:r w:rsidR="00131FB2">
        <w:t xml:space="preserve">                     </w:t>
      </w:r>
      <w:r w:rsidR="00947D40">
        <w:t>_______________</w:t>
      </w:r>
      <w:r w:rsidR="00947D40">
        <w:tab/>
      </w:r>
      <w:r w:rsidR="00947D40">
        <w:tab/>
      </w:r>
      <w:r w:rsidR="00947D40" w:rsidRPr="00947D40">
        <w:t xml:space="preserve"> </w:t>
      </w:r>
      <w:r w:rsidR="00947D40">
        <w:t>Ф.И.О.</w:t>
      </w:r>
    </w:p>
    <w:p w:rsidR="00507EAD" w:rsidRPr="002F7719" w:rsidRDefault="00507EAD" w:rsidP="002F7719">
      <w:pPr>
        <w:ind w:left="6372"/>
        <w:jc w:val="both"/>
        <w:rPr>
          <w:sz w:val="18"/>
          <w:szCs w:val="18"/>
        </w:rPr>
      </w:pPr>
      <w:r w:rsidRPr="002F7719">
        <w:rPr>
          <w:sz w:val="18"/>
          <w:szCs w:val="18"/>
        </w:rPr>
        <w:t>подпись</w:t>
      </w:r>
      <w:r w:rsidRPr="002F7719">
        <w:rPr>
          <w:sz w:val="18"/>
          <w:szCs w:val="18"/>
        </w:rPr>
        <w:tab/>
      </w:r>
      <w:r w:rsidRPr="002F7719">
        <w:rPr>
          <w:sz w:val="18"/>
          <w:szCs w:val="18"/>
        </w:rPr>
        <w:tab/>
      </w:r>
      <w:r w:rsidRPr="002F7719">
        <w:rPr>
          <w:sz w:val="18"/>
          <w:szCs w:val="18"/>
        </w:rPr>
        <w:tab/>
      </w:r>
    </w:p>
    <w:p w:rsidR="002F7719" w:rsidRDefault="002F7719" w:rsidP="00947D40">
      <w:pPr>
        <w:jc w:val="both"/>
      </w:pPr>
    </w:p>
    <w:p w:rsidR="00947D40" w:rsidRDefault="00507EAD" w:rsidP="00947D40">
      <w:pPr>
        <w:jc w:val="both"/>
      </w:pPr>
      <w:r>
        <w:t xml:space="preserve">Ответственный </w:t>
      </w:r>
      <w:r w:rsidR="003D21BB">
        <w:t>за</w:t>
      </w:r>
      <w:r>
        <w:t xml:space="preserve"> НИРС </w:t>
      </w:r>
      <w:r w:rsidR="00263A28">
        <w:tab/>
      </w:r>
      <w:r w:rsidR="00263A28">
        <w:tab/>
      </w:r>
      <w:r w:rsidR="002F7719">
        <w:tab/>
      </w:r>
      <w:r w:rsidR="002F7719">
        <w:tab/>
      </w:r>
      <w:r>
        <w:tab/>
      </w:r>
      <w:r w:rsidR="00947D40">
        <w:t>_______________</w:t>
      </w:r>
      <w:r w:rsidR="00947D40">
        <w:tab/>
      </w:r>
      <w:r w:rsidR="00947D40">
        <w:tab/>
      </w:r>
      <w:r w:rsidR="00947D40" w:rsidRPr="00947D40">
        <w:t xml:space="preserve"> </w:t>
      </w:r>
      <w:r w:rsidR="00947D40">
        <w:t>Ф.И.О.</w:t>
      </w:r>
    </w:p>
    <w:p w:rsidR="002F04E5" w:rsidRPr="002F7719" w:rsidRDefault="00947D40" w:rsidP="002F7719">
      <w:pPr>
        <w:ind w:left="5664" w:firstLine="708"/>
        <w:jc w:val="both"/>
        <w:rPr>
          <w:sz w:val="18"/>
          <w:szCs w:val="18"/>
        </w:rPr>
      </w:pPr>
      <w:r w:rsidRPr="002F7719">
        <w:rPr>
          <w:sz w:val="18"/>
          <w:szCs w:val="18"/>
        </w:rPr>
        <w:t>подпись</w:t>
      </w:r>
    </w:p>
    <w:sectPr w:rsidR="002F04E5" w:rsidRPr="002F7719" w:rsidSect="00A00B9D">
      <w:pgSz w:w="16838" w:h="11906" w:orient="landscape"/>
      <w:pgMar w:top="1701" w:right="425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9C5"/>
    <w:multiLevelType w:val="hybridMultilevel"/>
    <w:tmpl w:val="D8C69E58"/>
    <w:lvl w:ilvl="0" w:tplc="2796F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20224C5"/>
    <w:multiLevelType w:val="hybridMultilevel"/>
    <w:tmpl w:val="9A843478"/>
    <w:lvl w:ilvl="0" w:tplc="183C0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4C361C"/>
    <w:multiLevelType w:val="hybridMultilevel"/>
    <w:tmpl w:val="0C06827A"/>
    <w:lvl w:ilvl="0" w:tplc="62D05E3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091777"/>
    <w:multiLevelType w:val="hybridMultilevel"/>
    <w:tmpl w:val="C0B8C77C"/>
    <w:lvl w:ilvl="0" w:tplc="2796F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403CFC"/>
    <w:multiLevelType w:val="hybridMultilevel"/>
    <w:tmpl w:val="C34230C2"/>
    <w:lvl w:ilvl="0" w:tplc="183C0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9F926A7"/>
    <w:multiLevelType w:val="hybridMultilevel"/>
    <w:tmpl w:val="7DA214B6"/>
    <w:lvl w:ilvl="0" w:tplc="E6223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D50307"/>
    <w:multiLevelType w:val="hybridMultilevel"/>
    <w:tmpl w:val="4CF605D8"/>
    <w:lvl w:ilvl="0" w:tplc="BD6ECFD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C2272C"/>
    <w:multiLevelType w:val="hybridMultilevel"/>
    <w:tmpl w:val="6D20E274"/>
    <w:lvl w:ilvl="0" w:tplc="2796F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2796F2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ED86CE9"/>
    <w:multiLevelType w:val="hybridMultilevel"/>
    <w:tmpl w:val="30D6E816"/>
    <w:lvl w:ilvl="0" w:tplc="183C0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E7E28C7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6C7A4B"/>
    <w:multiLevelType w:val="hybridMultilevel"/>
    <w:tmpl w:val="6518C3AE"/>
    <w:lvl w:ilvl="0" w:tplc="2796F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177711"/>
    <w:multiLevelType w:val="hybridMultilevel"/>
    <w:tmpl w:val="266C475E"/>
    <w:lvl w:ilvl="0" w:tplc="E6223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F587CD9"/>
    <w:multiLevelType w:val="hybridMultilevel"/>
    <w:tmpl w:val="D27A2BF2"/>
    <w:lvl w:ilvl="0" w:tplc="E6223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0D400EE"/>
    <w:multiLevelType w:val="hybridMultilevel"/>
    <w:tmpl w:val="5F2A2E5E"/>
    <w:lvl w:ilvl="0" w:tplc="735CFD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 w:tplc="2796F2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2FA5F71"/>
    <w:multiLevelType w:val="hybridMultilevel"/>
    <w:tmpl w:val="9FB8FADE"/>
    <w:lvl w:ilvl="0" w:tplc="2796F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1525EB"/>
    <w:multiLevelType w:val="hybridMultilevel"/>
    <w:tmpl w:val="293E7B6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942620E"/>
    <w:multiLevelType w:val="hybridMultilevel"/>
    <w:tmpl w:val="DF8A4CA2"/>
    <w:lvl w:ilvl="0" w:tplc="934439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A7D119E"/>
    <w:multiLevelType w:val="hybridMultilevel"/>
    <w:tmpl w:val="2910BAA8"/>
    <w:lvl w:ilvl="0" w:tplc="7582658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EA673C"/>
    <w:multiLevelType w:val="hybridMultilevel"/>
    <w:tmpl w:val="912CCB52"/>
    <w:lvl w:ilvl="0" w:tplc="E6223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5158CF"/>
    <w:multiLevelType w:val="hybridMultilevel"/>
    <w:tmpl w:val="79C62CB0"/>
    <w:lvl w:ilvl="0" w:tplc="F5B26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8D4A32"/>
    <w:multiLevelType w:val="hybridMultilevel"/>
    <w:tmpl w:val="26340E9E"/>
    <w:lvl w:ilvl="0" w:tplc="F5B26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78D3275"/>
    <w:multiLevelType w:val="hybridMultilevel"/>
    <w:tmpl w:val="2312CDD4"/>
    <w:lvl w:ilvl="0" w:tplc="E7E28C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47A1A17"/>
    <w:multiLevelType w:val="hybridMultilevel"/>
    <w:tmpl w:val="50BA47F6"/>
    <w:lvl w:ilvl="0" w:tplc="183C0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D11613"/>
    <w:multiLevelType w:val="hybridMultilevel"/>
    <w:tmpl w:val="F86626F2"/>
    <w:lvl w:ilvl="0" w:tplc="2796F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A0A67C3"/>
    <w:multiLevelType w:val="hybridMultilevel"/>
    <w:tmpl w:val="AB2AD55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F493E52"/>
    <w:multiLevelType w:val="hybridMultilevel"/>
    <w:tmpl w:val="5156BA14"/>
    <w:lvl w:ilvl="0" w:tplc="183C0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E7E28C7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8E32AD0"/>
    <w:multiLevelType w:val="hybridMultilevel"/>
    <w:tmpl w:val="52528944"/>
    <w:lvl w:ilvl="0" w:tplc="C4F2074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EB5D5D"/>
    <w:multiLevelType w:val="hybridMultilevel"/>
    <w:tmpl w:val="0D40A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B1C4517"/>
    <w:multiLevelType w:val="hybridMultilevel"/>
    <w:tmpl w:val="09C64596"/>
    <w:lvl w:ilvl="0" w:tplc="1DF2496A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D2E1B85"/>
    <w:multiLevelType w:val="hybridMultilevel"/>
    <w:tmpl w:val="5F2A2E5E"/>
    <w:lvl w:ilvl="0" w:tplc="735CFD0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 w:tplc="2796F2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7D3C3B69"/>
    <w:multiLevelType w:val="hybridMultilevel"/>
    <w:tmpl w:val="4CF255DA"/>
    <w:lvl w:ilvl="0" w:tplc="6EE2322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8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18"/>
  </w:num>
  <w:num w:numId="8">
    <w:abstractNumId w:val="8"/>
  </w:num>
  <w:num w:numId="9">
    <w:abstractNumId w:val="15"/>
  </w:num>
  <w:num w:numId="10">
    <w:abstractNumId w:val="29"/>
  </w:num>
  <w:num w:numId="11">
    <w:abstractNumId w:val="5"/>
  </w:num>
  <w:num w:numId="12">
    <w:abstractNumId w:val="25"/>
  </w:num>
  <w:num w:numId="13">
    <w:abstractNumId w:val="13"/>
  </w:num>
  <w:num w:numId="14">
    <w:abstractNumId w:val="22"/>
  </w:num>
  <w:num w:numId="15">
    <w:abstractNumId w:val="19"/>
  </w:num>
  <w:num w:numId="16">
    <w:abstractNumId w:val="24"/>
  </w:num>
  <w:num w:numId="17">
    <w:abstractNumId w:val="21"/>
  </w:num>
  <w:num w:numId="18">
    <w:abstractNumId w:val="17"/>
  </w:num>
  <w:num w:numId="19">
    <w:abstractNumId w:val="0"/>
  </w:num>
  <w:num w:numId="20">
    <w:abstractNumId w:val="4"/>
  </w:num>
  <w:num w:numId="21">
    <w:abstractNumId w:val="1"/>
  </w:num>
  <w:num w:numId="22">
    <w:abstractNumId w:val="10"/>
  </w:num>
  <w:num w:numId="23">
    <w:abstractNumId w:val="11"/>
  </w:num>
  <w:num w:numId="24">
    <w:abstractNumId w:val="7"/>
  </w:num>
  <w:num w:numId="25">
    <w:abstractNumId w:val="12"/>
  </w:num>
  <w:num w:numId="26">
    <w:abstractNumId w:val="26"/>
  </w:num>
  <w:num w:numId="27">
    <w:abstractNumId w:val="14"/>
  </w:num>
  <w:num w:numId="28">
    <w:abstractNumId w:val="23"/>
  </w:num>
  <w:num w:numId="29">
    <w:abstractNumId w:val="27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07EAD"/>
    <w:rsid w:val="000018DD"/>
    <w:rsid w:val="00021753"/>
    <w:rsid w:val="00046BC9"/>
    <w:rsid w:val="00055A33"/>
    <w:rsid w:val="00095E97"/>
    <w:rsid w:val="00097DF6"/>
    <w:rsid w:val="000B26C4"/>
    <w:rsid w:val="000C1D71"/>
    <w:rsid w:val="00121AC6"/>
    <w:rsid w:val="00130FCC"/>
    <w:rsid w:val="00131FB2"/>
    <w:rsid w:val="001801AB"/>
    <w:rsid w:val="00191B9E"/>
    <w:rsid w:val="001B7D1D"/>
    <w:rsid w:val="001E085A"/>
    <w:rsid w:val="001E5073"/>
    <w:rsid w:val="001F3C8F"/>
    <w:rsid w:val="001F57F3"/>
    <w:rsid w:val="00201D68"/>
    <w:rsid w:val="0021290C"/>
    <w:rsid w:val="002519F6"/>
    <w:rsid w:val="00263A28"/>
    <w:rsid w:val="0028765F"/>
    <w:rsid w:val="002A6110"/>
    <w:rsid w:val="002C1CE3"/>
    <w:rsid w:val="002D1E1B"/>
    <w:rsid w:val="002F04E5"/>
    <w:rsid w:val="002F7719"/>
    <w:rsid w:val="00317C21"/>
    <w:rsid w:val="00352617"/>
    <w:rsid w:val="00373444"/>
    <w:rsid w:val="00394538"/>
    <w:rsid w:val="003A247B"/>
    <w:rsid w:val="003B3357"/>
    <w:rsid w:val="003C1AC6"/>
    <w:rsid w:val="003D21BB"/>
    <w:rsid w:val="003E52F5"/>
    <w:rsid w:val="00416FAD"/>
    <w:rsid w:val="00435145"/>
    <w:rsid w:val="00461641"/>
    <w:rsid w:val="004624EF"/>
    <w:rsid w:val="00466752"/>
    <w:rsid w:val="004D2C2F"/>
    <w:rsid w:val="004E0D79"/>
    <w:rsid w:val="00507EAD"/>
    <w:rsid w:val="005214E9"/>
    <w:rsid w:val="005314D1"/>
    <w:rsid w:val="00577AF7"/>
    <w:rsid w:val="00584057"/>
    <w:rsid w:val="005A3077"/>
    <w:rsid w:val="005C25D0"/>
    <w:rsid w:val="005D31FB"/>
    <w:rsid w:val="005E0A15"/>
    <w:rsid w:val="005E4E02"/>
    <w:rsid w:val="00681262"/>
    <w:rsid w:val="00695EBF"/>
    <w:rsid w:val="006C48E4"/>
    <w:rsid w:val="00715C0E"/>
    <w:rsid w:val="007613EA"/>
    <w:rsid w:val="007B5FB1"/>
    <w:rsid w:val="007B6C07"/>
    <w:rsid w:val="008015ED"/>
    <w:rsid w:val="00811849"/>
    <w:rsid w:val="008758F7"/>
    <w:rsid w:val="00893DD8"/>
    <w:rsid w:val="00915829"/>
    <w:rsid w:val="009179FD"/>
    <w:rsid w:val="00947D40"/>
    <w:rsid w:val="00953386"/>
    <w:rsid w:val="00964E14"/>
    <w:rsid w:val="009703CA"/>
    <w:rsid w:val="00995832"/>
    <w:rsid w:val="009D43D1"/>
    <w:rsid w:val="00A00294"/>
    <w:rsid w:val="00A00B9D"/>
    <w:rsid w:val="00A05052"/>
    <w:rsid w:val="00A22E59"/>
    <w:rsid w:val="00A32E41"/>
    <w:rsid w:val="00A57919"/>
    <w:rsid w:val="00A70FCD"/>
    <w:rsid w:val="00A75C6E"/>
    <w:rsid w:val="00A7684A"/>
    <w:rsid w:val="00A77DE8"/>
    <w:rsid w:val="00A804F3"/>
    <w:rsid w:val="00AB67AF"/>
    <w:rsid w:val="00AB72BF"/>
    <w:rsid w:val="00AF6F2E"/>
    <w:rsid w:val="00B06FB0"/>
    <w:rsid w:val="00B11DE5"/>
    <w:rsid w:val="00B1772B"/>
    <w:rsid w:val="00B225AC"/>
    <w:rsid w:val="00B505EA"/>
    <w:rsid w:val="00B651D1"/>
    <w:rsid w:val="00B86E6B"/>
    <w:rsid w:val="00BC747B"/>
    <w:rsid w:val="00C07B72"/>
    <w:rsid w:val="00C24BF5"/>
    <w:rsid w:val="00C320B4"/>
    <w:rsid w:val="00C3727D"/>
    <w:rsid w:val="00C3772C"/>
    <w:rsid w:val="00C45E30"/>
    <w:rsid w:val="00C65047"/>
    <w:rsid w:val="00CA37C9"/>
    <w:rsid w:val="00CB2722"/>
    <w:rsid w:val="00CB333A"/>
    <w:rsid w:val="00CB6148"/>
    <w:rsid w:val="00D1384E"/>
    <w:rsid w:val="00D6171D"/>
    <w:rsid w:val="00D6542F"/>
    <w:rsid w:val="00DA39DA"/>
    <w:rsid w:val="00DB0777"/>
    <w:rsid w:val="00DB1DEC"/>
    <w:rsid w:val="00DF5E4D"/>
    <w:rsid w:val="00E02864"/>
    <w:rsid w:val="00E11B29"/>
    <w:rsid w:val="00E13C73"/>
    <w:rsid w:val="00E46C99"/>
    <w:rsid w:val="00E5778E"/>
    <w:rsid w:val="00E831E4"/>
    <w:rsid w:val="00ED178E"/>
    <w:rsid w:val="00ED2BD3"/>
    <w:rsid w:val="00F076B7"/>
    <w:rsid w:val="00F166E6"/>
    <w:rsid w:val="00F30651"/>
    <w:rsid w:val="00F3188B"/>
    <w:rsid w:val="00F7749F"/>
    <w:rsid w:val="00FE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A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7EA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6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4019</Characters>
  <Application>Microsoft Office Word</Application>
  <DocSecurity>0</DocSecurity>
  <Lines>33</Lines>
  <Paragraphs>9</Paragraphs>
  <ScaleCrop>false</ScaleCrop>
  <Company>БГУ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Цифровые показатели</dc:title>
  <dc:creator>User</dc:creator>
  <cp:lastModifiedBy>user</cp:lastModifiedBy>
  <cp:revision>2</cp:revision>
  <cp:lastPrinted>2010-04-29T10:16:00Z</cp:lastPrinted>
  <dcterms:created xsi:type="dcterms:W3CDTF">2022-01-11T06:33:00Z</dcterms:created>
  <dcterms:modified xsi:type="dcterms:W3CDTF">2022-01-11T06:33:00Z</dcterms:modified>
</cp:coreProperties>
</file>